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1749529059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820305309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2021422688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51979994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2107145041"/>
                        <w:lock w:val="contentLocked"/>
                        <w:placeholder>
                          <w:docPart w:val="DefaultPlaceholder_-1854013440"/>
                        </w:placeholder>
                        <w:group/>
                      </w:sdtPr>
                      <w:sdtEndPr>
                        <w:rPr>
                          <w:rStyle w:val="aa"/>
                          <w:b w:val="0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b/>
                              <w:color w:val="0000FF" w:themeColor="hyperlink"/>
                              <w:sz w:val="32"/>
                              <w:szCs w:val="28"/>
                              <w:u w:val="single"/>
                            </w:rPr>
                            <w:id w:val="1080108735"/>
                            <w:lock w:val="contentLocked"/>
                            <w:placeholder>
                              <w:docPart w:val="DefaultPlaceholder_1082065158"/>
                            </w:placeholder>
                            <w:group/>
                          </w:sdtPr>
                          <w:sdtEndPr>
                            <w:rPr>
                              <w:rStyle w:val="aa"/>
                              <w:b w:val="0"/>
                              <w:sz w:val="22"/>
                              <w:szCs w:val="22"/>
                            </w:rPr>
                          </w:sdtEndPr>
                          <w:sdtContent>
                            <w:sdt>
                              <w:sdtPr>
                                <w:rPr>
                                  <w:b/>
                                  <w:color w:val="0000FF" w:themeColor="hyperlink"/>
                                  <w:sz w:val="32"/>
                                  <w:szCs w:val="28"/>
                                  <w:u w:val="single"/>
                                </w:rPr>
                                <w:id w:val="1212696180"/>
                                <w:lock w:val="sdtContentLocked"/>
                                <w:placeholder>
                                  <w:docPart w:val="DefaultPlaceholder_1082065158"/>
                                </w:placeholder>
                                <w:group/>
                              </w:sdtPr>
                              <w:sdtEndPr>
                                <w:rPr>
                                  <w:rStyle w:val="aa"/>
                                  <w:b w:val="0"/>
                                  <w:sz w:val="22"/>
                                  <w:szCs w:val="22"/>
                                </w:rPr>
                              </w:sdtEndPr>
                              <w:sdtContent>
                                <w:p w:rsidR="008A0DD7" w:rsidRDefault="004A63C7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</w:pPr>
                                  <w:r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9334D1"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  </w:t>
                                  </w:r>
                                  <w:bookmarkStart w:id="0" w:name="_GoBack"/>
                                  <w:bookmarkEnd w:id="0"/>
                                </w:p>
                                <w:p w:rsidR="004328F0" w:rsidRDefault="009334D1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</w:pPr>
                                  <w:r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A97F79" w:rsidRPr="005B3CB5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Опросный лист дл</w:t>
                                  </w:r>
                                  <w:r w:rsidR="00A454C3" w:rsidRPr="005B3CB5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я </w:t>
                                  </w:r>
                                  <w:r w:rsidR="009C6808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выбора</w:t>
                                  </w:r>
                                  <w:r w:rsidR="00AA3BEE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EB3112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сигнализатора уровня </w:t>
                                  </w:r>
                                  <w:r w:rsidR="000319A1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ЭЛЕМЕР-СВУ-21</w:t>
                                  </w:r>
                                </w:p>
                                <w:p w:rsidR="001B6CD8" w:rsidRDefault="001B6CD8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aa"/>
                                      <w:color w:val="auto"/>
                                      <w:u w:val="none"/>
                                    </w:rPr>
                                    <w:t>*- поля обязательные для заполнения</w:t>
                                  </w:r>
                                </w:p>
                                <w:tbl>
                                  <w:tblPr>
                                    <w:tblStyle w:val="a8"/>
                                    <w:tblW w:w="0" w:type="auto"/>
                                    <w:jc w:val="center"/>
                                    <w:tblLook w:val="0200" w:firstRow="0" w:lastRow="0" w:firstColumn="0" w:lastColumn="0" w:noHBand="1" w:noVBand="0"/>
                                  </w:tblPr>
                                  <w:tblGrid>
                                    <w:gridCol w:w="1947"/>
                                    <w:gridCol w:w="216"/>
                                    <w:gridCol w:w="435"/>
                                    <w:gridCol w:w="2309"/>
                                    <w:gridCol w:w="1653"/>
                                    <w:gridCol w:w="216"/>
                                    <w:gridCol w:w="509"/>
                                    <w:gridCol w:w="216"/>
                                    <w:gridCol w:w="3108"/>
                                  </w:tblGrid>
                                  <w:tr w:rsidR="00EB5590" w:rsidTr="006B5E9A">
                                    <w:trPr>
                                      <w:trHeight w:val="274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</w:tcPr>
                                      <w:p w:rsidR="00EB5590" w:rsidRPr="00FF7B24" w:rsidRDefault="00EB5590" w:rsidP="001B6CD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F7EED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Общая информация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68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Предприятие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430732803"/>
                                            <w:placeholder>
                                              <w:docPart w:val="73ED9A3B0BBC4E3BAAB6C42E48F29508"/>
                                            </w:placeholder>
                                            <w:showingPlcHdr/>
                                            <w:text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</w:tcPr>
                                      <w:p w:rsidR="00EB5590" w:rsidRPr="00DB09D5" w:rsidRDefault="00EB5590" w:rsidP="001F2CAC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Дата заполнения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: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283230548"/>
                                            <w:placeholder>
                                              <w:docPart w:val="7FCDF400475644EB94B0683ED7CE2EED"/>
                                            </w:placeholder>
                                            <w:date>
                                              <w:dateFormat w:val="dd.MM.yyyy"/>
                                              <w:lid w:val="ru-RU"/>
                                              <w:storeMappedDataAs w:val="dateTime"/>
                                              <w:calendar w:val="gregorian"/>
                                            </w:date>
                                          </w:sdtPr>
                                          <w:sdtEndPr/>
                                          <w:sdtContent>
                                            <w:r w:rsidR="00CA5115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___</w:t>
                                            </w:r>
                                            <w:r w:rsidR="00F41B6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.</w:t>
                                            </w:r>
                                            <w:r w:rsidR="00CA5115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___</w:t>
                                            </w:r>
                                            <w:r w:rsidR="00F41B6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.20</w:t>
                                            </w:r>
                                            <w:r w:rsidR="000319A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="001F2CAC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01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tcBorders>
                                          <w:top w:val="single" w:sz="4" w:space="0" w:color="auto"/>
                                        </w:tcBorders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Контактное лицо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843818811"/>
                                            <w:placeholder>
                                              <w:docPart w:val="D477880B59E940E6B08DC7EBEB03D1C0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Тел/факс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546411121"/>
                                            <w:placeholder>
                                              <w:docPart w:val="C38A967E5CB64CBFB6255A0B7A959460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836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Адрес: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754870679"/>
                                            <w:placeholder>
                                              <w:docPart w:val="20E59CFC415C415E8EAF7B1305F28B8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  <w:vAlign w:val="center"/>
                                      </w:tcPr>
                                      <w:p w:rsidR="00EB5590" w:rsidRPr="00D52248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Е-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mail</w:t>
                                        </w:r>
                                        <w:r w:rsidR="003D6DF3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538848740"/>
                                            <w:placeholder>
                                              <w:docPart w:val="E8A3D8932AC04195B54A1474A734E0FF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023412" w:rsidTr="00AC6641">
                                    <w:trPr>
                                      <w:trHeight w:val="691"/>
                                      <w:jc w:val="center"/>
                                    </w:trPr>
                                    <w:tc>
                                      <w:tcPr>
                                        <w:tcW w:w="2864" w:type="dxa"/>
                                        <w:gridSpan w:val="3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spacing w:after="200" w:line="276" w:lineRule="auto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Опросный лист №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339899823"/>
                                            <w:placeholder>
                                              <w:docPart w:val="EE45C4452A314C46B312437BC56F203A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708" w:type="dxa"/>
                                        <w:gridSpan w:val="4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Позиция по проекту:</w:t>
                                        </w:r>
                                        <w:r w:rsidR="000F5DAC" w:rsidRPr="000D1AA3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223502116"/>
                                            <w:placeholder>
                                              <w:docPart w:val="0B53D08844E64930B599CB4D09360528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3263" w:type="dxa"/>
                                        <w:gridSpan w:val="2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Количество*: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330795083"/>
                                            <w:placeholder>
                                              <w:docPart w:val="AC042DC99C44448C9DCA32A75203AF4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B4366E" w:rsidTr="006B5E9A">
                                    <w:trPr>
                                      <w:trHeight w:val="264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  <w:vAlign w:val="center"/>
                                      </w:tcPr>
                                      <w:p w:rsidR="00B4366E" w:rsidRPr="00B4366E" w:rsidRDefault="00B4366E" w:rsidP="0017110C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Параметры среды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1120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 w:val="restart"/>
                                        <w:vAlign w:val="center"/>
                                      </w:tcPr>
                                      <w:p w:rsidR="00313081" w:rsidRPr="00DB09D5" w:rsidRDefault="00313081" w:rsidP="0031308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Рабочая среда*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FD6236" w:rsidRDefault="00313081" w:rsidP="00B4366E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Описание среды</w: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313081" w:rsidRPr="00B54498" w:rsidRDefault="000319A1" w:rsidP="00B4366E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Ж</w:t>
                                        </w:r>
                                        <w:r w:rsidR="000C59C9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идкость 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color w:val="A6A6A6" w:themeColor="background1" w:themeShade="A6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76791887"/>
                                            <w:placeholder>
                                              <w:docPart w:val="AD9B2DBF94D244D0B06D97EF52021502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45023F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>__________________________</w:t>
                                            </w:r>
                                            <w:r w:rsidR="00FD6236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           </w:t>
                                            </w:r>
                                            <w:r w:rsidR="0045023F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>_</w:t>
                                            </w:r>
                                          </w:sdtContent>
                                        </w:sdt>
                                        <w:r w:rsidR="00867AE2" w:rsidRPr="00B54498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  <w:p w:rsidR="007D1D44" w:rsidRDefault="000319A1" w:rsidP="007D1D44">
                                        <w:pP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 w:rsidR="007D1D4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лотность среды: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1741173117"/>
                                            <w:placeholder>
                                              <w:docPart w:val="8B8169BB8AE4438EA3FBB8E4CB24B285"/>
                                            </w:placeholder>
                                            <w:showingPlcHdr/>
                                          </w:sdtPr>
                                          <w:sdtEndPr>
                                            <w:rPr>
                                              <w:u w:val="single"/>
                                            </w:rPr>
                                          </w:sdtEndPr>
                                          <w:sdtContent>
                                            <w:r w:rsidR="0045023F">
                                              <w:rPr>
                                                <w:rStyle w:val="ac"/>
                                              </w:rPr>
                                              <w:t>_________________________</w:t>
                                            </w:r>
                                          </w:sdtContent>
                                        </w:sdt>
                                        <w:r w:rsidR="007D1D44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  <w:p w:rsidR="00313081" w:rsidRPr="00DB09D5" w:rsidRDefault="007D1D44" w:rsidP="0045023F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Вязкость среды: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842311720"/>
                                            <w:placeholder>
                                              <w:docPart w:val="6F5A9CE95936413C974FCE04D542DA7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45023F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>______________</w:t>
                                            </w:r>
                                            <w:r w:rsidR="0045023F">
                                              <w:rPr>
                                                <w:rStyle w:val="ac"/>
                                              </w:rPr>
                                              <w:t>_____________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07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/>
                                      </w:tcPr>
                                      <w:p w:rsidR="00313081" w:rsidRDefault="0031308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023412" w:rsidRDefault="00313081" w:rsidP="000319A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Температура среды:</w:t>
                                        </w:r>
                                        <w:r w:rsidR="00EB311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</w:t>
                                        </w:r>
                                        <w:r w:rsidR="007465DF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 </w:t>
                                        </w:r>
                                        <w:r w:rsidR="00EB311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                                                          </w:t>
                                        </w:r>
                                      </w:p>
                                      <w:p w:rsidR="00313081" w:rsidRDefault="00EB3112" w:rsidP="000319A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мин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660126601"/>
                                            <w:placeholder>
                                              <w:docPart w:val="D7F312F585904FCEB17252963EC517B6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313081" w:rsidRPr="00674784">
                                              <w:rPr>
                                                <w:rStyle w:val="ac"/>
                                              </w:rPr>
                                              <w:t xml:space="preserve">  </w:t>
                                            </w:r>
                                            <w:r w:rsidR="00313081" w:rsidRPr="00867AE2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</w:t>
                                            </w:r>
                                            <w:r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>_</w:t>
                                            </w:r>
                                            <w:r w:rsidR="00313081" w:rsidRPr="00674784">
                                              <w:rPr>
                                                <w:rStyle w:val="ac"/>
                                                <w:rFonts w:cstheme="minorHAnsi"/>
                                              </w:rPr>
                                              <w:t>°</w:t>
                                            </w:r>
                                            <w:r w:rsidR="00313081"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раб.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851953412"/>
                                            <w:placeholder>
                                              <w:docPart w:val="B6A54C147E4F4CFAB5A6DEBBA549222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___</w:t>
                                            </w:r>
                                            <w:r w:rsidRPr="00B54498">
                                              <w:rPr>
                                                <w:rStyle w:val="ac"/>
                                                <w:rFonts w:cstheme="minorHAnsi"/>
                                                <w:color w:val="A6A6A6" w:themeColor="background1" w:themeShade="A6"/>
                                              </w:rPr>
                                              <w:t>°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  <w:r w:rsidRPr="00867AE2"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13081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макс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  <w:r w:rsidR="00313081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929587506"/>
                                            <w:placeholder>
                                              <w:docPart w:val="5E61F3E4460D4094A71D10EE1DD73126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313081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°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1002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/>
                                      </w:tcPr>
                                      <w:p w:rsidR="00313081" w:rsidRDefault="0031308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D308CC" w:rsidRDefault="00D308CC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Давление среды:</w:t>
                                        </w:r>
                                      </w:p>
                                      <w:p w:rsidR="007D1D44" w:rsidRDefault="007D1D44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type id="_x0000_t75" coordsize="21600,21600" o:spt="75" o:preferrelative="t" path="m@4@5l@4@11@9@11@9@5xe" filled="f" stroked="f">
                                              <v:stroke joinstyle="miter"/>
                                              <v:formulas>
                                                <v:f eqn="if lineDrawn pixelLineWidth 0"/>
                                                <v:f eqn="sum @0 1 0"/>
                                                <v:f eqn="sum 0 0 @1"/>
                                                <v:f eqn="prod @2 1 2"/>
                                                <v:f eqn="prod @3 21600 pixelWidth"/>
                                                <v:f eqn="prod @3 21600 pixelHeight"/>
                                                <v:f eqn="sum @0 0 1"/>
                                                <v:f eqn="prod @6 1 2"/>
                                                <v:f eqn="prod @7 21600 pixelWidth"/>
                                                <v:f eqn="sum @8 21600 0"/>
                                                <v:f eqn="prod @7 21600 pixelHeight"/>
                                                <v:f eqn="sum @10 21600 0"/>
                                              </v:formulas>
                                              <v:path o:extrusionok="f" gradientshapeok="t" o:connecttype="rect"/>
                                              <o:lock v:ext="edit" aspectratio="t"/>
                                            </v:shapetype>
                                            <v:shape id="_x0000_i1165" type="#_x0000_t75" style="width:15.65pt;height:10.65pt" o:ole="">
                                              <v:imagedata r:id="rId9" o:title=""/>
                                            </v:shape>
                                            <w:control r:id="rId10" w:name="OptionButton121213111" w:shapeid="_x0000_i1165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Атмосферное (открытый резервуар)</w:t>
                                        </w:r>
                                      </w:p>
                                      <w:p w:rsidR="00313081" w:rsidRDefault="00313081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67" type="#_x0000_t75" style="width:15.65pt;height:10.65pt" o:ole="">
                                              <v:imagedata r:id="rId11" o:title=""/>
                                            </v:shape>
                                            <w:control r:id="rId12" w:name="OptionButton12121311" w:shapeid="_x0000_i116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МПа</w:t>
                                        </w:r>
                                      </w:p>
                                      <w:p w:rsidR="00313081" w:rsidRDefault="00313081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69" type="#_x0000_t75" style="width:15.65pt;height:10.65pt" o:ole="">
                                              <v:imagedata r:id="rId11" o:title=""/>
                                            </v:shape>
                                            <w:control r:id="rId13" w:name="OptionButton12121312" w:shapeid="_x0000_i1169"/>
                                          </w:objec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ар</w:t>
                                        </w:r>
                                      </w:p>
                                      <w:p w:rsidR="00313081" w:rsidRDefault="00313081" w:rsidP="0017110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1" type="#_x0000_t75" style="width:15.65pt;height:10.65pt" o:ole="">
                                              <v:imagedata r:id="rId11" o:title=""/>
                                            </v:shape>
                                            <w:control r:id="rId14" w:name="OptionButton12121313" w:shapeid="_x0000_i1171"/>
                                          </w:objec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 w:rsidR="0017110C" w:rsidRP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гс/см2</w:t>
                                        </w:r>
                                      </w:p>
                                      <w:p w:rsidR="00D308CC" w:rsidRDefault="00023412" w:rsidP="00D308C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Мин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047213862"/>
                                            <w:placeholder>
                                              <w:docPart w:val="1D9CF7BDFDAC41F397B9169E98AFF97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867AE2">
                                              <w:rPr>
                                                <w:rStyle w:val="ac"/>
                                                <w:rFonts w:cstheme="minorHAnsi"/>
                                                <w:u w:val="single"/>
                                              </w:rPr>
                                              <w:t xml:space="preserve"> 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 раб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571268220"/>
                                            <w:placeholder>
                                              <w:docPart w:val="4487E1BD3E804BB2B01D5773112024F7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="00D308CC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макс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511250457"/>
                                            <w:placeholder>
                                              <w:docPart w:val="3C31387996E843629BFC6FCF624FC333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592F31" w:rsidTr="006B5E9A">
                                    <w:trPr>
                                      <w:trHeight w:val="348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  <w:vAlign w:val="center"/>
                                      </w:tcPr>
                                      <w:p w:rsidR="00592F31" w:rsidRPr="00B4366E" w:rsidRDefault="00592F31" w:rsidP="00592F31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Параметры </w:t>
                                        </w:r>
                                        <w:r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внешней </w:t>
                                        </w: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среды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551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</w:tcPr>
                                      <w:p w:rsidR="00592F31" w:rsidRDefault="00592F3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Климатическое исполнение*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592F31" w:rsidRDefault="00592F31" w:rsidP="00D308C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Температура: мин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929629219"/>
                                            <w:placeholder>
                                              <w:docPart w:val="7896615543F44CD8BC33B461FA10D2E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867AE2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  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  <w:rFonts w:cstheme="minorHAnsi"/>
                                              </w:rPr>
                                              <w:t>°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…макс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7807036"/>
                                            <w:placeholder>
                                              <w:docPart w:val="48D6D10C2B0343A191F9EB6CA969D92A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 </w:t>
                                            </w:r>
                                            <w:r w:rsidRPr="00592F31">
                                              <w:rPr>
                                                <w:rStyle w:val="ac"/>
                                              </w:rPr>
                                              <w:t>°С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59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</w:tcPr>
                                      <w:p w:rsidR="00592F31" w:rsidRDefault="004A63E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A63E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Степень защиты от пыли и влаги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592F31" w:rsidRPr="004A63E1" w:rsidRDefault="004A63E1" w:rsidP="00867AE2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IP</w:t>
                                        </w:r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964887429"/>
                                            <w:placeholder>
                                              <w:docPart w:val="6061A1627FB041DBA265092F6DA00CEC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867AE2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</w:t>
                                            </w:r>
                                          </w:sdtContent>
                                        </w:sdt>
                                        <w:r w:rsidR="00867AE2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045249" w:rsidTr="006B5E9A">
                                    <w:trPr>
                                      <w:trHeight w:val="282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</w:tcPr>
                                      <w:p w:rsidR="00045249" w:rsidRDefault="00045249" w:rsidP="009334D1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F7EED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Параметр</w:t>
                                        </w:r>
                                        <w:r w:rsidR="00C05BEB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ы</w:t>
                                        </w:r>
                                        <w:r w:rsidR="00B4366E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9334D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сигнализатора</w:t>
                                        </w:r>
                                      </w:p>
                                      <w:p w:rsidR="00AD0D72" w:rsidRPr="00DB09D5" w:rsidRDefault="00AD0D72" w:rsidP="009334D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906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D308CC" w:rsidRDefault="00D308CC" w:rsidP="001B6CD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D308CC" w:rsidRPr="00313081" w:rsidRDefault="00D308CC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Вид исполнения</w:t>
                                        </w:r>
                                        <w:r w:rsidRP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vAlign w:val="center"/>
                                      </w:tcPr>
                                      <w:p w:rsidR="00346872" w:rsidRDefault="00346872" w:rsidP="001B6CD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1B6CD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346872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3" type="#_x0000_t75" style="width:15.65pt;height:10.65pt" o:ole="">
                                              <v:imagedata r:id="rId9" o:title=""/>
                                            </v:shape>
                                            <w:control r:id="rId15" w:name="OptionButton121213" w:shapeid="_x0000_i1173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Общепромышленное**</w:t>
                                        </w:r>
                                      </w:p>
                                      <w:p w:rsidR="00D308CC" w:rsidRPr="00D308CC" w:rsidRDefault="00D308CC" w:rsidP="001B6CD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5" type="#_x0000_t75" style="width:15.65pt;height:10.65pt" o:ole="">
                                              <v:imagedata r:id="rId11" o:title=""/>
                                            </v:shape>
                                            <w:control r:id="rId16" w:name="OptionButton1212152" w:shapeid="_x0000_i1175"/>
                                          </w:objec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Искробезопасная электрическая 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ь </w:t>
                                        </w:r>
                                        <w:proofErr w:type="spellStart"/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i</w:t>
                                        </w:r>
                                        <w:proofErr w:type="spellEnd"/>
                                        <w:proofErr w:type="gramStart"/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 w:rsidR="001F2CAC" w:rsidRP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B24D8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Exi</w:t>
                                        </w:r>
                                        <w:proofErr w:type="spellEnd"/>
                                        <w:proofErr w:type="gramEnd"/>
                                        <w:r w:rsidR="004B24D8"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0Ex </w:t>
                                        </w:r>
                                        <w:proofErr w:type="spellStart"/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ia</w:t>
                                        </w:r>
                                        <w:proofErr w:type="spellEnd"/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IIС T6 </w:t>
                                        </w:r>
                                        <w:proofErr w:type="spellStart"/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Ga</w:t>
                                        </w:r>
                                        <w:proofErr w:type="spellEnd"/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X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:rsidR="00343D7E" w:rsidRDefault="00D308CC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7" type="#_x0000_t75" style="width:15.65pt;height:10.65pt" o:ole="">
                                              <v:imagedata r:id="rId11" o:title=""/>
                                            </v:shape>
                                            <w:control r:id="rId17" w:name="OptionButton121215" w:shapeid="_x0000_i117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Взрывонепроницаемая оболочка</w:t>
                                        </w:r>
                                        <w:r w:rsidR="0034687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46872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</w:t>
                                        </w:r>
                                        <w:r w:rsidRPr="002D062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1Ехd II C T6 Gb X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:rsidR="001F2CAC" w:rsidRDefault="001F2CAC" w:rsidP="001F2CAC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9" type="#_x0000_t75" style="width:15.65pt;height:10.65pt" o:ole="">
                                              <v:imagedata r:id="rId11" o:title=""/>
                                            </v:shape>
                                            <w:control r:id="rId18" w:name="OptionButton1212153" w:shapeid="_x0000_i1179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Взрывонепроницаемая оболочка и искробезопасная электрическая 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ь,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Exdia</w:t>
                                        </w:r>
                                        <w:r w:rsidRPr="002D062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AD0D72" w:rsidRDefault="00060052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81" type="#_x0000_t75" style="width:15.65pt;height:10.65pt" o:ole="">
                                              <v:imagedata r:id="rId11" o:title=""/>
                                            </v:shape>
                                            <w:control r:id="rId19" w:name="OptionButton1212151" w:shapeid="_x0000_i1181"/>
                                          </w:object>
                                        </w:r>
                                        <w:r w:rsidRPr="00DE3C3A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Атомное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, 4 класс</w:t>
                                        </w:r>
                                        <w:r w:rsidR="00272E20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(4Н), без приемки</w:t>
                                        </w:r>
                                        <w:r w:rsidRPr="00DE3C3A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46872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(повышенной надёжности)</w:t>
                                        </w:r>
                                      </w:p>
                                      <w:p w:rsidR="00AD0D72" w:rsidRPr="001F2CAC" w:rsidRDefault="00AD0D72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23412" w:rsidTr="00AC6641">
                                    <w:trPr>
                                      <w:trHeight w:val="420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346872" w:rsidRDefault="00346872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Модификация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69" w:type="dxa"/>
                                        <w:gridSpan w:val="2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83" type="#_x0000_t75" style="width:15.65pt;height:10.65pt" o:ole="">
                                              <v:imagedata r:id="rId9" o:title=""/>
                                            </v:shape>
                                            <w:control r:id="rId20" w:name="OptionButton1212131" w:shapeid="_x0000_i1183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М1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69EB61F9" wp14:editId="061A70AA">
                                              <wp:extent cx="1778628" cy="1009650"/>
                                              <wp:effectExtent l="0" t="0" r="0" b="0"/>
                                              <wp:docPr id="1" name="Рисунок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М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787059" cy="101443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75" w:type="dxa"/>
                                        <w:gridSpan w:val="4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85" type="#_x0000_t75" style="width:15.65pt;height:10.65pt" o:ole="">
                                              <v:imagedata r:id="rId11" o:title=""/>
                                            </v:shape>
                                            <w:control r:id="rId22" w:name="OptionButton12121314" w:shapeid="_x0000_i1185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М2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F60F01E" wp14:editId="04E877E2">
                                              <wp:extent cx="1558717" cy="1193800"/>
                                              <wp:effectExtent l="0" t="0" r="3810" b="6350"/>
                                              <wp:docPr id="3" name="Рисунок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" name="М2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574731" cy="120606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47" w:type="dxa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87" type="#_x0000_t75" style="width:15.65pt;height:10.65pt" o:ole="">
                                              <v:imagedata r:id="rId11" o:title=""/>
                                            </v:shape>
                                            <w:control r:id="rId24" w:name="OptionButton12121315" w:shapeid="_x0000_i118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М3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654BC96E" wp14:editId="277B60DF">
                                              <wp:extent cx="1918634" cy="1168400"/>
                                              <wp:effectExtent l="0" t="0" r="5715" b="0"/>
                                              <wp:docPr id="4" name="Рисунок 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" name="М3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941122" cy="118209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6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9C6808" w:rsidRPr="00DB09D5" w:rsidRDefault="004B24D8" w:rsidP="00E13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Длина монтажной части</w:t>
                                        </w:r>
                                        <w:r w:rsidR="009C680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023412" w:rsidRDefault="00023412" w:rsidP="000D1AA3">
                                        <w:pP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</w:p>
                                      <w:p w:rsidR="009C6808" w:rsidRDefault="00715EB6" w:rsidP="000D1AA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931035694"/>
                                            <w:placeholder>
                                              <w:docPart w:val="824511954F0041F7A874868D89D0132C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023412">
                                              <w:rPr>
                                                <w:sz w:val="24"/>
                                                <w:szCs w:val="24"/>
                                                <w:u w:val="single"/>
                                                <w:lang w:val="en-US"/>
                                              </w:rPr>
                                              <w:t>L</w:t>
                                            </w:r>
                                            <w:r w:rsidR="004B24D8" w:rsidRPr="0045023F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                                 </w:t>
                                            </w:r>
                                          </w:sdtContent>
                                        </w:sdt>
                                        <w:r w:rsidR="00E13298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мм.</w:t>
                                        </w:r>
                                      </w:p>
                                      <w:p w:rsidR="009C6808" w:rsidRPr="00DB09D5" w:rsidRDefault="009C6808" w:rsidP="0069081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69081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М1—120…</w:t>
                                        </w:r>
                                        <w:r w:rsidR="004B24D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000 мм</w:t>
                                        </w:r>
                                        <w:r w:rsidR="0069081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; М2—80…4000 мм; М3—150…4000 мм.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9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 w:val="restart"/>
                                        <w:vAlign w:val="center"/>
                                      </w:tcPr>
                                      <w:p w:rsidR="00671AB1" w:rsidRDefault="00671AB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Присоединение к процессу*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671AB1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89" type="#_x0000_t75" style="width:16.3pt;height:10.65pt" o:ole="">
                                              <v:imagedata r:id="rId26" o:title=""/>
                                            </v:shape>
                                            <w:control r:id="rId27" w:name="OptionButton1182512111" w:shapeid="_x0000_i118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М20х1,5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1" type="#_x0000_t75" style="width:16.3pt;height:10.65pt" o:ole="">
                                              <v:imagedata r:id="rId28" o:title=""/>
                                            </v:shape>
                                            <w:control r:id="rId29" w:name="OptionButton11825121111" w:shapeid="_x0000_i119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М27х1,5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3" type="#_x0000_t75" style="width:16.3pt;height:10.65pt" o:ole="">
                                              <v:imagedata r:id="rId28" o:title=""/>
                                            </v:shape>
                                            <w:control r:id="rId30" w:name="OptionButton11825121113" w:shapeid="_x0000_i119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G1/2”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5" type="#_x0000_t75" style="width:16.3pt;height:10.65pt" o:ole="">
                                              <v:imagedata r:id="rId28" o:title=""/>
                                            </v:shape>
                                            <w:control r:id="rId31" w:name="OptionButton118251211131" w:shapeid="_x0000_i119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G3/4”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7" type="#_x0000_t75" style="width:16.3pt;height:10.65pt" o:ole="">
                                              <v:imagedata r:id="rId28" o:title=""/>
                                            </v:shape>
                                            <w:control r:id="rId32" w:name="OptionButton118251211132" w:shapeid="_x0000_i119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G1”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9" type="#_x0000_t75" style="width:16.3pt;height:10.65pt" o:ole="">
                                              <v:imagedata r:id="rId28" o:title=""/>
                                            </v:shape>
                                            <w:control r:id="rId33" w:name="OptionButton118251211133" w:shapeid="_x0000_i119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K1/2”(NPT1/2”)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1" type="#_x0000_t75" style="width:16.3pt;height:10.65pt" o:ole="">
                                              <v:imagedata r:id="rId28" o:title=""/>
                                            </v:shape>
                                            <w:control r:id="rId34" w:name="OptionButton1182512111332" w:shapeid="_x0000_i120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K3/4”(NPT3/4”)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3" type="#_x0000_t75" style="width:16.3pt;height:10.65pt" o:ole="">
                                              <v:imagedata r:id="rId28" o:title=""/>
                                            </v:shape>
                                            <w:control r:id="rId35" w:name="OptionButton1182512111333" w:shapeid="_x0000_i120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K1”(NPT1”)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5" type="#_x0000_t75" style="width:16.3pt;height:10.65pt" o:ole="">
                                              <v:imagedata r:id="rId28" o:title=""/>
                                            </v:shape>
                                            <w:control r:id="rId36" w:name="OptionButton118251211133121" w:shapeid="_x0000_i120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накидная гайка с внутренней резьбой G3/4”</w:t>
                                        </w:r>
                                      </w:p>
                                      <w:p w:rsidR="001D7E04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7" type="#_x0000_t75" style="width:16.3pt;height:10.65pt" o:ole="">
                                              <v:imagedata r:id="rId28" o:title=""/>
                                            </v:shape>
                                            <w:control r:id="rId37" w:name="OptionButton118251211133122" w:shapeid="_x0000_i1207"/>
                                          </w:object>
                                        </w:r>
                                        <w:r w:rsidR="001D7E04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Исполнение штуцера по отдельному согласованию:</w:t>
                                        </w:r>
                                      </w:p>
                                      <w:p w:rsidR="003526B9" w:rsidRPr="003526B9" w:rsidRDefault="003921E9" w:rsidP="001D7E0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013216713"/>
                                            <w:placeholder>
                                              <w:docPart w:val="E91440AF3FB34528AD8EB08C7E9CE42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_________________   </w:t>
                                            </w:r>
                                          </w:sdtContent>
                                        </w:sdt>
                                        <w:r w:rsidR="001D7E0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9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671AB1" w:rsidRPr="00DB09D5" w:rsidRDefault="00671AB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16280D" w:rsidRPr="0016280D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9" type="#_x0000_t75" style="width:16.3pt;height:10.65pt" o:ole="">
                                              <v:imagedata r:id="rId28" o:title=""/>
                                            </v:shape>
                                            <w:control r:id="rId38" w:name="OptionButton1182512111331231" w:shapeid="_x0000_i1209"/>
                                          </w:objec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- DN25, PN16, исп В (Приварной фланец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, </w: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12Х18Н10Т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</w:p>
                                      <w:p w:rsidR="0016280D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КМЧ (фланцы резьбовые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G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3/4”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) 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1" type="#_x0000_t75" style="width:16.3pt;height:10.65pt" o:ole="">
                                              <v:imagedata r:id="rId28" o:title=""/>
                                            </v:shape>
                                            <w:control r:id="rId39" w:name="OptionButton11825121113312314" w:shapeid="_x0000_i121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- DN25,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3" type="#_x0000_t75" style="width:16.3pt;height:10.65pt" o:ole="">
                                              <v:imagedata r:id="rId28" o:title=""/>
                                            </v:shape>
                                            <w:control r:id="rId40" w:name="OptionButton11825121113312313" w:shapeid="_x0000_i121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- DN25,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5" type="#_x0000_t75" style="width:16.3pt;height:10.65pt" o:ole="">
                                              <v:imagedata r:id="rId28" o:title=""/>
                                            </v:shape>
                                            <w:control r:id="rId41" w:name="OptionButton11825121113312315" w:shapeid="_x0000_i1215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DN32,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7" type="#_x0000_t75" style="width:16.3pt;height:10.65pt" o:ole="">
                                              <v:imagedata r:id="rId28" o:title=""/>
                                            </v:shape>
                                            <w:control r:id="rId42" w:name="OptionButton11825121113312311" w:shapeid="_x0000_i1217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DN32,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9" type="#_x0000_t75" style="width:16.3pt;height:10.65pt" o:ole="">
                                              <v:imagedata r:id="rId28" o:title=""/>
                                            </v:shape>
                                            <w:control r:id="rId43" w:name="OptionButton11825121113312316" w:shapeid="_x0000_i1219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DN40,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1" type="#_x0000_t75" style="width:16.3pt;height:10.65pt" o:ole="">
                                              <v:imagedata r:id="rId28" o:title=""/>
                                            </v:shape>
                                            <w:control r:id="rId44" w:name="OptionButton11825121113312312" w:shapeid="_x0000_i122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DN40,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3" type="#_x0000_t75" style="width:16.3pt;height:10.65pt" o:ole="">
                                              <v:imagedata r:id="rId28" o:title=""/>
                                            </v:shape>
                                            <w:control r:id="rId45" w:name="OptionButton11825121113312317" w:shapeid="_x0000_i122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DN50,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5" type="#_x0000_t75" style="width:16.3pt;height:10.65pt" o:ole="">
                                              <v:imagedata r:id="rId28" o:title=""/>
                                            </v:shape>
                                            <w:control r:id="rId46" w:name="OptionButton118251211133123118" w:shapeid="_x0000_i1225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DN50,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7" type="#_x0000_t75" style="width:16.3pt;height:10.65pt" o:ole="">
                                              <v:imagedata r:id="rId28" o:title=""/>
                                            </v:shape>
                                            <w:control r:id="rId47" w:name="OptionButton11825121113312318" w:shapeid="_x0000_i1227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DN65,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9" type="#_x0000_t75" style="width:16.3pt;height:10.65pt" o:ole="">
                                              <v:imagedata r:id="rId28" o:title=""/>
                                            </v:shape>
                                            <w:control r:id="rId48" w:name="OptionButton118251211133123119" w:shapeid="_x0000_i1229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DN65, PN16,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1" type="#_x0000_t75" style="width:16.3pt;height:10.65pt" o:ole="">
                                              <v:imagedata r:id="rId28" o:title=""/>
                                            </v:shape>
                                            <w:control r:id="rId49" w:name="OptionButton11825121113312319" w:shapeid="_x0000_i123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DN65, PN25,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3" type="#_x0000_t75" style="width:16.3pt;height:10.65pt" o:ole="">
                                              <v:imagedata r:id="rId28" o:title=""/>
                                            </v:shape>
                                            <w:control r:id="rId50" w:name="OptionButton118251211133123120" w:shapeid="_x0000_i123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DN65,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5" type="#_x0000_t75" style="width:16.3pt;height:10.65pt" o:ole="">
                                              <v:imagedata r:id="rId28" o:title=""/>
                                            </v:shape>
                                            <w:control r:id="rId51" w:name="OptionButton118251211133123110" w:shapeid="_x0000_i123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7" type="#_x0000_t75" style="width:16.3pt;height:10.65pt" o:ole="">
                                              <v:imagedata r:id="rId28" o:title=""/>
                                            </v:shape>
                                            <w:control r:id="rId52" w:name="OptionButton118251211133123121" w:shapeid="_x0000_i123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9" type="#_x0000_t75" style="width:16.3pt;height:10.65pt" o:ole="">
                                              <v:imagedata r:id="rId28" o:title=""/>
                                            </v:shape>
                                            <w:control r:id="rId53" w:name="OptionButton118251211133123111" w:shapeid="_x0000_i123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DN80, PN25, В, 12Х18Н10Т 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1" type="#_x0000_t75" style="width:16.3pt;height:10.65pt" o:ole="">
                                              <v:imagedata r:id="rId28" o:title=""/>
                                            </v:shape>
                                            <w:control r:id="rId54" w:name="OptionButton118251211133123122" w:shapeid="_x0000_i124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3" type="#_x0000_t75" style="width:16.3pt;height:10.65pt" o:ole="">
                                              <v:imagedata r:id="rId28" o:title=""/>
                                            </v:shape>
                                            <w:control r:id="rId55" w:name="OptionButton118251211133123112" w:shapeid="_x0000_i124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5" type="#_x0000_t75" style="width:16.3pt;height:10.65pt" o:ole="">
                                              <v:imagedata r:id="rId28" o:title=""/>
                                            </v:shape>
                                            <w:control r:id="rId56" w:name="OptionButton118251211133123123" w:shapeid="_x0000_i124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7" type="#_x0000_t75" style="width:16.3pt;height:10.65pt" o:ole="">
                                              <v:imagedata r:id="rId28" o:title=""/>
                                            </v:shape>
                                            <w:control r:id="rId57" w:name="OptionButton118251211133123113" w:shapeid="_x0000_i124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9" type="#_x0000_t75" style="width:16.3pt;height:10.65pt" o:ole="">
                                              <v:imagedata r:id="rId28" o:title=""/>
                                            </v:shape>
                                            <w:control r:id="rId58" w:name="OptionButton118251211133123124" w:shapeid="_x0000_i124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1" type="#_x0000_t75" style="width:16.3pt;height:10.65pt" o:ole="">
                                              <v:imagedata r:id="rId28" o:title=""/>
                                            </v:shape>
                                            <w:control r:id="rId59" w:name="OptionButton118251211133123114" w:shapeid="_x0000_i125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3" type="#_x0000_t75" style="width:16.3pt;height:10.65pt" o:ole="">
                                              <v:imagedata r:id="rId28" o:title=""/>
                                            </v:shape>
                                            <w:control r:id="rId60" w:name="OptionButton118251211133123125" w:shapeid="_x0000_i125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5" type="#_x0000_t75" style="width:16.3pt;height:10.65pt" o:ole="">
                                              <v:imagedata r:id="rId28" o:title=""/>
                                            </v:shape>
                                            <w:control r:id="rId61" w:name="OptionButton118251211133123115" w:shapeid="_x0000_i125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7" type="#_x0000_t75" style="width:16.3pt;height:10.65pt" o:ole="">
                                              <v:imagedata r:id="rId28" o:title=""/>
                                            </v:shape>
                                            <w:control r:id="rId62" w:name="OptionButton118251211133123126" w:shapeid="_x0000_i125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9" type="#_x0000_t75" style="width:16.3pt;height:10.65pt" o:ole="">
                                              <v:imagedata r:id="rId28" o:title=""/>
                                            </v:shape>
                                            <w:control r:id="rId63" w:name="OptionButton118251211133123116" w:shapeid="_x0000_i125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1" type="#_x0000_t75" style="width:16.3pt;height:10.65pt" o:ole="">
                                              <v:imagedata r:id="rId28" o:title=""/>
                                            </v:shape>
                                            <w:control r:id="rId64" w:name="OptionButton118251211133123127" w:shapeid="_x0000_i126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3" type="#_x0000_t75" style="width:16.3pt;height:10.65pt" o:ole="">
                                              <v:imagedata r:id="rId28" o:title=""/>
                                            </v:shape>
                                            <w:control r:id="rId65" w:name="OptionButton118251211133123117" w:shapeid="_x0000_i126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5" type="#_x0000_t75" style="width:16.3pt;height:10.65pt" o:ole="">
                                              <v:imagedata r:id="rId28" o:title=""/>
                                            </v:shape>
                                            <w:control r:id="rId66" w:name="OptionButton118251211133123128" w:shapeid="_x0000_i126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PN40, В, 12Х18Н10Т</w:t>
                                        </w:r>
                                      </w:p>
                                      <w:p w:rsidR="00671AB1" w:rsidRPr="001F1349" w:rsidRDefault="00471558" w:rsidP="00352DCC">
                                        <w:pPr>
                                          <w:tabs>
                                            <w:tab w:val="left" w:pos="708"/>
                                            <w:tab w:val="left" w:pos="1416"/>
                                            <w:tab w:val="left" w:pos="2124"/>
                                            <w:tab w:val="left" w:pos="2832"/>
                                            <w:tab w:val="left" w:pos="438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267" type="#_x0000_t75" style="width:16.3pt;height:10.65pt" o:ole="">
                                              <v:imagedata r:id="rId28" o:title=""/>
                                            </v:shape>
                                            <w:control r:id="rId67" w:name="OptionButton1182515111132333" w:shapeid="_x0000_i1267"/>
                                          </w:object>
                                        </w:r>
                                        <w:r w:rsidRPr="00CE4DAC">
                                          <w:t xml:space="preserve"> Исполнение фланца по отдельному согласованию</w:t>
                                        </w:r>
                                        <w:r>
                                          <w:t>: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1088068236"/>
                                            <w:placeholder>
                                              <w:docPart w:val="A3F726FCA9384C2F804DB006B4CB77C8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1D7E04"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DN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</w:t>
                                            </w:r>
                                            <w:r w:rsidR="00352DCC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______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______</w:t>
                                            </w:r>
                                            <w:r w:rsidR="00353662" w:rsidRPr="00352DCC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733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 w:val="restart"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  <w:r>
                                          <w:t>Электрическое присоединение***</w:t>
                                        </w:r>
                                      </w:p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Кабельный ввод:</w:t>
                                        </w:r>
                                      </w:p>
                                      <w:p w:rsidR="00AC6641" w:rsidRPr="00353662" w:rsidRDefault="00AC6641" w:rsidP="00AC6641">
                                        <w:pPr>
                                          <w:pStyle w:val="a7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—  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9" type="#_x0000_t75" style="width:16.3pt;height:10.65pt" o:ole="">
                                              <v:imagedata r:id="rId26" o:title=""/>
                                            </v:shape>
                                            <w:control r:id="rId68" w:name="OptionButton118211245121" w:shapeid="_x0000_i1269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Align w:val="center"/>
                                      </w:tcPr>
                                      <w:p w:rsidR="00AC6641" w:rsidRPr="00893607" w:rsidRDefault="00AC6641" w:rsidP="00AC664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Общепром,  </w:t>
                                        </w:r>
                                        <w:r w:rsidR="009A2127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Ех</w:t>
                                        </w: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, 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Exi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</w:t>
                                        </w:r>
                                        <w:r w:rsidRPr="00893607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Exdia</w:t>
                                        </w: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103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1" type="#_x0000_t75" style="width:16.3pt;height:10.65pt" o:ole="">
                                              <v:imagedata r:id="rId26" o:title=""/>
                                            </v:shape>
                                            <w:control r:id="rId69" w:name="OptionButton11821124514" w:shapeid="_x0000_i127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3" type="#_x0000_t75" style="width:16.3pt;height:10.65pt" o:ole="">
                                              <v:imagedata r:id="rId28" o:title=""/>
                                            </v:shape>
                                            <w:control r:id="rId70" w:name="OptionButton1182112453" w:shapeid="_x0000_i127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PGM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Align w:val="center"/>
                                      </w:tcPr>
                                      <w:p w:rsidR="00AC6641" w:rsidRPr="00893607" w:rsidRDefault="00AC6641" w:rsidP="009A2127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Общепром,  А,  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Exi</w:t>
                                        </w: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422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5" type="#_x0000_t75" style="width:16.3pt;height:10.65pt" o:ole="">
                                              <v:imagedata r:id="rId28" o:title=""/>
                                            </v:shape>
                                            <w:control r:id="rId71" w:name="OptionButton11821124511" w:shapeid="_x0000_i127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7" type="#_x0000_t75" style="width:16.3pt;height:10.65pt" o:ole="">
                                              <v:imagedata r:id="rId28" o:title=""/>
                                            </v:shape>
                                            <w:control r:id="rId72" w:name="OptionButton1182112454" w:shapeid="_x0000_i127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К-13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9" type="#_x0000_t75" style="width:16.3pt;height:10.65pt" o:ole="">
                                              <v:imagedata r:id="rId28" o:title=""/>
                                            </v:shape>
                                            <w:control r:id="rId73" w:name="OptionButton11821124521" w:shapeid="_x0000_i127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1" type="#_x0000_t75" style="width:16.3pt;height:10.65pt" o:ole="">
                                              <v:imagedata r:id="rId28" o:title=""/>
                                            </v:shape>
                                            <w:control r:id="rId74" w:name="OptionButton1182112461" w:shapeid="_x0000_i128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КБ-13  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3" type="#_x0000_t75" style="width:16.3pt;height:10.65pt" o:ole="">
                                              <v:imagedata r:id="rId28" o:title=""/>
                                            </v:shape>
                                            <w:control r:id="rId75" w:name="OptionButton11821124531" w:shapeid="_x0000_i128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5" type="#_x0000_t75" style="width:16.3pt;height:10.65pt" o:ole="">
                                              <v:imagedata r:id="rId28" o:title=""/>
                                            </v:shape>
                                            <w:control r:id="rId76" w:name="OptionButton1182112481" w:shapeid="_x0000_i128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КБ-17  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7" type="#_x0000_t75" style="width:16.3pt;height:10.65pt" o:ole="">
                                              <v:imagedata r:id="rId28" o:title=""/>
                                            </v:shape>
                                            <w:control r:id="rId77" w:name="OptionButton118211245311" w:shapeid="_x0000_i128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9" type="#_x0000_t75" style="width:16.3pt;height:10.65pt" o:ole="">
                                              <v:imagedata r:id="rId28" o:title=""/>
                                            </v:shape>
                                            <w:control r:id="rId78" w:name="OptionButton11821124811" w:shapeid="_x0000_i128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КТ-1/2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1" type="#_x0000_t75" style="width:16.3pt;height:10.65pt" o:ole="">
                                              <v:imagedata r:id="rId28" o:title=""/>
                                            </v:shape>
                                            <w:control r:id="rId79" w:name="OptionButton118211245312" w:shapeid="_x0000_i129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3" type="#_x0000_t75" style="width:16.3pt;height:10.65pt" o:ole="">
                                              <v:imagedata r:id="rId28" o:title=""/>
                                            </v:shape>
                                            <w:control r:id="rId80" w:name="OptionButton11821124812" w:shapeid="_x0000_i129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КТ-3/4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5" type="#_x0000_t75" style="width:16.3pt;height:10.65pt" o:ole="">
                                              <v:imagedata r:id="rId28" o:title=""/>
                                            </v:shape>
                                            <w:control r:id="rId81" w:name="OptionButton118211245313" w:shapeid="_x0000_i129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7" type="#_x0000_t75" style="width:16.3pt;height:10.65pt" o:ole="">
                                              <v:imagedata r:id="rId28" o:title=""/>
                                            </v:shape>
                                            <w:control r:id="rId82" w:name="OptionButton11821124813" w:shapeid="_x0000_i129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КВМ-15Вн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9" type="#_x0000_t75" style="width:16.3pt;height:10.65pt" o:ole="">
                                              <v:imagedata r:id="rId28" o:title=""/>
                                            </v:shape>
                                            <w:control r:id="rId83" w:name="OptionButton118211245314" w:shapeid="_x0000_i129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1" type="#_x0000_t75" style="width:16.3pt;height:10.65pt" o:ole="">
                                              <v:imagedata r:id="rId28" o:title=""/>
                                            </v:shape>
                                            <w:control r:id="rId84" w:name="OptionButton11821124814" w:shapeid="_x0000_i130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КВМ-16Вн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3" type="#_x0000_t75" style="width:16.3pt;height:10.65pt" o:ole="">
                                              <v:imagedata r:id="rId28" o:title=""/>
                                            </v:shape>
                                            <w:control r:id="rId85" w:name="OptionButton1182112453141" w:shapeid="_x0000_i130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5" type="#_x0000_t75" style="width:16.3pt;height:10.65pt" o:ole="">
                                              <v:imagedata r:id="rId28" o:title=""/>
                                            </v:shape>
                                            <w:control r:id="rId86" w:name="OptionButton118211248141" w:shapeid="_x0000_i130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КВМ-20Вн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7" type="#_x0000_t75" style="width:16.3pt;height:10.65pt" o:ole="">
                                              <v:imagedata r:id="rId28" o:title=""/>
                                            </v:shape>
                                            <w:control r:id="rId87" w:name="OptionButton11821124531411" w:shapeid="_x0000_i130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9" type="#_x0000_t75" style="width:16.3pt;height:10.65pt" o:ole="">
                                              <v:imagedata r:id="rId28" o:title=""/>
                                            </v:shape>
                                            <w:control r:id="rId88" w:name="OptionButton1182112481411" w:shapeid="_x0000_i130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КВМ-22Вн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Merge w:val="restart"/>
                                        <w:vAlign w:val="center"/>
                                      </w:tcPr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Общепром,</w:t>
                                        </w:r>
                                        <w:r w:rsidR="00CB00D3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А</w:t>
                                        </w:r>
                                      </w:p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9A2127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8936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Ехd, Exi, Exdia</w:t>
                                        </w:r>
                                      </w:p>
                                      <w:p w:rsidR="00AC6641" w:rsidRPr="00893607" w:rsidRDefault="00AC6641" w:rsidP="006B5E9A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84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</w:tcPr>
                                      <w:p w:rsidR="00AC6641" w:rsidRDefault="00AC6641" w:rsidP="001B6CD8"/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1" type="#_x0000_t75" style="width:16.3pt;height:10.65pt" o:ole="">
                                              <v:imagedata r:id="rId28" o:title=""/>
                                            </v:shape>
                                            <w:control r:id="rId89" w:name="OptionButton11821124523" w:shapeid="_x0000_i1311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3" type="#_x0000_t75" style="width:16.3pt;height:10.65pt" o:ole="">
                                              <v:imagedata r:id="rId28" o:title=""/>
                                            </v:shape>
                                            <w:control r:id="rId90" w:name="OptionButton1182112463" w:shapeid="_x0000_i131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Заглушка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5" type="#_x0000_t75" style="width:16.3pt;height:10.65pt" o:ole="">
                                              <v:imagedata r:id="rId28" o:title=""/>
                                            </v:shape>
                                            <w:control r:id="rId91" w:name="OptionButton118211245231" w:shapeid="_x0000_i1315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7" type="#_x0000_t75" style="width:16.3pt;height:10.65pt" o:ole="">
                                              <v:imagedata r:id="rId28" o:title=""/>
                                            </v:shape>
                                            <w:control r:id="rId92" w:name="OptionButton11821124631" w:shapeid="_x0000_i1317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KHK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9" type="#_x0000_t75" style="width:16.3pt;height:10.65pt" o:ole="">
                                              <v:imagedata r:id="rId28" o:title=""/>
                                            </v:shape>
                                            <w:control r:id="rId93" w:name="OptionButton1182112452311" w:shapeid="_x0000_i1319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1" type="#_x0000_t75" style="width:16.3pt;height:10.65pt" o:ole="">
                                              <v:imagedata r:id="rId28" o:title=""/>
                                            </v:shape>
                                            <w:control r:id="rId94" w:name="OptionButton118211246311" w:shapeid="_x0000_i1321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KH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3" type="#_x0000_t75" style="width:16.3pt;height:10.65pt" o:ole="">
                                              <v:imagedata r:id="rId28" o:title=""/>
                                            </v:shape>
                                            <w:control r:id="rId95" w:name="OptionButton1182112452312" w:shapeid="_x0000_i132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5" type="#_x0000_t75" style="width:16.3pt;height:10.65pt" o:ole="">
                                              <v:imagedata r:id="rId28" o:title=""/>
                                            </v:shape>
                                            <w:control r:id="rId96" w:name="OptionButton118211246312" w:shapeid="_x0000_i1325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БУ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7" type="#_x0000_t75" style="width:16.3pt;height:10.65pt" o:ole="">
                                              <v:imagedata r:id="rId28" o:title=""/>
                                            </v:shape>
                                            <w:control r:id="rId97" w:name="OptionButton1182112452313" w:shapeid="_x0000_i1327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9" type="#_x0000_t75" style="width:16.3pt;height:10.65pt" o:ole="">
                                              <v:imagedata r:id="rId28" o:title=""/>
                                            </v:shape>
                                            <w:control r:id="rId98" w:name="OptionButton118211246313" w:shapeid="_x0000_i1329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НХ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1" type="#_x0000_t75" style="width:16.3pt;height:10.65pt" o:ole="">
                                              <v:imagedata r:id="rId28" o:title=""/>
                                            </v:shape>
                                            <w:control r:id="rId99" w:name="OptionButton1182112452314" w:shapeid="_x0000_i1331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3" type="#_x0000_t75" style="width:16.3pt;height:10.65pt" o:ole="">
                                              <v:imagedata r:id="rId28" o:title=""/>
                                            </v:shape>
                                            <w:control r:id="rId100" w:name="OptionButton118211246314" w:shapeid="_x0000_i1333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НТ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5" type="#_x0000_t75" style="width:16.3pt;height:10.65pt" o:ole="">
                                              <v:imagedata r:id="rId28" o:title=""/>
                                            </v:shape>
                                            <w:control r:id="rId101" w:name="OptionButton1182112452315" w:shapeid="_x0000_i1335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7" type="#_x0000_t75" style="width:16.3pt;height:10.65pt" o:ole="">
                                              <v:imagedata r:id="rId28" o:title=""/>
                                            </v:shape>
                                            <w:control r:id="rId102" w:name="OptionButton118211246315" w:shapeid="_x0000_i1337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20s KMP 045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9" type="#_x0000_t75" style="width:16.3pt;height:10.65pt" o:ole="">
                                              <v:imagedata r:id="rId28" o:title=""/>
                                            </v:shape>
                                            <w:control r:id="rId103" w:name="OptionButton1182112452317" w:shapeid="_x0000_i1339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1" type="#_x0000_t75" style="width:16.3pt;height:10.65pt" o:ole="">
                                              <v:imagedata r:id="rId28" o:title=""/>
                                            </v:shape>
                                            <w:control r:id="rId104" w:name="OptionButton118211246317" w:shapeid="_x0000_i1341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KMP 050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1F2CAC" w:rsidRDefault="00AC6641" w:rsidP="00352DCC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3" type="#_x0000_t75" style="width:16.3pt;height:10.65pt" o:ole="">
                                              <v:imagedata r:id="rId28" o:title=""/>
                                            </v:shape>
                                            <w:control r:id="rId105" w:name="OptionButton1182112452318" w:shapeid="_x0000_i134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5" type="#_x0000_t75" style="width:16.3pt;height:10.65pt" o:ole="">
                                              <v:imagedata r:id="rId28" o:title=""/>
                                            </v:shape>
                                            <w:control r:id="rId106" w:name="OptionButton118211246318" w:shapeid="_x0000_i1345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KMP 080 Ni</w:t>
                                        </w:r>
                                        <w:r w:rsidRPr="001F2CA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Merge/>
                                        <w:vAlign w:val="center"/>
                                      </w:tcPr>
                                      <w:p w:rsidR="00AC6641" w:rsidRPr="00353662" w:rsidRDefault="00AC6641" w:rsidP="001F2CAC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04E87" w:rsidTr="006B5E9A">
                                    <w:trPr>
                                      <w:trHeight w:val="673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</w:tcPr>
                                      <w:p w:rsidR="00E04E87" w:rsidRPr="00353662" w:rsidRDefault="00F444E2" w:rsidP="00981E7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**</w:t>
                                        </w:r>
                                        <w:r w:rsidR="00C84EA3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*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—При заказе необходимо указывать два кабельных ввода</w:t>
                                        </w:r>
                                        <w:r w:rsidR="00471558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для модификаций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, пример: КТ-3/4</w:t>
                                        </w:r>
                                        <w:r w:rsidR="00CA5115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КТ-3/4 или КТ-3/4</w:t>
                                        </w:r>
                                        <w:r w:rsidR="00CA5115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КТ-1/2. При заказе одного кабельного ввода на место второго устанавливается заглушка.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39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Материал погружной части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BA3BBA" w:rsidRDefault="00C84EA3" w:rsidP="002E6B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E4D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Сталь </w:t>
                                        </w:r>
                                        <w:r w:rsidRPr="00CE4DAC">
                                          <w:rPr>
                                            <w:sz w:val="24"/>
                                          </w:rPr>
                                          <w:t>12Х18Н10Т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**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6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Pr="00D52248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Напряжение питания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2E6B74" w:rsidRDefault="002E6B74" w:rsidP="00981E74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</w:pPr>
                                      </w:p>
                                      <w:p w:rsidR="00264813" w:rsidRDefault="00C84EA3" w:rsidP="00981E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24 В</w:t>
                                        </w:r>
                                        <w:r w:rsidR="00981E74"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**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ab/>
                                          <w:t xml:space="preserve"> </w:t>
                                        </w:r>
                                      </w:p>
                                      <w:p w:rsidR="00C84EA3" w:rsidRPr="006942FD" w:rsidRDefault="00C84EA3" w:rsidP="00981E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992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Pr="004A63E1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Выходные сигналы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C84EA3" w:rsidRPr="00F21A45" w:rsidRDefault="00C84EA3" w:rsidP="002E6B74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lang w:eastAsia="ru-RU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347" type="#_x0000_t75" style="width:16.3pt;height:10.65pt" o:ole="">
                                              <v:imagedata r:id="rId26" o:title=""/>
                                            </v:shape>
                                            <w:control r:id="rId107" w:name="OptionButton11825164" w:shapeid="_x0000_i134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4…20 мА, 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(7…11 мА – «сухой»; 14…19 мА –«мокрый»)</w:t>
                                        </w:r>
                                      </w:p>
                                      <w:p w:rsidR="00343D7E" w:rsidRPr="00F21A45" w:rsidRDefault="00343D7E" w:rsidP="002E6B74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49" type="#_x0000_t75" style="width:16.3pt;height:10.65pt" o:ole="">
                                              <v:imagedata r:id="rId28" o:title=""/>
                                            </v:shape>
                                            <w:control r:id="rId108" w:name="OptionButton118251641" w:shapeid="_x0000_i1349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="00981E74" w:rsidRPr="00F21A45">
                                          <w:rPr>
                                            <w:rFonts w:ascii="Times New Roman" w:hAnsi="Times New Roman" w:cs="Times New Roman"/>
                                            <w:lang w:val="en-US"/>
                                          </w:rPr>
                                          <w:t>NAMUR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(0,2…1,2 мА – «сухой»; 2,1…6,5 мА – «мокрый»)</w:t>
                                        </w:r>
                                      </w:p>
                                      <w:p w:rsidR="00981E74" w:rsidRPr="00F21A45" w:rsidRDefault="00981E74" w:rsidP="002E6B74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51" type="#_x0000_t75" style="width:16.3pt;height:10.65pt" o:ole="">
                                              <v:imagedata r:id="rId28" o:title=""/>
                                            </v:shape>
                                            <w:control r:id="rId109" w:name="OptionButton1182516411" w:shapeid="_x0000_i1351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Релейный выход</w:t>
                                        </w:r>
                                        <w:r w:rsidR="00977899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</w:rPr>
                                          <w:t xml:space="preserve"> 5 А, ~250 В; 2 А, =220 В</w:t>
                                        </w:r>
                                        <w:r w:rsidR="00977899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) </w:t>
                                        </w:r>
                                      </w:p>
                                      <w:p w:rsidR="00272E20" w:rsidRPr="00981E74" w:rsidRDefault="00272E20" w:rsidP="00AC66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53" type="#_x0000_t75" style="width:16.3pt;height:10.65pt" o:ole="">
                                              <v:imagedata r:id="rId28" o:title=""/>
                                            </v:shape>
                                            <w:control r:id="rId110" w:name="OptionButton11825164111" w:shapeid="_x0000_i1353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Релейный выход</w:t>
                                        </w:r>
                                        <w:r w:rsidR="00AC6641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+ </w: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подогрев 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</w:rPr>
                                          <w:t xml:space="preserve"> 5 А, ~250 В; 2 А, =220 В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43D7E" w:rsidTr="006B5E9A">
                                    <w:trPr>
                                      <w:trHeight w:val="445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vAlign w:val="center"/>
                                      </w:tcPr>
                                      <w:p w:rsidR="00343D7E" w:rsidRPr="00343D7E" w:rsidRDefault="00343D7E" w:rsidP="00343D7E">
                                        <w:pPr>
                                          <w:jc w:val="righ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43D7E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**—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Базовое исполнение. </w:t>
                                        </w:r>
                                      </w:p>
                                    </w:tc>
                                  </w:tr>
                                  <w:tr w:rsidR="00F777D6" w:rsidRPr="00F465AC" w:rsidTr="006B5E9A">
                                    <w:trPr>
                                      <w:trHeight w:val="527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vAlign w:val="center"/>
                                      </w:tcPr>
                                      <w:p w:rsidR="00F777D6" w:rsidRPr="00F465AC" w:rsidRDefault="00F777D6" w:rsidP="00676041">
                                        <w:pPr>
                                          <w:tabs>
                                            <w:tab w:val="left" w:pos="1065"/>
                                            <w:tab w:val="center" w:pos="3576"/>
                                          </w:tabs>
                                        </w:pPr>
                                        <w:r>
                                          <w:t>Примечание:</w:t>
                                        </w:r>
                                        <w:r w:rsidR="00BA3BBA">
                                          <w:t xml:space="preserve"> </w:t>
                                        </w:r>
                                        <w:sdt>
                                          <w:sdtPr>
                                            <w:id w:val="-1323509739"/>
                                            <w:placeholder>
                                              <w:docPart w:val="E743A8E3652A48D4A3ABDDE9FA0F4C3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</w:tbl>
                                <w:p w:rsidR="00A97F79" w:rsidRPr="00063C7B" w:rsidRDefault="00F465AC" w:rsidP="001B6CD8">
                                  <w:pPr>
                                    <w:jc w:val="right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>
                                    <w:t xml:space="preserve">Заявки направлять по электронному адресу:  </w:t>
                                  </w:r>
                                  <w:hyperlink r:id="rId111" w:history="1">
                                    <w:r w:rsidRPr="00C603B9">
                                      <w:rPr>
                                        <w:rStyle w:val="aa"/>
                                        <w:lang w:val="en-US"/>
                                      </w:rPr>
                                      <w:t>elemer</w:t>
                                    </w:r>
                                    <w:r w:rsidRPr="00C603B9">
                                      <w:rPr>
                                        <w:rStyle w:val="aa"/>
                                      </w:rPr>
                                      <w:t>@elemer.ru</w:t>
                                    </w:r>
                                  </w:hyperlink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112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127" w:rsidRDefault="009A2127" w:rsidP="00DB09D5">
      <w:pPr>
        <w:spacing w:after="0" w:line="240" w:lineRule="auto"/>
      </w:pPr>
      <w:r>
        <w:separator/>
      </w:r>
    </w:p>
  </w:endnote>
  <w:endnote w:type="continuationSeparator" w:id="0">
    <w:p w:rsidR="009A2127" w:rsidRDefault="009A2127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127" w:rsidRDefault="009A2127" w:rsidP="00DB09D5">
      <w:pPr>
        <w:spacing w:after="0" w:line="240" w:lineRule="auto"/>
      </w:pPr>
      <w:r>
        <w:separator/>
      </w:r>
    </w:p>
  </w:footnote>
  <w:footnote w:type="continuationSeparator" w:id="0">
    <w:p w:rsidR="009A2127" w:rsidRDefault="009A2127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127" w:rsidRDefault="009A2127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83F"/>
    <w:multiLevelType w:val="hybridMultilevel"/>
    <w:tmpl w:val="CD363B7E"/>
    <w:lvl w:ilvl="0" w:tplc="38B835D0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23412"/>
    <w:rsid w:val="00030831"/>
    <w:rsid w:val="000319A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052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80D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1F2CAC"/>
    <w:rsid w:val="00217C68"/>
    <w:rsid w:val="00232EA2"/>
    <w:rsid w:val="00246AA6"/>
    <w:rsid w:val="00263544"/>
    <w:rsid w:val="00263691"/>
    <w:rsid w:val="00264813"/>
    <w:rsid w:val="00272E20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B74"/>
    <w:rsid w:val="002E6C07"/>
    <w:rsid w:val="002E7BBF"/>
    <w:rsid w:val="002F3818"/>
    <w:rsid w:val="002F3B51"/>
    <w:rsid w:val="002F69ED"/>
    <w:rsid w:val="00305FE9"/>
    <w:rsid w:val="00313081"/>
    <w:rsid w:val="00313A5D"/>
    <w:rsid w:val="00340909"/>
    <w:rsid w:val="00343564"/>
    <w:rsid w:val="00343D7E"/>
    <w:rsid w:val="00343E06"/>
    <w:rsid w:val="00346872"/>
    <w:rsid w:val="003526B9"/>
    <w:rsid w:val="00352DCC"/>
    <w:rsid w:val="00353662"/>
    <w:rsid w:val="00353A38"/>
    <w:rsid w:val="003556F7"/>
    <w:rsid w:val="003564B1"/>
    <w:rsid w:val="00365C87"/>
    <w:rsid w:val="0036749D"/>
    <w:rsid w:val="00382866"/>
    <w:rsid w:val="003921E9"/>
    <w:rsid w:val="00392A08"/>
    <w:rsid w:val="00397973"/>
    <w:rsid w:val="003A7836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28F0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08EA"/>
    <w:rsid w:val="00592F31"/>
    <w:rsid w:val="00595988"/>
    <w:rsid w:val="005B123A"/>
    <w:rsid w:val="005B3CB5"/>
    <w:rsid w:val="005B73BC"/>
    <w:rsid w:val="005C63B9"/>
    <w:rsid w:val="005D233F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5C52"/>
    <w:rsid w:val="00656415"/>
    <w:rsid w:val="00664020"/>
    <w:rsid w:val="00671AB1"/>
    <w:rsid w:val="00674242"/>
    <w:rsid w:val="00674784"/>
    <w:rsid w:val="00676041"/>
    <w:rsid w:val="00676318"/>
    <w:rsid w:val="00690811"/>
    <w:rsid w:val="006942FD"/>
    <w:rsid w:val="006A1AFF"/>
    <w:rsid w:val="006B2975"/>
    <w:rsid w:val="006B5E9A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5EB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465DF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93607"/>
    <w:rsid w:val="008A0DD7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2127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641"/>
    <w:rsid w:val="00AC6EEA"/>
    <w:rsid w:val="00AD0D72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55C0"/>
    <w:rsid w:val="00B463C9"/>
    <w:rsid w:val="00B469C9"/>
    <w:rsid w:val="00B54498"/>
    <w:rsid w:val="00B56DD2"/>
    <w:rsid w:val="00B61A99"/>
    <w:rsid w:val="00B63513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443CA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00D3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317B"/>
    <w:rsid w:val="00DA6087"/>
    <w:rsid w:val="00DB09D5"/>
    <w:rsid w:val="00DB0F6B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15D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0039"/>
    <w:rsid w:val="00F11ABA"/>
    <w:rsid w:val="00F21A45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D6236"/>
    <w:rsid w:val="00FE09CC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63470C4"/>
  <w15:docId w15:val="{730CF923-45D6-42A2-BA16-0E41D583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wmf"/><Relationship Id="rId21" Type="http://schemas.openxmlformats.org/officeDocument/2006/relationships/image" Target="media/image3.png"/><Relationship Id="rId42" Type="http://schemas.openxmlformats.org/officeDocument/2006/relationships/control" Target="activeX/activeX27.xml"/><Relationship Id="rId47" Type="http://schemas.openxmlformats.org/officeDocument/2006/relationships/control" Target="activeX/activeX32.xml"/><Relationship Id="rId63" Type="http://schemas.openxmlformats.org/officeDocument/2006/relationships/control" Target="activeX/activeX48.xml"/><Relationship Id="rId68" Type="http://schemas.openxmlformats.org/officeDocument/2006/relationships/control" Target="activeX/activeX53.xml"/><Relationship Id="rId84" Type="http://schemas.openxmlformats.org/officeDocument/2006/relationships/control" Target="activeX/activeX69.xml"/><Relationship Id="rId89" Type="http://schemas.openxmlformats.org/officeDocument/2006/relationships/control" Target="activeX/activeX74.xml"/><Relationship Id="rId112" Type="http://schemas.openxmlformats.org/officeDocument/2006/relationships/header" Target="header1.xml"/><Relationship Id="rId16" Type="http://schemas.openxmlformats.org/officeDocument/2006/relationships/control" Target="activeX/activeX6.xml"/><Relationship Id="rId107" Type="http://schemas.openxmlformats.org/officeDocument/2006/relationships/control" Target="activeX/activeX92.xml"/><Relationship Id="rId11" Type="http://schemas.openxmlformats.org/officeDocument/2006/relationships/image" Target="media/image2.wmf"/><Relationship Id="rId32" Type="http://schemas.openxmlformats.org/officeDocument/2006/relationships/control" Target="activeX/activeX17.xml"/><Relationship Id="rId37" Type="http://schemas.openxmlformats.org/officeDocument/2006/relationships/control" Target="activeX/activeX22.xml"/><Relationship Id="rId53" Type="http://schemas.openxmlformats.org/officeDocument/2006/relationships/control" Target="activeX/activeX38.xml"/><Relationship Id="rId58" Type="http://schemas.openxmlformats.org/officeDocument/2006/relationships/control" Target="activeX/activeX43.xml"/><Relationship Id="rId74" Type="http://schemas.openxmlformats.org/officeDocument/2006/relationships/control" Target="activeX/activeX59.xml"/><Relationship Id="rId79" Type="http://schemas.openxmlformats.org/officeDocument/2006/relationships/control" Target="activeX/activeX64.xml"/><Relationship Id="rId102" Type="http://schemas.openxmlformats.org/officeDocument/2006/relationships/control" Target="activeX/activeX87.xml"/><Relationship Id="rId5" Type="http://schemas.openxmlformats.org/officeDocument/2006/relationships/settings" Target="settings.xml"/><Relationship Id="rId90" Type="http://schemas.openxmlformats.org/officeDocument/2006/relationships/control" Target="activeX/activeX75.xml"/><Relationship Id="rId95" Type="http://schemas.openxmlformats.org/officeDocument/2006/relationships/control" Target="activeX/activeX80.xml"/><Relationship Id="rId22" Type="http://schemas.openxmlformats.org/officeDocument/2006/relationships/control" Target="activeX/activeX11.xml"/><Relationship Id="rId27" Type="http://schemas.openxmlformats.org/officeDocument/2006/relationships/control" Target="activeX/activeX13.xml"/><Relationship Id="rId43" Type="http://schemas.openxmlformats.org/officeDocument/2006/relationships/control" Target="activeX/activeX28.xml"/><Relationship Id="rId48" Type="http://schemas.openxmlformats.org/officeDocument/2006/relationships/control" Target="activeX/activeX33.xml"/><Relationship Id="rId64" Type="http://schemas.openxmlformats.org/officeDocument/2006/relationships/control" Target="activeX/activeX49.xml"/><Relationship Id="rId69" Type="http://schemas.openxmlformats.org/officeDocument/2006/relationships/control" Target="activeX/activeX54.xml"/><Relationship Id="rId113" Type="http://schemas.openxmlformats.org/officeDocument/2006/relationships/fontTable" Target="fontTable.xml"/><Relationship Id="rId80" Type="http://schemas.openxmlformats.org/officeDocument/2006/relationships/control" Target="activeX/activeX65.xml"/><Relationship Id="rId85" Type="http://schemas.openxmlformats.org/officeDocument/2006/relationships/control" Target="activeX/activeX70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18.xml"/><Relationship Id="rId38" Type="http://schemas.openxmlformats.org/officeDocument/2006/relationships/control" Target="activeX/activeX23.xml"/><Relationship Id="rId59" Type="http://schemas.openxmlformats.org/officeDocument/2006/relationships/control" Target="activeX/activeX44.xml"/><Relationship Id="rId103" Type="http://schemas.openxmlformats.org/officeDocument/2006/relationships/control" Target="activeX/activeX88.xml"/><Relationship Id="rId108" Type="http://schemas.openxmlformats.org/officeDocument/2006/relationships/control" Target="activeX/activeX93.xml"/><Relationship Id="rId54" Type="http://schemas.openxmlformats.org/officeDocument/2006/relationships/control" Target="activeX/activeX39.xml"/><Relationship Id="rId70" Type="http://schemas.openxmlformats.org/officeDocument/2006/relationships/control" Target="activeX/activeX55.xml"/><Relationship Id="rId75" Type="http://schemas.openxmlformats.org/officeDocument/2006/relationships/control" Target="activeX/activeX60.xml"/><Relationship Id="rId91" Type="http://schemas.openxmlformats.org/officeDocument/2006/relationships/control" Target="activeX/activeX76.xml"/><Relationship Id="rId96" Type="http://schemas.openxmlformats.org/officeDocument/2006/relationships/control" Target="activeX/activeX8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4.png"/><Relationship Id="rId28" Type="http://schemas.openxmlformats.org/officeDocument/2006/relationships/image" Target="media/image7.wmf"/><Relationship Id="rId36" Type="http://schemas.openxmlformats.org/officeDocument/2006/relationships/control" Target="activeX/activeX21.xml"/><Relationship Id="rId49" Type="http://schemas.openxmlformats.org/officeDocument/2006/relationships/control" Target="activeX/activeX34.xml"/><Relationship Id="rId57" Type="http://schemas.openxmlformats.org/officeDocument/2006/relationships/control" Target="activeX/activeX42.xml"/><Relationship Id="rId106" Type="http://schemas.openxmlformats.org/officeDocument/2006/relationships/control" Target="activeX/activeX91.xml"/><Relationship Id="rId114" Type="http://schemas.openxmlformats.org/officeDocument/2006/relationships/glossaryDocument" Target="glossary/document.xml"/><Relationship Id="rId10" Type="http://schemas.openxmlformats.org/officeDocument/2006/relationships/control" Target="activeX/activeX1.xml"/><Relationship Id="rId31" Type="http://schemas.openxmlformats.org/officeDocument/2006/relationships/control" Target="activeX/activeX16.xml"/><Relationship Id="rId44" Type="http://schemas.openxmlformats.org/officeDocument/2006/relationships/control" Target="activeX/activeX29.xml"/><Relationship Id="rId52" Type="http://schemas.openxmlformats.org/officeDocument/2006/relationships/control" Target="activeX/activeX37.xml"/><Relationship Id="rId60" Type="http://schemas.openxmlformats.org/officeDocument/2006/relationships/control" Target="activeX/activeX45.xml"/><Relationship Id="rId65" Type="http://schemas.openxmlformats.org/officeDocument/2006/relationships/control" Target="activeX/activeX50.xml"/><Relationship Id="rId73" Type="http://schemas.openxmlformats.org/officeDocument/2006/relationships/control" Target="activeX/activeX58.xml"/><Relationship Id="rId78" Type="http://schemas.openxmlformats.org/officeDocument/2006/relationships/control" Target="activeX/activeX63.xml"/><Relationship Id="rId81" Type="http://schemas.openxmlformats.org/officeDocument/2006/relationships/control" Target="activeX/activeX66.xml"/><Relationship Id="rId86" Type="http://schemas.openxmlformats.org/officeDocument/2006/relationships/control" Target="activeX/activeX71.xml"/><Relationship Id="rId94" Type="http://schemas.openxmlformats.org/officeDocument/2006/relationships/control" Target="activeX/activeX79.xml"/><Relationship Id="rId99" Type="http://schemas.openxmlformats.org/officeDocument/2006/relationships/control" Target="activeX/activeX84.xml"/><Relationship Id="rId101" Type="http://schemas.openxmlformats.org/officeDocument/2006/relationships/control" Target="activeX/activeX86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4.xml"/><Relationship Id="rId109" Type="http://schemas.openxmlformats.org/officeDocument/2006/relationships/control" Target="activeX/activeX94.xml"/><Relationship Id="rId34" Type="http://schemas.openxmlformats.org/officeDocument/2006/relationships/control" Target="activeX/activeX19.xml"/><Relationship Id="rId50" Type="http://schemas.openxmlformats.org/officeDocument/2006/relationships/control" Target="activeX/activeX35.xml"/><Relationship Id="rId55" Type="http://schemas.openxmlformats.org/officeDocument/2006/relationships/control" Target="activeX/activeX40.xml"/><Relationship Id="rId76" Type="http://schemas.openxmlformats.org/officeDocument/2006/relationships/control" Target="activeX/activeX61.xml"/><Relationship Id="rId97" Type="http://schemas.openxmlformats.org/officeDocument/2006/relationships/control" Target="activeX/activeX82.xml"/><Relationship Id="rId104" Type="http://schemas.openxmlformats.org/officeDocument/2006/relationships/control" Target="activeX/activeX89.xml"/><Relationship Id="rId7" Type="http://schemas.openxmlformats.org/officeDocument/2006/relationships/footnotes" Target="footnotes.xml"/><Relationship Id="rId71" Type="http://schemas.openxmlformats.org/officeDocument/2006/relationships/control" Target="activeX/activeX56.xml"/><Relationship Id="rId92" Type="http://schemas.openxmlformats.org/officeDocument/2006/relationships/control" Target="activeX/activeX77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4.xml"/><Relationship Id="rId24" Type="http://schemas.openxmlformats.org/officeDocument/2006/relationships/control" Target="activeX/activeX12.xml"/><Relationship Id="rId40" Type="http://schemas.openxmlformats.org/officeDocument/2006/relationships/control" Target="activeX/activeX25.xml"/><Relationship Id="rId45" Type="http://schemas.openxmlformats.org/officeDocument/2006/relationships/control" Target="activeX/activeX30.xml"/><Relationship Id="rId66" Type="http://schemas.openxmlformats.org/officeDocument/2006/relationships/control" Target="activeX/activeX51.xml"/><Relationship Id="rId87" Type="http://schemas.openxmlformats.org/officeDocument/2006/relationships/control" Target="activeX/activeX72.xml"/><Relationship Id="rId110" Type="http://schemas.openxmlformats.org/officeDocument/2006/relationships/control" Target="activeX/activeX95.xml"/><Relationship Id="rId115" Type="http://schemas.openxmlformats.org/officeDocument/2006/relationships/theme" Target="theme/theme1.xml"/><Relationship Id="rId61" Type="http://schemas.openxmlformats.org/officeDocument/2006/relationships/control" Target="activeX/activeX46.xml"/><Relationship Id="rId82" Type="http://schemas.openxmlformats.org/officeDocument/2006/relationships/control" Target="activeX/activeX67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5.xml"/><Relationship Id="rId35" Type="http://schemas.openxmlformats.org/officeDocument/2006/relationships/control" Target="activeX/activeX20.xml"/><Relationship Id="rId56" Type="http://schemas.openxmlformats.org/officeDocument/2006/relationships/control" Target="activeX/activeX41.xml"/><Relationship Id="rId77" Type="http://schemas.openxmlformats.org/officeDocument/2006/relationships/control" Target="activeX/activeX62.xml"/><Relationship Id="rId100" Type="http://schemas.openxmlformats.org/officeDocument/2006/relationships/control" Target="activeX/activeX85.xml"/><Relationship Id="rId105" Type="http://schemas.openxmlformats.org/officeDocument/2006/relationships/control" Target="activeX/activeX90.xml"/><Relationship Id="rId8" Type="http://schemas.openxmlformats.org/officeDocument/2006/relationships/endnotes" Target="endnotes.xml"/><Relationship Id="rId51" Type="http://schemas.openxmlformats.org/officeDocument/2006/relationships/control" Target="activeX/activeX36.xml"/><Relationship Id="rId72" Type="http://schemas.openxmlformats.org/officeDocument/2006/relationships/control" Target="activeX/activeX57.xml"/><Relationship Id="rId93" Type="http://schemas.openxmlformats.org/officeDocument/2006/relationships/control" Target="activeX/activeX78.xml"/><Relationship Id="rId98" Type="http://schemas.openxmlformats.org/officeDocument/2006/relationships/control" Target="activeX/activeX83.xml"/><Relationship Id="rId3" Type="http://schemas.openxmlformats.org/officeDocument/2006/relationships/numbering" Target="numbering.xml"/><Relationship Id="rId25" Type="http://schemas.openxmlformats.org/officeDocument/2006/relationships/image" Target="media/image5.png"/><Relationship Id="rId46" Type="http://schemas.openxmlformats.org/officeDocument/2006/relationships/control" Target="activeX/activeX31.xml"/><Relationship Id="rId67" Type="http://schemas.openxmlformats.org/officeDocument/2006/relationships/control" Target="activeX/activeX52.xml"/><Relationship Id="rId20" Type="http://schemas.openxmlformats.org/officeDocument/2006/relationships/control" Target="activeX/activeX10.xml"/><Relationship Id="rId41" Type="http://schemas.openxmlformats.org/officeDocument/2006/relationships/control" Target="activeX/activeX26.xml"/><Relationship Id="rId62" Type="http://schemas.openxmlformats.org/officeDocument/2006/relationships/control" Target="activeX/activeX47.xml"/><Relationship Id="rId83" Type="http://schemas.openxmlformats.org/officeDocument/2006/relationships/control" Target="activeX/activeX68.xml"/><Relationship Id="rId88" Type="http://schemas.openxmlformats.org/officeDocument/2006/relationships/control" Target="activeX/activeX73.xml"/><Relationship Id="rId111" Type="http://schemas.openxmlformats.org/officeDocument/2006/relationships/hyperlink" Target="mailto:elemer@elemer.ru?subject=&#1047;&#1072;&#1103;&#1074;&#1082;&#1072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2A7B1C" w:rsidP="002A7B1C">
          <w:pPr>
            <w:pStyle w:val="73ED9A3B0BBC4E3BAAB6C42E48F295084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2A7B1C" w:rsidP="002A7B1C">
          <w:pPr>
            <w:pStyle w:val="D477880B59E940E6B08DC7EBEB03D1C0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2A7B1C" w:rsidP="002A7B1C">
          <w:pPr>
            <w:pStyle w:val="C38A967E5CB64CBFB6255A0B7A959460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2A7B1C" w:rsidP="002A7B1C">
          <w:pPr>
            <w:pStyle w:val="20E59CFC415C415E8EAF7B1305F28B84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2A7B1C" w:rsidP="002A7B1C">
          <w:pPr>
            <w:pStyle w:val="E8A3D8932AC04195B54A1474A734E0FF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2A7B1C" w:rsidP="002A7B1C">
          <w:pPr>
            <w:pStyle w:val="EE45C4452A314C46B312437BC56F203A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2A7B1C" w:rsidP="002A7B1C">
          <w:pPr>
            <w:pStyle w:val="0B53D08844E64930B599CB4D09360528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2A7B1C" w:rsidP="002A7B1C">
          <w:pPr>
            <w:pStyle w:val="AC042DC99C44448C9DCA32A75203AF4D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2A7B1C" w:rsidP="002A7B1C">
          <w:pPr>
            <w:pStyle w:val="E743A8E3652A48D4A3ABDDE9FA0F4C3445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2A7B1C" w:rsidP="002A7B1C">
          <w:pPr>
            <w:pStyle w:val="824511954F0041F7A874868D89D0132C44"/>
          </w:pPr>
          <w:r>
            <w:rPr>
              <w:sz w:val="24"/>
              <w:szCs w:val="24"/>
              <w:u w:val="single"/>
              <w:lang w:val="en-US"/>
            </w:rPr>
            <w:t>L</w:t>
          </w: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2A7B1C" w:rsidP="002A7B1C">
          <w:pPr>
            <w:pStyle w:val="AD9B2DBF94D244D0B06D97EF5202150239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</w:t>
          </w:r>
          <w:r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         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2A7B1C" w:rsidP="002A7B1C">
          <w:pPr>
            <w:pStyle w:val="D7F312F585904FCEB17252963EC517B639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2A7B1C" w:rsidP="002A7B1C">
          <w:pPr>
            <w:pStyle w:val="5E61F3E4460D4094A71D10EE1DD7312639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2A7B1C" w:rsidP="002A7B1C">
          <w:pPr>
            <w:pStyle w:val="7896615543F44CD8BC33B461FA10D2ED38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2A7B1C" w:rsidP="002A7B1C">
          <w:pPr>
            <w:pStyle w:val="48D6D10C2B0343A191F9EB6CA969D92A38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2A7B1C" w:rsidP="002A7B1C">
          <w:pPr>
            <w:pStyle w:val="6061A1627FB041DBA265092F6DA00CEC38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2A7B1C" w:rsidP="002A7B1C">
          <w:pPr>
            <w:pStyle w:val="8B8169BB8AE4438EA3FBB8E4CB24B28532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2A7B1C" w:rsidP="002A7B1C">
          <w:pPr>
            <w:pStyle w:val="6F5A9CE95936413C974FCE04D542DA7432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2A7B1C" w:rsidP="002A7B1C">
          <w:pPr>
            <w:pStyle w:val="1D9CF7BDFDAC41F397B9169E98AFF97D32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2A7B1C" w:rsidP="002A7B1C">
          <w:pPr>
            <w:pStyle w:val="4487E1BD3E804BB2B01D5773112024F732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2A7B1C" w:rsidP="002A7B1C">
          <w:pPr>
            <w:pStyle w:val="3C31387996E843629BFC6FCF624FC33332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2A7B1C" w:rsidP="002A7B1C">
          <w:pPr>
            <w:pStyle w:val="A3F726FCA9384C2F804DB006B4CB77C832"/>
          </w:pPr>
          <w:r>
            <w:rPr>
              <w:rFonts w:cstheme="minorHAnsi"/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  <w:lang w:val="en-US"/>
            </w:rPr>
            <w:t>DN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</w:t>
          </w:r>
          <w:r>
            <w:rPr>
              <w:rFonts w:cstheme="minorHAnsi"/>
              <w:color w:val="A6A6A6" w:themeColor="background1" w:themeShade="A6"/>
              <w:sz w:val="24"/>
              <w:szCs w:val="24"/>
            </w:rPr>
            <w:t>______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______</w:t>
          </w:r>
          <w:r w:rsidRPr="00352DCC">
            <w:rPr>
              <w:rFonts w:cstheme="minorHAnsi"/>
              <w:color w:val="A6A6A6" w:themeColor="background1" w:themeShade="A6"/>
              <w:sz w:val="24"/>
              <w:szCs w:val="24"/>
            </w:rPr>
            <w:t>__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2A7B1C" w:rsidP="002A7B1C">
          <w:pPr>
            <w:pStyle w:val="B6A54C147E4F4CFAB5A6DEBBA549222D30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2A7B1C" w:rsidP="002A7B1C">
          <w:pPr>
            <w:pStyle w:val="E91440AF3FB34528AD8EB08C7E9CE42D30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_________________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D9ACF0-D83E-4F3D-9E1A-7771DC40660F}"/>
      </w:docPartPr>
      <w:docPartBody>
        <w:p w:rsidR="00A52393" w:rsidRDefault="00A52393">
          <w:r w:rsidRPr="00BD77AC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7560E"/>
    <w:rsid w:val="0012436B"/>
    <w:rsid w:val="00136A03"/>
    <w:rsid w:val="002048E3"/>
    <w:rsid w:val="00286D89"/>
    <w:rsid w:val="002A7B1C"/>
    <w:rsid w:val="002B21BB"/>
    <w:rsid w:val="00313EC2"/>
    <w:rsid w:val="003F68EC"/>
    <w:rsid w:val="004121DC"/>
    <w:rsid w:val="0047164E"/>
    <w:rsid w:val="004A6725"/>
    <w:rsid w:val="00547F4C"/>
    <w:rsid w:val="005E7EDE"/>
    <w:rsid w:val="005F46A7"/>
    <w:rsid w:val="0063166B"/>
    <w:rsid w:val="007A30B8"/>
    <w:rsid w:val="008067D1"/>
    <w:rsid w:val="00896905"/>
    <w:rsid w:val="00920E09"/>
    <w:rsid w:val="009B332A"/>
    <w:rsid w:val="009F26DE"/>
    <w:rsid w:val="00A07B99"/>
    <w:rsid w:val="00A272D8"/>
    <w:rsid w:val="00A34C00"/>
    <w:rsid w:val="00A52393"/>
    <w:rsid w:val="00B63C31"/>
    <w:rsid w:val="00BE0703"/>
    <w:rsid w:val="00C42B06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A7B1C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6">
    <w:name w:val="B6A54C147E4F4CFAB5A6DEBBA549222D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6">
    <w:name w:val="E91440AF3FB34528AD8EB08C7E9CE42D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7">
    <w:name w:val="B6A54C147E4F4CFAB5A6DEBBA549222D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7">
    <w:name w:val="E91440AF3FB34528AD8EB08C7E9CE42D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8">
    <w:name w:val="B6A54C147E4F4CFAB5A6DEBBA549222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8">
    <w:name w:val="E91440AF3FB34528AD8EB08C7E9CE42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9">
    <w:name w:val="B6A54C147E4F4CFAB5A6DEBBA549222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9">
    <w:name w:val="E91440AF3FB34528AD8EB08C7E9CE42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0">
    <w:name w:val="B6A54C147E4F4CFAB5A6DEBBA549222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0">
    <w:name w:val="E91440AF3FB34528AD8EB08C7E9CE42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3">
    <w:name w:val="8B8169BB8AE4438EA3FBB8E4CB24B285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3">
    <w:name w:val="6F5A9CE95936413C974FCE04D542DA74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1">
    <w:name w:val="B6A54C147E4F4CFAB5A6DEBBA549222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3">
    <w:name w:val="1D9CF7BDFDAC41F397B9169E98AFF97D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3">
    <w:name w:val="4487E1BD3E804BB2B01D5773112024F7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3">
    <w:name w:val="3C31387996E843629BFC6FCF624FC333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1">
    <w:name w:val="E91440AF3FB34528AD8EB08C7E9CE42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3">
    <w:name w:val="A3F726FCA9384C2F804DB006B4CB77C8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4">
    <w:name w:val="8B8169BB8AE4438EA3FBB8E4CB24B285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4">
    <w:name w:val="6F5A9CE95936413C974FCE04D542DA74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2">
    <w:name w:val="B6A54C147E4F4CFAB5A6DEBBA549222D1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4">
    <w:name w:val="1D9CF7BDFDAC41F397B9169E98AFF97D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4">
    <w:name w:val="4487E1BD3E804BB2B01D5773112024F7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4">
    <w:name w:val="3C31387996E843629BFC6FCF624FC333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2">
    <w:name w:val="E91440AF3FB34528AD8EB08C7E9CE42D1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4">
    <w:name w:val="A3F726FCA9384C2F804DB006B4CB77C8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7">
    <w:name w:val="E743A8E3652A48D4A3ABDDE9FA0F4C3427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5">
    <w:name w:val="8B8169BB8AE4438EA3FBB8E4CB24B285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5">
    <w:name w:val="6F5A9CE95936413C974FCE04D542DA74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3">
    <w:name w:val="B6A54C147E4F4CFAB5A6DEBBA549222D13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5">
    <w:name w:val="1D9CF7BDFDAC41F397B9169E98AFF97D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5">
    <w:name w:val="4487E1BD3E804BB2B01D5773112024F7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5">
    <w:name w:val="3C31387996E843629BFC6FCF624FC333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3">
    <w:name w:val="E91440AF3FB34528AD8EB08C7E9CE42D13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5">
    <w:name w:val="A3F726FCA9384C2F804DB006B4CB77C8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8">
    <w:name w:val="E743A8E3652A48D4A3ABDDE9FA0F4C3428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6">
    <w:name w:val="8B8169BB8AE4438EA3FBB8E4CB24B285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6">
    <w:name w:val="6F5A9CE95936413C974FCE04D542DA74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4">
    <w:name w:val="B6A54C147E4F4CFAB5A6DEBBA549222D1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6">
    <w:name w:val="1D9CF7BDFDAC41F397B9169E98AFF97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6">
    <w:name w:val="4487E1BD3E804BB2B01D5773112024F7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6">
    <w:name w:val="3C31387996E843629BFC6FCF624FC333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4">
    <w:name w:val="E91440AF3FB34528AD8EB08C7E9CE42D1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6">
    <w:name w:val="A3F726FCA9384C2F804DB006B4CB77C8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9">
    <w:name w:val="E743A8E3652A48D4A3ABDDE9FA0F4C34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7">
    <w:name w:val="8B8169BB8AE4438EA3FBB8E4CB24B285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7">
    <w:name w:val="6F5A9CE95936413C974FCE04D542DA74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5">
    <w:name w:val="B6A54C147E4F4CFAB5A6DEBBA549222D1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7">
    <w:name w:val="1D9CF7BDFDAC41F397B9169E98AFF97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7">
    <w:name w:val="4487E1BD3E804BB2B01D5773112024F7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7">
    <w:name w:val="3C31387996E843629BFC6FCF624FC333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5">
    <w:name w:val="E91440AF3FB34528AD8EB08C7E9CE42D1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7">
    <w:name w:val="A3F726FCA9384C2F804DB006B4CB77C8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0">
    <w:name w:val="E743A8E3652A48D4A3ABDDE9FA0F4C34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8">
    <w:name w:val="8B8169BB8AE4438EA3FBB8E4CB24B285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8">
    <w:name w:val="6F5A9CE95936413C974FCE04D542DA74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6">
    <w:name w:val="B6A54C147E4F4CFAB5A6DEBBA549222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8">
    <w:name w:val="1D9CF7BDFDAC41F397B9169E98AFF97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8">
    <w:name w:val="4487E1BD3E804BB2B01D5773112024F7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8">
    <w:name w:val="3C31387996E843629BFC6FCF624FC333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6">
    <w:name w:val="E91440AF3FB34528AD8EB08C7E9CE42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8">
    <w:name w:val="A3F726FCA9384C2F804DB006B4CB77C8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1">
    <w:name w:val="E743A8E3652A48D4A3ABDDE9FA0F4C34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9">
    <w:name w:val="8B8169BB8AE4438EA3FBB8E4CB24B285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9">
    <w:name w:val="6F5A9CE95936413C974FCE04D542DA74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7">
    <w:name w:val="B6A54C147E4F4CFAB5A6DEBBA549222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9">
    <w:name w:val="1D9CF7BDFDAC41F397B9169E98AFF97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9">
    <w:name w:val="4487E1BD3E804BB2B01D5773112024F7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9">
    <w:name w:val="3C31387996E843629BFC6FCF624FC333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7">
    <w:name w:val="E91440AF3FB34528AD8EB08C7E9CE42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9">
    <w:name w:val="A3F726FCA9384C2F804DB006B4CB77C8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2">
    <w:name w:val="E743A8E3652A48D4A3ABDDE9FA0F4C34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0">
    <w:name w:val="8B8169BB8AE4438EA3FBB8E4CB24B285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0">
    <w:name w:val="6F5A9CE95936413C974FCE04D542DA74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8">
    <w:name w:val="B6A54C147E4F4CFAB5A6DEBBA549222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0">
    <w:name w:val="1D9CF7BDFDAC41F397B9169E98AFF97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0">
    <w:name w:val="4487E1BD3E804BB2B01D5773112024F7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0">
    <w:name w:val="3C31387996E843629BFC6FCF624FC333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8">
    <w:name w:val="E91440AF3FB34528AD8EB08C7E9CE42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0">
    <w:name w:val="A3F726FCA9384C2F804DB006B4CB77C8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3">
    <w:name w:val="E743A8E3652A48D4A3ABDDE9FA0F4C34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1">
    <w:name w:val="8B8169BB8AE4438EA3FBB8E4CB24B285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1">
    <w:name w:val="6F5A9CE95936413C974FCE04D542DA74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9">
    <w:name w:val="B6A54C147E4F4CFAB5A6DEBBA549222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1">
    <w:name w:val="1D9CF7BDFDAC41F397B9169E98AFF97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1">
    <w:name w:val="4487E1BD3E804BB2B01D5773112024F7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1">
    <w:name w:val="3C31387996E843629BFC6FCF624FC333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9">
    <w:name w:val="E91440AF3FB34528AD8EB08C7E9CE42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1">
    <w:name w:val="A3F726FCA9384C2F804DB006B4CB77C8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4">
    <w:name w:val="E743A8E3652A48D4A3ABDDE9FA0F4C34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2">
    <w:name w:val="8B8169BB8AE4438EA3FBB8E4CB24B285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2">
    <w:name w:val="6F5A9CE95936413C974FCE04D542DA74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0">
    <w:name w:val="B6A54C147E4F4CFAB5A6DEBBA549222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2">
    <w:name w:val="1D9CF7BDFDAC41F397B9169E98AFF97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2">
    <w:name w:val="4487E1BD3E804BB2B01D5773112024F7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2">
    <w:name w:val="3C31387996E843629BFC6FCF624FC333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0">
    <w:name w:val="E91440AF3FB34528AD8EB08C7E9CE42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2">
    <w:name w:val="A3F726FCA9384C2F804DB006B4CB77C8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5">
    <w:name w:val="E743A8E3652A48D4A3ABDDE9FA0F4C34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3">
    <w:name w:val="8B8169BB8AE4438EA3FBB8E4CB24B285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3">
    <w:name w:val="6F5A9CE95936413C974FCE04D542DA74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1">
    <w:name w:val="B6A54C147E4F4CFAB5A6DEBBA549222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3">
    <w:name w:val="1D9CF7BDFDAC41F397B9169E98AFF97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3">
    <w:name w:val="4487E1BD3E804BB2B01D5773112024F7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3">
    <w:name w:val="3C31387996E843629BFC6FCF624FC333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1">
    <w:name w:val="E91440AF3FB34528AD8EB08C7E9CE42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3">
    <w:name w:val="A3F726FCA9384C2F804DB006B4CB77C8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6">
    <w:name w:val="E743A8E3652A48D4A3ABDDE9FA0F4C34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1">
    <w:name w:val="AD9B2DBF94D244D0B06D97EF52021502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4">
    <w:name w:val="8B8169BB8AE4438EA3FBB8E4CB24B285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4">
    <w:name w:val="6F5A9CE95936413C974FCE04D542DA74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1">
    <w:name w:val="D7F312F585904FCEB17252963EC517B6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2">
    <w:name w:val="B6A54C147E4F4CFAB5A6DEBBA549222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1">
    <w:name w:val="5E61F3E4460D4094A71D10EE1DD73126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4">
    <w:name w:val="1D9CF7BDFDAC41F397B9169E98AFF97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4">
    <w:name w:val="4487E1BD3E804BB2B01D5773112024F7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4">
    <w:name w:val="3C31387996E843629BFC6FCF624FC333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6">
    <w:name w:val="824511954F0041F7A874868D89D0132C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2">
    <w:name w:val="E91440AF3FB34528AD8EB08C7E9CE42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4">
    <w:name w:val="A3F726FCA9384C2F804DB006B4CB77C8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7">
    <w:name w:val="E743A8E3652A48D4A3ABDDE9FA0F4C34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2">
    <w:name w:val="AD9B2DBF94D244D0B06D97EF52021502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5">
    <w:name w:val="8B8169BB8AE4438EA3FBB8E4CB24B285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5">
    <w:name w:val="6F5A9CE95936413C974FCE04D542DA74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2">
    <w:name w:val="D7F312F585904FCEB17252963EC517B6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3">
    <w:name w:val="B6A54C147E4F4CFAB5A6DEBBA549222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2">
    <w:name w:val="5E61F3E4460D4094A71D10EE1DD73126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5">
    <w:name w:val="1D9CF7BDFDAC41F397B9169E98AFF97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5">
    <w:name w:val="4487E1BD3E804BB2B01D5773112024F7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5">
    <w:name w:val="3C31387996E843629BFC6FCF624FC333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7">
    <w:name w:val="824511954F0041F7A874868D89D0132C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3">
    <w:name w:val="E91440AF3FB34528AD8EB08C7E9CE42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5">
    <w:name w:val="A3F726FCA9384C2F804DB006B4CB77C8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8">
    <w:name w:val="E743A8E3652A48D4A3ABDDE9FA0F4C34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3">
    <w:name w:val="AD9B2DBF94D244D0B06D97EF52021502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6">
    <w:name w:val="8B8169BB8AE4438EA3FBB8E4CB24B285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6">
    <w:name w:val="6F5A9CE95936413C974FCE04D542DA74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3">
    <w:name w:val="D7F312F585904FCEB17252963EC517B6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4">
    <w:name w:val="B6A54C147E4F4CFAB5A6DEBBA549222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3">
    <w:name w:val="5E61F3E4460D4094A71D10EE1DD73126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6">
    <w:name w:val="1D9CF7BDFDAC41F397B9169E98AFF97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6">
    <w:name w:val="4487E1BD3E804BB2B01D5773112024F7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6">
    <w:name w:val="3C31387996E843629BFC6FCF624FC333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8">
    <w:name w:val="824511954F0041F7A874868D89D0132C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4">
    <w:name w:val="E91440AF3FB34528AD8EB08C7E9CE42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6">
    <w:name w:val="A3F726FCA9384C2F804DB006B4CB77C8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9">
    <w:name w:val="E743A8E3652A48D4A3ABDDE9FA0F4C34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4">
    <w:name w:val="AD9B2DBF94D244D0B06D97EF52021502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7">
    <w:name w:val="8B8169BB8AE4438EA3FBB8E4CB24B285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7">
    <w:name w:val="6F5A9CE95936413C974FCE04D542DA74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4">
    <w:name w:val="D7F312F585904FCEB17252963EC517B6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5">
    <w:name w:val="B6A54C147E4F4CFAB5A6DEBBA549222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4">
    <w:name w:val="5E61F3E4460D4094A71D10EE1DD73126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7">
    <w:name w:val="1D9CF7BDFDAC41F397B9169E98AFF97D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7">
    <w:name w:val="4487E1BD3E804BB2B01D5773112024F7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7">
    <w:name w:val="3C31387996E843629BFC6FCF624FC333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9">
    <w:name w:val="824511954F0041F7A874868D89D0132C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5">
    <w:name w:val="E91440AF3FB34528AD8EB08C7E9CE42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7">
    <w:name w:val="A3F726FCA9384C2F804DB006B4CB77C8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0">
    <w:name w:val="E743A8E3652A48D4A3ABDDE9FA0F4C34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5">
    <w:name w:val="73ED9A3B0BBC4E3BAAB6C42E48F295084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4">
    <w:name w:val="D477880B59E940E6B08DC7EBEB03D1C0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4">
    <w:name w:val="C38A967E5CB64CBFB6255A0B7A959460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4">
    <w:name w:val="20E59CFC415C415E8EAF7B1305F28B84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4">
    <w:name w:val="E8A3D8932AC04195B54A1474A734E0FF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4">
    <w:name w:val="EE45C4452A314C46B312437BC56F203A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4">
    <w:name w:val="0B53D08844E64930B599CB4D09360528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4">
    <w:name w:val="AC042DC99C44448C9DCA32A75203AF4D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5">
    <w:name w:val="AD9B2DBF94D244D0B06D97EF52021502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8">
    <w:name w:val="8B8169BB8AE4438EA3FBB8E4CB24B285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8">
    <w:name w:val="6F5A9CE95936413C974FCE04D542DA74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5">
    <w:name w:val="D7F312F585904FCEB17252963EC517B6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6">
    <w:name w:val="B6A54C147E4F4CFAB5A6DEBBA549222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5">
    <w:name w:val="5E61F3E4460D4094A71D10EE1DD73126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8">
    <w:name w:val="1D9CF7BDFDAC41F397B9169E98AFF97D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8">
    <w:name w:val="4487E1BD3E804BB2B01D5773112024F7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8">
    <w:name w:val="3C31387996E843629BFC6FCF624FC333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4">
    <w:name w:val="7896615543F44CD8BC33B461FA10D2ED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4">
    <w:name w:val="48D6D10C2B0343A191F9EB6CA969D92A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4">
    <w:name w:val="6061A1627FB041DBA265092F6DA00CEC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0">
    <w:name w:val="824511954F0041F7A874868D89D0132C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6">
    <w:name w:val="E91440AF3FB34528AD8EB08C7E9CE42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8">
    <w:name w:val="A3F726FCA9384C2F804DB006B4CB77C8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1">
    <w:name w:val="E743A8E3652A48D4A3ABDDE9FA0F4C34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6">
    <w:name w:val="73ED9A3B0BBC4E3BAAB6C42E48F29508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5">
    <w:name w:val="D477880B59E940E6B08DC7EBEB03D1C0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5">
    <w:name w:val="C38A967E5CB64CBFB6255A0B7A959460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5">
    <w:name w:val="20E59CFC415C415E8EAF7B1305F28B84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5">
    <w:name w:val="E8A3D8932AC04195B54A1474A734E0FF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5">
    <w:name w:val="EE45C4452A314C46B312437BC56F203A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5">
    <w:name w:val="0B53D08844E64930B599CB4D09360528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5">
    <w:name w:val="AC042DC99C44448C9DCA32A75203AF4D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6">
    <w:name w:val="AD9B2DBF94D244D0B06D97EF52021502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9">
    <w:name w:val="8B8169BB8AE4438EA3FBB8E4CB24B285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9">
    <w:name w:val="6F5A9CE95936413C974FCE04D542DA74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6">
    <w:name w:val="D7F312F585904FCEB17252963EC517B6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7">
    <w:name w:val="B6A54C147E4F4CFAB5A6DEBBA549222D2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6">
    <w:name w:val="5E61F3E4460D4094A71D10EE1DD73126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9">
    <w:name w:val="1D9CF7BDFDAC41F397B9169E98AFF97D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9">
    <w:name w:val="4487E1BD3E804BB2B01D5773112024F7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9">
    <w:name w:val="3C31387996E843629BFC6FCF624FC333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5">
    <w:name w:val="7896615543F44CD8BC33B461FA10D2ED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5">
    <w:name w:val="48D6D10C2B0343A191F9EB6CA969D92A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5">
    <w:name w:val="6061A1627FB041DBA265092F6DA00CEC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1">
    <w:name w:val="824511954F0041F7A874868D89D0132C41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7">
    <w:name w:val="E91440AF3FB34528AD8EB08C7E9CE42D2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9">
    <w:name w:val="A3F726FCA9384C2F804DB006B4CB77C8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2">
    <w:name w:val="E743A8E3652A48D4A3ABDDE9FA0F4C3442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7">
    <w:name w:val="73ED9A3B0BBC4E3BAAB6C42E48F295084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6">
    <w:name w:val="D477880B59E940E6B08DC7EBEB03D1C0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6">
    <w:name w:val="C38A967E5CB64CBFB6255A0B7A959460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6">
    <w:name w:val="20E59CFC415C415E8EAF7B1305F28B84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6">
    <w:name w:val="E8A3D8932AC04195B54A1474A734E0FF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6">
    <w:name w:val="EE45C4452A314C46B312437BC56F203A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6">
    <w:name w:val="0B53D08844E64930B599CB4D09360528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6">
    <w:name w:val="AC042DC99C44448C9DCA32A75203AF4D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7">
    <w:name w:val="AD9B2DBF94D244D0B06D97EF52021502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0">
    <w:name w:val="8B8169BB8AE4438EA3FBB8E4CB24B285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0">
    <w:name w:val="6F5A9CE95936413C974FCE04D542DA74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7">
    <w:name w:val="D7F312F585904FCEB17252963EC517B6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8">
    <w:name w:val="B6A54C147E4F4CFAB5A6DEBBA549222D28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7">
    <w:name w:val="5E61F3E4460D4094A71D10EE1DD73126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0">
    <w:name w:val="1D9CF7BDFDAC41F397B9169E98AFF97D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0">
    <w:name w:val="4487E1BD3E804BB2B01D5773112024F7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0">
    <w:name w:val="3C31387996E843629BFC6FCF624FC333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6">
    <w:name w:val="7896615543F44CD8BC33B461FA10D2ED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6">
    <w:name w:val="48D6D10C2B0343A191F9EB6CA969D92A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6">
    <w:name w:val="6061A1627FB041DBA265092F6DA00CEC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2">
    <w:name w:val="824511954F0041F7A874868D89D0132C42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8">
    <w:name w:val="E91440AF3FB34528AD8EB08C7E9CE42D28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0">
    <w:name w:val="A3F726FCA9384C2F804DB006B4CB77C8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3">
    <w:name w:val="E743A8E3652A48D4A3ABDDE9FA0F4C3443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8">
    <w:name w:val="73ED9A3B0BBC4E3BAAB6C42E48F295084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7">
    <w:name w:val="D477880B59E940E6B08DC7EBEB03D1C0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7">
    <w:name w:val="C38A967E5CB64CBFB6255A0B7A959460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7">
    <w:name w:val="20E59CFC415C415E8EAF7B1305F28B84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7">
    <w:name w:val="E8A3D8932AC04195B54A1474A734E0FF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7">
    <w:name w:val="EE45C4452A314C46B312437BC56F203A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7">
    <w:name w:val="0B53D08844E64930B599CB4D09360528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7">
    <w:name w:val="AC042DC99C44448C9DCA32A75203AF4D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8">
    <w:name w:val="AD9B2DBF94D244D0B06D97EF52021502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1">
    <w:name w:val="8B8169BB8AE4438EA3FBB8E4CB24B285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1">
    <w:name w:val="6F5A9CE95936413C974FCE04D542DA74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8">
    <w:name w:val="D7F312F585904FCEB17252963EC517B6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9">
    <w:name w:val="B6A54C147E4F4CFAB5A6DEBBA549222D29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8">
    <w:name w:val="5E61F3E4460D4094A71D10EE1DD73126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1">
    <w:name w:val="1D9CF7BDFDAC41F397B9169E98AFF97D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1">
    <w:name w:val="4487E1BD3E804BB2B01D5773112024F7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1">
    <w:name w:val="3C31387996E843629BFC6FCF624FC333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7">
    <w:name w:val="7896615543F44CD8BC33B461FA10D2ED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7">
    <w:name w:val="48D6D10C2B0343A191F9EB6CA969D92A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7">
    <w:name w:val="6061A1627FB041DBA265092F6DA00CEC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3">
    <w:name w:val="824511954F0041F7A874868D89D0132C43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9">
    <w:name w:val="E91440AF3FB34528AD8EB08C7E9CE42D29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1">
    <w:name w:val="A3F726FCA9384C2F804DB006B4CB77C8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4">
    <w:name w:val="E743A8E3652A48D4A3ABDDE9FA0F4C3444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9">
    <w:name w:val="73ED9A3B0BBC4E3BAAB6C42E48F295084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8">
    <w:name w:val="D477880B59E940E6B08DC7EBEB03D1C0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8">
    <w:name w:val="C38A967E5CB64CBFB6255A0B7A959460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8">
    <w:name w:val="20E59CFC415C415E8EAF7B1305F28B84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8">
    <w:name w:val="E8A3D8932AC04195B54A1474A734E0FF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8">
    <w:name w:val="EE45C4452A314C46B312437BC56F203A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8">
    <w:name w:val="0B53D08844E64930B599CB4D09360528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8">
    <w:name w:val="AC042DC99C44448C9DCA32A75203AF4D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9">
    <w:name w:val="AD9B2DBF94D244D0B06D97EF52021502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2">
    <w:name w:val="8B8169BB8AE4438EA3FBB8E4CB24B285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2">
    <w:name w:val="6F5A9CE95936413C974FCE04D542DA74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9">
    <w:name w:val="D7F312F585904FCEB17252963EC517B6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0">
    <w:name w:val="B6A54C147E4F4CFAB5A6DEBBA549222D30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9">
    <w:name w:val="5E61F3E4460D4094A71D10EE1DD73126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2">
    <w:name w:val="1D9CF7BDFDAC41F397B9169E98AFF97D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2">
    <w:name w:val="4487E1BD3E804BB2B01D5773112024F7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2">
    <w:name w:val="3C31387996E843629BFC6FCF624FC333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8">
    <w:name w:val="7896615543F44CD8BC33B461FA10D2ED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8">
    <w:name w:val="48D6D10C2B0343A191F9EB6CA969D92A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8">
    <w:name w:val="6061A1627FB041DBA265092F6DA00CEC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4">
    <w:name w:val="824511954F0041F7A874868D89D0132C44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0">
    <w:name w:val="E91440AF3FB34528AD8EB08C7E9CE42D30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2">
    <w:name w:val="A3F726FCA9384C2F804DB006B4CB77C8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5">
    <w:name w:val="E743A8E3652A48D4A3ABDDE9FA0F4C3445"/>
    <w:rsid w:val="002A7B1C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8B0FA0EF-EC33-45F9-9C6C-1A247AD8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2</cp:revision>
  <cp:lastPrinted>2017-12-08T09:14:00Z</cp:lastPrinted>
  <dcterms:created xsi:type="dcterms:W3CDTF">2021-07-20T13:28:00Z</dcterms:created>
  <dcterms:modified xsi:type="dcterms:W3CDTF">2021-07-20T13:28:00Z</dcterms:modified>
</cp:coreProperties>
</file>