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-16084839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-474297685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871343936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sdt>
                      <w:sdtPr>
                        <w:rPr>
                          <w:b/>
                          <w:color w:val="0000FF" w:themeColor="hyperlink"/>
                          <w:sz w:val="32"/>
                          <w:szCs w:val="28"/>
                          <w:u w:val="single"/>
                        </w:rPr>
                        <w:id w:val="-1504889869"/>
                        <w:lock w:val="sdtContentLocked"/>
                        <w:placeholder>
                          <w:docPart w:val="DefaultPlaceholder_-1854013440"/>
                        </w:placeholder>
                        <w:group/>
                      </w:sdtPr>
                      <w:sdtEndPr>
                        <w:rPr>
                          <w:b w:val="0"/>
                          <w:color w:val="auto"/>
                          <w:sz w:val="22"/>
                          <w:szCs w:val="22"/>
                          <w:u w:val="none"/>
                        </w:rPr>
                      </w:sdtEndPr>
                      <w:sdtContent>
                        <w:p w:rsidR="003879BA" w:rsidRPr="0095796A" w:rsidRDefault="007D1D13" w:rsidP="00B03C3A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sdt>
                            <w:sdtPr>
                              <w:rPr>
                                <w:b/>
                                <w:color w:val="0000FF" w:themeColor="hyperlink"/>
                                <w:sz w:val="32"/>
                                <w:szCs w:val="28"/>
                                <w:u w:val="single"/>
                              </w:rPr>
                              <w:id w:val="2094501740"/>
                              <w:lock w:val="contentLocked"/>
                              <w:placeholder>
                                <w:docPart w:val="DefaultPlaceholder_-1854013440"/>
                              </w:placeholder>
                              <w:group/>
                            </w:sdtPr>
                            <w:sdtEndPr>
                              <w:rPr>
                                <w:color w:val="auto"/>
                                <w:u w:val="none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b/>
                                    <w:color w:val="0000FF" w:themeColor="hyperlink"/>
                                    <w:sz w:val="32"/>
                                    <w:szCs w:val="28"/>
                                    <w:u w:val="single"/>
                                  </w:rPr>
                                  <w:id w:val="1940946217"/>
                                  <w:lock w:val="contentLocked"/>
                                  <w:placeholder>
                                    <w:docPart w:val="DefaultPlaceholder_1082065158"/>
                                  </w:placeholder>
                                  <w:group/>
                                </w:sdtPr>
                                <w:sdtEndPr>
                                  <w:rPr>
                                    <w:color w:val="auto"/>
                                    <w:u w:val="none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b/>
                                        <w:color w:val="0000FF" w:themeColor="hyperlink"/>
                                        <w:sz w:val="32"/>
                                        <w:szCs w:val="28"/>
                                        <w:u w:val="single"/>
                                      </w:rPr>
                                      <w:id w:val="214326870"/>
                                      <w:lock w:val="contentLocked"/>
                                      <w:placeholder>
                                        <w:docPart w:val="DefaultPlaceholder_1082065158"/>
                                      </w:placeholder>
                                      <w:group/>
                                    </w:sdtPr>
                                    <w:sdtEndPr>
                                      <w:rPr>
                                        <w:color w:val="auto"/>
                                        <w:u w:val="none"/>
                                      </w:rPr>
                                    </w:sdtEndPr>
                                    <w:sdtContent>
                                      <w:r w:rsidR="00A97F79" w:rsidRPr="0095796A">
                                        <w:rPr>
                                          <w:b/>
                                          <w:sz w:val="32"/>
                                          <w:szCs w:val="28"/>
                                        </w:rPr>
                                        <w:t>Опросный лист дл</w:t>
                                      </w:r>
                                      <w:r w:rsidR="00A454C3" w:rsidRPr="0095796A">
                                        <w:rPr>
                                          <w:b/>
                                          <w:sz w:val="32"/>
                                          <w:szCs w:val="28"/>
                                        </w:rPr>
                                        <w:t xml:space="preserve">я </w:t>
                                      </w:r>
                                      <w:r w:rsidR="009C6808" w:rsidRPr="0095796A">
                                        <w:rPr>
                                          <w:b/>
                                          <w:sz w:val="32"/>
                                          <w:szCs w:val="28"/>
                                        </w:rPr>
                                        <w:t>выбора</w:t>
                                      </w:r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p>
                        <w:p w:rsidR="00A97F79" w:rsidRPr="0095796A" w:rsidRDefault="00C545D0" w:rsidP="00B03C3A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95796A">
                            <w:rPr>
                              <w:b/>
                              <w:sz w:val="32"/>
                              <w:szCs w:val="28"/>
                            </w:rPr>
                            <w:t>ультразвукового</w:t>
                          </w:r>
                          <w:r w:rsidR="00AA3BEE" w:rsidRPr="0095796A">
                            <w:rPr>
                              <w:b/>
                              <w:sz w:val="32"/>
                              <w:szCs w:val="28"/>
                            </w:rPr>
                            <w:t xml:space="preserve"> </w:t>
                          </w:r>
                          <w:r w:rsidR="003879BA" w:rsidRPr="0095796A">
                            <w:rPr>
                              <w:b/>
                              <w:sz w:val="32"/>
                              <w:szCs w:val="28"/>
                            </w:rPr>
                            <w:t>у</w:t>
                          </w:r>
                          <w:r w:rsidR="00AA3BEE" w:rsidRPr="0095796A">
                            <w:rPr>
                              <w:b/>
                              <w:sz w:val="32"/>
                              <w:szCs w:val="28"/>
                            </w:rPr>
                            <w:t>ровнемера</w:t>
                          </w:r>
                        </w:p>
                        <w:p w:rsidR="001B6CD8" w:rsidRPr="0095796A" w:rsidRDefault="003879BA" w:rsidP="003879BA">
                          <w:pPr>
                            <w:spacing w:after="0"/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5796A">
                            <w:rPr>
                              <w:rStyle w:val="aa"/>
                              <w:color w:val="auto"/>
                              <w:u w:val="none"/>
                            </w:rPr>
                            <w:t>*- поля обязательные для заполнения</w:t>
                          </w:r>
                        </w:p>
                        <w:tbl>
                          <w:tblPr>
                            <w:tblStyle w:val="a8"/>
                            <w:tblW w:w="0" w:type="auto"/>
                            <w:jc w:val="center"/>
                            <w:tblLook w:val="0200" w:firstRow="0" w:lastRow="0" w:firstColumn="0" w:lastColumn="0" w:noHBand="1" w:noVBand="0"/>
                          </w:tblPr>
                          <w:tblGrid>
                            <w:gridCol w:w="2830"/>
                            <w:gridCol w:w="625"/>
                            <w:gridCol w:w="179"/>
                            <w:gridCol w:w="3223"/>
                            <w:gridCol w:w="55"/>
                            <w:gridCol w:w="691"/>
                            <w:gridCol w:w="2554"/>
                          </w:tblGrid>
                          <w:tr w:rsidR="00EB5590" w:rsidRPr="0095796A" w:rsidTr="00587FA8">
                            <w:trPr>
                              <w:trHeight w:val="27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EB5590" w:rsidRPr="0095796A" w:rsidRDefault="00EB5590" w:rsidP="001B6CD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Общая информация</w:t>
                                </w:r>
                              </w:p>
                            </w:tc>
                          </w:tr>
                          <w:tr w:rsidR="00EB5590" w:rsidRPr="0095796A" w:rsidTr="007933CC">
                            <w:trPr>
                              <w:trHeight w:val="468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Предприятие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1430732803"/>
                                    <w:placeholder>
                                      <w:docPart w:val="73ED9A3B0BBC4E3BAAB6C42E48F29508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</w:tcPr>
                              <w:p w:rsidR="00EB5590" w:rsidRPr="0095796A" w:rsidRDefault="00EB5590" w:rsidP="00AE00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Дата заполнения: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283230548"/>
                                    <w:placeholder>
                                      <w:docPart w:val="7FCDF400475644EB94B0683ED7CE2EED"/>
                                    </w:placeholder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A5115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="00CA5115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.20</w:t>
                                    </w:r>
                                    <w:r w:rsidR="00AE0078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21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RPr="0095796A" w:rsidTr="007933CC">
                            <w:trPr>
                              <w:trHeight w:val="601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Контактное лицо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843818811"/>
                                    <w:placeholder>
                                      <w:docPart w:val="D477880B59E940E6B08DC7EBEB03D1C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Тел/факс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: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46411121"/>
                                    <w:placeholder>
                                      <w:docPart w:val="C38A967E5CB64CBFB6255A0B7A95946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812996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RPr="0095796A" w:rsidTr="007933CC">
                            <w:trPr>
                              <w:trHeight w:val="836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Адрес: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54870679"/>
                                    <w:placeholder>
                                      <w:docPart w:val="20E59CFC415C415E8EAF7B1305F28B8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Е-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mail</w:t>
                                </w:r>
                                <w:r w:rsidR="003D6DF3"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38848740"/>
                                    <w:placeholder>
                                      <w:docPart w:val="E8A3D8932AC04195B54A1474A734E0F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B5358" w:rsidRPr="0095796A" w:rsidTr="00587FA8">
                            <w:trPr>
                              <w:trHeight w:val="691"/>
                              <w:jc w:val="center"/>
                            </w:trPr>
                            <w:tc>
                              <w:tcPr>
                                <w:tcW w:w="3634" w:type="dxa"/>
                                <w:gridSpan w:val="3"/>
                                <w:vAlign w:val="center"/>
                              </w:tcPr>
                              <w:p w:rsidR="00AB5358" w:rsidRPr="0095796A" w:rsidRDefault="00AB5358" w:rsidP="00676041">
                                <w:p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Опросный лист №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339899823"/>
                                    <w:placeholder>
                                      <w:docPart w:val="EE45C4452A314C46B312437BC56F203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969" w:type="dxa"/>
                                <w:gridSpan w:val="3"/>
                                <w:vAlign w:val="center"/>
                              </w:tcPr>
                              <w:p w:rsidR="00AB5358" w:rsidRPr="0095796A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Позиция по проекту:</w:t>
                                </w:r>
                                <w:r w:rsidR="000F5DAC"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223502116"/>
                                    <w:placeholder>
                                      <w:docPart w:val="0B53D08844E64930B599CB4D0936052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2554" w:type="dxa"/>
                                <w:vAlign w:val="center"/>
                              </w:tcPr>
                              <w:p w:rsidR="00AB5358" w:rsidRPr="0095796A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Количество*: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330795083"/>
                                    <w:placeholder>
                                      <w:docPart w:val="AC042DC99C44448C9DCA32A75203AF4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B4366E" w:rsidRPr="0095796A" w:rsidTr="00592F31">
                            <w:trPr>
                              <w:trHeight w:val="26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B4366E" w:rsidRPr="0095796A" w:rsidRDefault="00B4366E" w:rsidP="0017110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среды</w:t>
                                </w:r>
                              </w:p>
                            </w:tc>
                          </w:tr>
                          <w:tr w:rsidR="00313081" w:rsidRPr="0095796A" w:rsidTr="00CF2CA6">
                            <w:trPr>
                              <w:trHeight w:val="1120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313081" w:rsidRPr="0095796A" w:rsidRDefault="00313081" w:rsidP="00313081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Рабочая среда*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Pr="0095796A" w:rsidRDefault="00313081" w:rsidP="006747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113" type="#_x0000_t75" style="width:15.75pt;height:10.5pt" o:ole="">
                                      <v:imagedata r:id="rId9" o:title=""/>
                                    </v:shape>
                                    <w:control r:id="rId10" w:name="OptionButton1212131" w:shapeid="_x0000_i1113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Жидкость</w:t>
                                </w:r>
                              </w:p>
                              <w:p w:rsidR="00313081" w:rsidRPr="0095796A" w:rsidRDefault="00313081" w:rsidP="00674784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19" type="#_x0000_t75" style="width:15.75pt;height:10.5pt" o:ole="">
                                      <v:imagedata r:id="rId11" o:title=""/>
                                    </v:shape>
                                    <w:control r:id="rId12" w:name="OptionButton1212151" w:shapeid="_x0000_i111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Сыпучая среда</w:t>
                                </w:r>
                              </w:p>
                              <w:p w:rsidR="00313081" w:rsidRPr="0095796A" w:rsidRDefault="00313081" w:rsidP="00B4366E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Описание среды</w:t>
                                </w:r>
                                <w:r w:rsidR="0017110C"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6791887"/>
                                    <w:placeholder>
                                      <w:docPart w:val="AD9B2DBF94D244D0B06D97EF52021502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</w:rPr>
                                      <w:t xml:space="preserve">Место для ввода                </w:t>
                                    </w:r>
                                  </w:sdtContent>
                                </w:sdt>
                                <w:r w:rsidR="00867AE2"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>.</w:t>
                                </w:r>
                              </w:p>
                              <w:p w:rsidR="0017110C" w:rsidRPr="0095796A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0" type="#_x0000_t75" style="width:15.75pt;height:10.5pt" o:ole="">
                                      <v:imagedata r:id="rId11" o:title=""/>
                                    </v:shape>
                                    <w:control r:id="rId13" w:name="OptionButton121213141" w:shapeid="_x0000_i1120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Пыль</w:t>
                                </w:r>
                              </w:p>
                              <w:p w:rsidR="0017110C" w:rsidRPr="0095796A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1" type="#_x0000_t75" style="width:15.75pt;height:10.5pt" o:ole="">
                                      <v:imagedata r:id="rId11" o:title=""/>
                                    </v:shape>
                                    <w:control r:id="rId14" w:name="OptionButton12121314" w:shapeid="_x0000_i1121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Испарение</w:t>
                                </w:r>
                              </w:p>
                              <w:p w:rsidR="00313081" w:rsidRPr="0095796A" w:rsidRDefault="00890188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2" type="#_x0000_t75" style="width:15.75pt;height:10.5pt" o:ole="">
                                      <v:imagedata r:id="rId9" o:title=""/>
                                    </v:shape>
                                    <w:control r:id="rId15" w:name="OptionButton121213142" w:shapeid="_x0000_i1122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bookmarkStart w:id="0" w:name="_GoBack"/>
                            <w:bookmarkEnd w:id="0"/>
                          </w:tr>
                          <w:tr w:rsidR="00313081" w:rsidRPr="0095796A" w:rsidTr="00CF2CA6">
                            <w:trPr>
                              <w:trHeight w:val="465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Pr="0095796A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Pr="0095796A" w:rsidRDefault="00313081" w:rsidP="00674784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Температура среды: мин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660126601"/>
                                    <w:placeholder>
                                      <w:docPart w:val="D7F312F585904FCEB17252963EC517B6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</w:rPr>
                                      <w:t xml:space="preserve">  </w:t>
                                    </w:r>
                                    <w:r w:rsidRPr="0095796A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</w:t>
                                    </w:r>
                                    <w:r w:rsidRPr="0095796A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95796A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29587506"/>
                                    <w:placeholder>
                                      <w:docPart w:val="5E61F3E4460D4094A71D10EE1DD73126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13081" w:rsidRPr="0095796A" w:rsidTr="00CF2CA6">
                            <w:trPr>
                              <w:trHeight w:val="1002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Pr="0095796A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Pr="0095796A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Давление среды: мин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47213862"/>
                                    <w:placeholder>
                                      <w:docPart w:val="9BBE3805C29B4B89A7C89558B5E21BE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  <w:rFonts w:cstheme="minorHAnsi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 раб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571268220"/>
                                    <w:placeholder>
                                      <w:docPart w:val="AC327183312845498AB1921634DFBCC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511250457"/>
                                    <w:placeholder>
                                      <w:docPart w:val="6D6FC202CBC44E42916ADCEB0B08D2B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</w:t>
                                    </w:r>
                                  </w:sdtContent>
                                </w:sdt>
                                <w:r w:rsidR="00867AE2"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313081" w:rsidRPr="0095796A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3" type="#_x0000_t75" style="width:15.75pt;height:10.5pt" o:ole="">
                                      <v:imagedata r:id="rId9" o:title=""/>
                                    </v:shape>
                                    <w:control r:id="rId16" w:name="OptionButton12121311" w:shapeid="_x0000_i1123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МПа</w:t>
                                </w:r>
                              </w:p>
                              <w:p w:rsidR="00313081" w:rsidRPr="0095796A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7" type="#_x0000_t75" style="width:15.75pt;height:10.5pt" o:ole="">
                                      <v:imagedata r:id="rId11" o:title=""/>
                                    </v:shape>
                                    <w:control r:id="rId17" w:name="OptionButton12121312" w:shapeid="_x0000_i1127"/>
                                  </w:object>
                                </w:r>
                                <w:r w:rsidR="0017110C" w:rsidRPr="0095796A">
                                  <w:rPr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ар</w:t>
                                </w:r>
                              </w:p>
                              <w:p w:rsidR="00313081" w:rsidRPr="0095796A" w:rsidRDefault="00313081" w:rsidP="0017110C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8" type="#_x0000_t75" style="width:15.75pt;height:10.5pt" o:ole="">
                                      <v:imagedata r:id="rId11" o:title=""/>
                                    </v:shape>
                                    <w:control r:id="rId18" w:name="OptionButton12121313" w:shapeid="_x0000_i1128"/>
                                  </w:object>
                                </w:r>
                                <w:r w:rsidR="0017110C" w:rsidRPr="0095796A">
                                  <w:rPr>
                                    <w:sz w:val="24"/>
                                    <w:szCs w:val="24"/>
                                  </w:rPr>
                                  <w:t>кгс/см2</w:t>
                                </w:r>
                              </w:p>
                            </w:tc>
                          </w:tr>
                          <w:tr w:rsidR="00592F31" w:rsidRPr="0095796A" w:rsidTr="00592F31">
                            <w:trPr>
                              <w:trHeight w:val="348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592F31" w:rsidRPr="0095796A" w:rsidRDefault="00592F31" w:rsidP="00592F3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внешней среды</w:t>
                                </w:r>
                              </w:p>
                            </w:tc>
                          </w:tr>
                          <w:tr w:rsidR="00592F31" w:rsidRPr="0095796A" w:rsidTr="00CF2CA6">
                            <w:trPr>
                              <w:trHeight w:val="551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Pr="0095796A" w:rsidRDefault="00592F31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Климатическое исполнение*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Pr="0095796A" w:rsidRDefault="00592F31" w:rsidP="00D36575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Температура: мин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929629219"/>
                                    <w:placeholder>
                                      <w:docPart w:val="7896615543F44CD8BC33B461FA10D2E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95796A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95796A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7807036"/>
                                    <w:placeholder>
                                      <w:docPart w:val="48D6D10C2B0343A191F9EB6CA969D92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 </w:t>
                                    </w:r>
                                    <w:r w:rsidRPr="0095796A">
                                      <w:rPr>
                                        <w:rStyle w:val="ac"/>
                                      </w:rPr>
                                      <w:t>°С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92F31" w:rsidRPr="0095796A" w:rsidTr="00CF2CA6">
                            <w:trPr>
                              <w:trHeight w:val="463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Pr="0095796A" w:rsidRDefault="004A63E1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Степень защиты от пыли и влаги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Pr="0095796A" w:rsidRDefault="004A63E1" w:rsidP="00867AE2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IP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64887429"/>
                                    <w:placeholder>
                                      <w:docPart w:val="6061A1627FB041DBA265092F6DA00CE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67AE2"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_____</w:t>
                                    </w:r>
                                  </w:sdtContent>
                                </w:sdt>
                                <w:r w:rsidR="00867AE2"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045249" w:rsidRPr="0095796A" w:rsidTr="00587FA8">
                            <w:trPr>
                              <w:trHeight w:val="28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045249" w:rsidRPr="0095796A" w:rsidRDefault="00045249" w:rsidP="001B6CD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Параметр</w:t>
                                </w:r>
                                <w:r w:rsidR="00C05BEB"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ы</w:t>
                                </w:r>
                                <w:r w:rsidR="00B4366E"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уровнемера</w:t>
                                </w:r>
                              </w:p>
                            </w:tc>
                          </w:tr>
                          <w:tr w:rsidR="004E06C9" w:rsidRPr="0095796A" w:rsidTr="00CF2CA6">
                            <w:trPr>
                              <w:trHeight w:val="906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4E06C9" w:rsidRPr="0095796A" w:rsidRDefault="004E06C9" w:rsidP="001B6CD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E06C9" w:rsidRPr="0095796A" w:rsidRDefault="004E06C9" w:rsidP="00E13298">
                                <w:pPr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Вид исполнения*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4E06C9" w:rsidRPr="0095796A" w:rsidRDefault="004E06C9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9" type="#_x0000_t75" style="width:15.75pt;height:10.5pt" o:ole="">
                                      <v:imagedata r:id="rId9" o:title=""/>
                                    </v:shape>
                                    <w:control r:id="rId19" w:name="OptionButton121213" w:shapeid="_x0000_i112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Общепромышленное</w:t>
                                </w:r>
                              </w:p>
                              <w:p w:rsidR="00825ABF" w:rsidRPr="0095796A" w:rsidRDefault="00825ABF" w:rsidP="00825AB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36" type="#_x0000_t75" style="width:15.75pt;height:10.5pt" o:ole="">
                                      <v:imagedata r:id="rId11" o:title=""/>
                                    </v:shape>
                                    <w:control r:id="rId20" w:name="OptionButton121213211" w:shapeid="_x0000_i1136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Атомное (класс безопасности 4 (4Н), без приемки)</w:t>
                                </w:r>
                              </w:p>
                              <w:p w:rsidR="004E06C9" w:rsidRPr="0095796A" w:rsidRDefault="004E06C9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37" type="#_x0000_t75" style="width:15.75pt;height:10.5pt" o:ole="">
                                      <v:imagedata r:id="rId11" o:title=""/>
                                    </v:shape>
                                    <w:control r:id="rId21" w:name="OptionButton1212132" w:shapeid="_x0000_i1137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Взрывобезопасное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4E06C9" w:rsidRPr="0095796A" w:rsidRDefault="004E06C9" w:rsidP="00447DF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38" type="#_x0000_t75" style="width:15.75pt;height:10.5pt" o:ole="">
                                      <v:imagedata r:id="rId11" o:title=""/>
                                    </v:shape>
                                    <w:control r:id="rId22" w:name="OptionButton12121321" w:shapeid="_x0000_i1138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Взрывобезопасное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ma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AE0078" w:rsidRPr="0095796A" w:rsidRDefault="00AE0078" w:rsidP="00AE00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39" type="#_x0000_t75" style="width:15.75pt;height:10.5pt" o:ole="">
                                      <v:imagedata r:id="rId11" o:title=""/>
                                    </v:shape>
                                    <w:control r:id="rId23" w:name="OptionButton1212132111" w:shapeid="_x0000_i113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Атомное</w:t>
                                </w:r>
                                <w:r w:rsidR="005C0F9B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(класс безопасности 4</w:t>
                                </w:r>
                                <w:r w:rsidR="00592FA8" w:rsidRPr="0095796A">
                                  <w:rPr>
                                    <w:sz w:val="24"/>
                                    <w:szCs w:val="24"/>
                                  </w:rPr>
                                  <w:t>(4Н)</w:t>
                                </w:r>
                                <w:r w:rsidR="005C0F9B"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взрывобезопасное искробезопасная электрическая цепь «i»</w:t>
                                </w:r>
                                <w:r w:rsidR="005C0F9B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AEx</w:t>
                                </w:r>
                              </w:p>
                              <w:p w:rsidR="00AE0078" w:rsidRPr="0095796A" w:rsidRDefault="00AE0078" w:rsidP="00592FA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0" type="#_x0000_t75" style="width:15.75pt;height:10.5pt" o:ole="">
                                      <v:imagedata r:id="rId11" o:title=""/>
                                    </v:shape>
                                    <w:control r:id="rId24" w:name="OptionButton12121321111" w:shapeid="_x0000_i1140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Атомное (класс безопасности 4</w:t>
                                </w:r>
                                <w:r w:rsidR="00592FA8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(4Н))</w:t>
                                </w:r>
                                <w:r w:rsidR="005C0F9B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5C0F9B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взрывобезопасное герметизация компаундом «m»,</w:t>
                                </w:r>
                                <w:r w:rsidR="005C0F9B" w:rsidRPr="0095796A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AExm</w:t>
                                </w:r>
                              </w:p>
                            </w:tc>
                          </w:tr>
                          <w:tr w:rsidR="00CF5E0E" w:rsidRPr="0095796A" w:rsidTr="00CF2CA6">
                            <w:trPr>
                              <w:trHeight w:val="873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CF5E0E" w:rsidRPr="0095796A" w:rsidRDefault="00CF5E0E" w:rsidP="00CF5E0E">
                                <w:pPr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Пределы допускаемой основной приведённой погрешности 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CF5E0E" w:rsidRPr="0095796A" w:rsidRDefault="00CF5E0E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1" type="#_x0000_t75" style="width:15.75pt;height:10.5pt" o:ole="">
                                      <v:imagedata r:id="rId9" o:title=""/>
                                    </v:shape>
                                    <w:control r:id="rId25" w:name="OptionButton1212133" w:shapeid="_x0000_i1141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±0,5 %</w:t>
                                </w:r>
                              </w:p>
                              <w:p w:rsidR="00CF5E0E" w:rsidRPr="0095796A" w:rsidRDefault="00CF5E0E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4" type="#_x0000_t75" style="width:15.75pt;height:10.5pt" o:ole="">
                                      <v:imagedata r:id="rId11" o:title=""/>
                                    </v:shape>
                                    <w:control r:id="rId26" w:name="OptionButton12121322" w:shapeid="_x0000_i1144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±0,25 %</w:t>
                                </w:r>
                              </w:p>
                            </w:tc>
                          </w:tr>
                          <w:tr w:rsidR="009C6808" w:rsidRPr="0095796A" w:rsidTr="00CF2CA6">
                            <w:trPr>
                              <w:trHeight w:val="66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9C6808" w:rsidRPr="0095796A" w:rsidRDefault="009C6808" w:rsidP="00E1329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Рабочий диапазон уровня*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9C6808" w:rsidRPr="0095796A" w:rsidRDefault="007D1D13" w:rsidP="000D1A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id w:val="-1931035694"/>
                                    <w:placeholder>
                                      <w:docPart w:val="824511954F0041F7A874868D89D0132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C6808" w:rsidRPr="0095796A">
                                      <w:rPr>
                                        <w:rStyle w:val="ac"/>
                                        <w:rFonts w:ascii="Times New Roman" w:hAnsi="Times New Roman" w:cs="Times New Roman"/>
                                      </w:rPr>
                                      <w:t>Место для ввода диапазона</w:t>
                                    </w:r>
                                  </w:sdtContent>
                                </w:sdt>
                                <w:r w:rsidR="00E13298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single"/>
                                  </w:rPr>
                                  <w:t xml:space="preserve"> мм.</w:t>
                                </w:r>
                              </w:p>
                              <w:p w:rsidR="004E06C9" w:rsidRPr="0095796A" w:rsidRDefault="00F43940" w:rsidP="001B6CD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Допустимый диапазон измерения</w:t>
                                </w:r>
                                <w:r w:rsidR="004E06C9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:</w:t>
                                </w:r>
                              </w:p>
                              <w:p w:rsidR="009C6808" w:rsidRPr="0095796A" w:rsidRDefault="004E06C9" w:rsidP="004E06C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Предел измерения 6 метров —</w:t>
                                </w:r>
                                <w:r w:rsidR="009C6808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F43940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от 500 до</w:t>
                                </w:r>
                                <w:r w:rsidR="009C6808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6</w:t>
                                </w:r>
                                <w:r w:rsidR="009C6808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000 мм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;</w:t>
                                </w:r>
                              </w:p>
                              <w:p w:rsidR="004E06C9" w:rsidRPr="0095796A" w:rsidRDefault="004E06C9" w:rsidP="00F4394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lastRenderedPageBreak/>
                                  <w:t xml:space="preserve">Предел измерения 10 метров — </w:t>
                                </w:r>
                                <w:r w:rsidR="00F43940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от 700 до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10000 мм;</w:t>
                                </w:r>
                              </w:p>
                            </w:tc>
                          </w:tr>
                          <w:tr w:rsidR="00045249" w:rsidRPr="0095796A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045249" w:rsidRPr="0095796A" w:rsidRDefault="00E33995" w:rsidP="005F36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lastRenderedPageBreak/>
                                  <w:t>Материал исполнения</w:t>
                                </w:r>
                                <w:r w:rsidR="00B4366E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E13298" w:rsidRPr="0095796A" w:rsidRDefault="00045249" w:rsidP="002A4E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5" type="#_x0000_t75" style="width:18.75pt;height:10.5pt" o:ole="">
                                      <v:imagedata r:id="rId27" o:title=""/>
                                    </v:shape>
                                    <w:control r:id="rId28" w:name="OptionButton115" w:shapeid="_x0000_i1145"/>
                                  </w:object>
                                </w:r>
                                <w:r w:rsidR="00E33995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Полиацеталь (POM-C)</w:t>
                                </w:r>
                              </w:p>
                              <w:p w:rsidR="00E13298" w:rsidRPr="0095796A" w:rsidRDefault="00045249" w:rsidP="002A4E4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49" type="#_x0000_t75" style="width:18.75pt;height:10.5pt" o:ole="">
                                      <v:imagedata r:id="rId29" o:title=""/>
                                    </v:shape>
                                    <w:control r:id="rId30" w:name="OptionButton1151" w:shapeid="_x0000_i1149"/>
                                  </w:object>
                                </w:r>
                                <w:r w:rsidR="00E33995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Полиацеталь (POM-C ELS), для исполнений: Ex, Exm</w:t>
                                </w:r>
                                <w:r w:rsidR="00CF5E0E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5249" w:rsidRPr="0095796A" w:rsidRDefault="00436B17" w:rsidP="009579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0" type="#_x0000_t75" style="width:18.75pt;height:10.5pt" o:ole="">
                                      <v:imagedata r:id="rId29" o:title=""/>
                                    </v:shape>
                                    <w:control r:id="rId31" w:name="OptionButton11522" w:shapeid="_x0000_i1150"/>
                                  </w:object>
                                </w:r>
                                <w:r w:rsidR="00CF5E0E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Фторопласт </w:t>
                                </w:r>
                              </w:p>
                            </w:tc>
                          </w:tr>
                          <w:tr w:rsidR="00436B17" w:rsidRPr="0095796A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436B17" w:rsidRPr="0095796A" w:rsidRDefault="00436B17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Материал </w: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уплотнительных колец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436B17" w:rsidRPr="0095796A" w:rsidRDefault="00436B17" w:rsidP="00436B1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1" type="#_x0000_t75" style="width:18.75pt;height:10.5pt" o:ole="">
                                      <v:imagedata r:id="rId29" o:title=""/>
                                    </v:shape>
                                    <w:control r:id="rId32" w:name="OptionButton1154" w:shapeid="_x0000_i1151"/>
                                  </w:objec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Резиновая смесь 7-В-14 (NBR)</w:t>
                                </w:r>
                              </w:p>
                              <w:p w:rsidR="00436B17" w:rsidRPr="0095796A" w:rsidRDefault="00436B17" w:rsidP="00436B1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5" type="#_x0000_t75" style="width:18.75pt;height:10.5pt" o:ole="">
                                      <v:imagedata r:id="rId27" o:title=""/>
                                    </v:shape>
                                    <w:control r:id="rId33" w:name="OptionButton11511" w:shapeid="_x0000_i1155"/>
                                  </w:objec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447DFD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Резиновая смесь ИРП-1287 (Viton)</w:t>
                                </w:r>
                              </w:p>
                              <w:p w:rsidR="00447DFD" w:rsidRPr="0095796A" w:rsidRDefault="00436B17" w:rsidP="00447DF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6" type="#_x0000_t75" style="width:18.75pt;height:10.5pt" o:ole="">
                                      <v:imagedata r:id="rId29" o:title=""/>
                                    </v:shape>
                                    <w:control r:id="rId34" w:name="OptionButton11521" w:shapeid="_x0000_i1156"/>
                                  </w:objec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 w:rsidR="00447DFD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Материал по отдельному согласованию:</w:t>
                                </w:r>
                              </w:p>
                              <w:p w:rsidR="00436B17" w:rsidRPr="0095796A" w:rsidRDefault="00447DFD" w:rsidP="00447DF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Style w:val="ac"/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id w:val="-2033489219"/>
                                    <w:placeholder>
                                      <w:docPart w:val="5D7076E148D449F0915150EFE26603B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u w:val="single"/>
                                      </w:rPr>
                                      <w:t xml:space="preserve">Место для ввода текста   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EC0113" w:rsidRPr="0095796A" w:rsidTr="00EA49BF">
                            <w:trPr>
                              <w:trHeight w:val="103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EC0113" w:rsidRPr="0095796A" w:rsidRDefault="00EC0113" w:rsidP="0078772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Выходные сигналы*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EC0113" w:rsidRPr="0095796A" w:rsidRDefault="00EC0113" w:rsidP="0078772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7" type="#_x0000_t75" style="width:16.5pt;height:10.5pt" o:ole="">
                                      <v:imagedata r:id="rId35" o:title=""/>
                                    </v:shape>
                                    <w:control r:id="rId36" w:name="OptionButton11821124541" w:shapeid="_x0000_i1157"/>
                                  </w:object>
                                </w:r>
                                <w:r w:rsidR="00A3467C" w:rsidRPr="00A3467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1</w:t>
                                </w:r>
                                <w:r w:rsidR="00A3467C" w:rsidRPr="00A3467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</w:rPr>
                                  <w:t>(4...20 мА; 0…10 В; M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t>odbus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</w:rPr>
                                  <w:t xml:space="preserve"> RTU; с отдельным питанием, номинальным значении =24 В)</w:t>
                                </w:r>
                              </w:p>
                              <w:p w:rsidR="00EC0113" w:rsidRPr="0095796A" w:rsidRDefault="00EC0113" w:rsidP="00EC0113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0" type="#_x0000_t75" style="width:16.5pt;height:10.5pt" o:ole="">
                                      <v:imagedata r:id="rId37" o:title=""/>
                                    </v:shape>
                                    <w:control r:id="rId38" w:name="OptionButton11821124542" w:shapeid="_x0000_i1160"/>
                                  </w:object>
                                </w:r>
                                <w:r w:rsidR="00A3467C" w:rsidRPr="00A3467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2</w:t>
                                </w:r>
                                <w:r w:rsidR="00A3467C" w:rsidRPr="00A3467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</w:rPr>
                                  <w:t>(4...20 мА; Modbus RTU; с питанием по токовой петле, номинальным значении =24 В)</w:t>
                                </w:r>
                              </w:p>
                            </w:tc>
                          </w:tr>
                          <w:tr w:rsidR="00EC0113" w:rsidRPr="0095796A" w:rsidTr="00CF2CA6">
                            <w:trPr>
                              <w:trHeight w:val="1031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EC0113" w:rsidRPr="0095796A" w:rsidRDefault="00EC0113" w:rsidP="00E04E8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Электрическое присоединение</w:t>
                                </w:r>
                              </w:p>
                              <w:p w:rsidR="00EC0113" w:rsidRPr="0095796A" w:rsidRDefault="00EC0113" w:rsidP="00E04E8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82" w:type="dxa"/>
                                <w:gridSpan w:val="4"/>
                                <w:vAlign w:val="center"/>
                              </w:tcPr>
                              <w:p w:rsidR="00EC0113" w:rsidRPr="0095796A" w:rsidRDefault="00EC0113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Кабельный ввод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(исп. 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):</w:t>
                                </w:r>
                              </w:p>
                              <w:p w:rsidR="00EC0113" w:rsidRPr="0095796A" w:rsidRDefault="00F35F6F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1" type="#_x0000_t75" style="width:16.5pt;height:10.5pt" o:ole="">
                                      <v:imagedata r:id="rId35" o:title=""/>
                                    </v:shape>
                                    <w:control r:id="rId39" w:name="OptionButton118211245411" w:shapeid="_x0000_i1161"/>
                                  </w:object>
                                </w:r>
                                <w:r w:rsidR="00EC0113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EC0113" w:rsidRPr="0095796A">
                                  <w:rPr>
                                    <w:rFonts w:ascii="Times New Roman" w:eastAsia="Calibri" w:hAnsi="Times New Roman" w:cs="Times New Roman"/>
                                    <w:lang w:val="en-US"/>
                                  </w:rPr>
                                  <w:t>PGM</w:t>
                                </w:r>
                                <w:r w:rsidR="00EC0113" w:rsidRPr="0095796A">
                                  <w:rPr>
                                    <w:rFonts w:ascii="Times New Roman" w:eastAsia="Calibri" w:hAnsi="Times New Roman" w:cs="Times New Roman"/>
                                  </w:rPr>
                                  <w:t xml:space="preserve"> </w:t>
                                </w:r>
                                <w:r w:rsidR="00EC0113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C0113" w:rsidRPr="0095796A" w:rsidRDefault="00EC0113" w:rsidP="00447DFD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4" type="#_x0000_t75" style="width:16.5pt;height:10.5pt" o:ole="">
                                      <v:imagedata r:id="rId37" o:title=""/>
                                    </v:shape>
                                    <w:control r:id="rId40" w:name="OptionButton1182112452" w:shapeid="_x0000_i1164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95796A">
                                  <w:rPr>
                                    <w:rFonts w:ascii="Times New Roman" w:eastAsia="Calibri" w:hAnsi="Times New Roman" w:cs="Times New Roman"/>
                                  </w:rPr>
                                  <w:t>ШР20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  <w:vAlign w:val="center"/>
                              </w:tcPr>
                              <w:p w:rsidR="00EC0113" w:rsidRPr="0095796A" w:rsidRDefault="00EC0113" w:rsidP="0053574E">
                                <w:pPr>
                                  <w:tabs>
                                    <w:tab w:val="left" w:pos="3990"/>
                                  </w:tabs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Общепром, А </w:t>
                                </w:r>
                              </w:p>
                            </w:tc>
                          </w:tr>
                          <w:tr w:rsidR="00EC0113" w:rsidRPr="0095796A" w:rsidTr="00CF2CA6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EC0113" w:rsidRPr="0095796A" w:rsidRDefault="00EC0113" w:rsidP="001B6CD8"/>
                            </w:tc>
                            <w:tc>
                              <w:tcPr>
                                <w:tcW w:w="4082" w:type="dxa"/>
                                <w:gridSpan w:val="4"/>
                              </w:tcPr>
                              <w:p w:rsidR="00EC0113" w:rsidRPr="0095796A" w:rsidRDefault="00EC0113" w:rsidP="00F43940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5" type="#_x0000_t75" style="width:16.5pt;height:10.5pt" o:ole="">
                                      <v:imagedata r:id="rId37" o:title=""/>
                                    </v:shape>
                                    <w:control r:id="rId41" w:name="OptionButton1182112454" w:shapeid="_x0000_i1165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КНВ15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</w:tcPr>
                              <w:p w:rsidR="00EC0113" w:rsidRPr="0095796A" w:rsidRDefault="00EC0113" w:rsidP="0053574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Общепром, А,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</w:t>
                                </w:r>
                              </w:p>
                              <w:p w:rsidR="00EC0113" w:rsidRPr="0095796A" w:rsidRDefault="00EC0113" w:rsidP="0053574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А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AExm</w:t>
                                </w:r>
                              </w:p>
                            </w:tc>
                          </w:tr>
                          <w:tr w:rsidR="00EC0113" w:rsidRPr="0095796A" w:rsidTr="00CF2CA6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EC0113" w:rsidRPr="0095796A" w:rsidRDefault="00EC0113" w:rsidP="001B6CD8"/>
                            </w:tc>
                            <w:tc>
                              <w:tcPr>
                                <w:tcW w:w="4082" w:type="dxa"/>
                                <w:gridSpan w:val="4"/>
                              </w:tcPr>
                              <w:p w:rsidR="00EC0113" w:rsidRPr="0095796A" w:rsidRDefault="00EC0113" w:rsidP="00817D4E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Кабельный ввод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(исп. </w:t>
                                </w:r>
                                <w:r w:rsid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“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):</w:t>
                                </w:r>
                              </w:p>
                              <w:p w:rsidR="00EC0113" w:rsidRPr="0095796A" w:rsidRDefault="00EC0113" w:rsidP="00F43940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7" type="#_x0000_t75" style="width:16.5pt;height:10.5pt" o:ole="">
                                      <v:imagedata r:id="rId37" o:title=""/>
                                    </v:shape>
                                    <w:control r:id="rId42" w:name="OptionButton11821124543" w:shapeid="_x0000_i1167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GSP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</w:tcPr>
                              <w:p w:rsidR="00EC0113" w:rsidRPr="0095796A" w:rsidRDefault="00EC0113" w:rsidP="004A63E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Общепром, А</w:t>
                                </w:r>
                              </w:p>
                            </w:tc>
                          </w:tr>
                          <w:tr w:rsidR="00EC0113" w:rsidRPr="0095796A" w:rsidTr="00CF2CA6">
                            <w:trPr>
                              <w:trHeight w:val="992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EC0113" w:rsidRPr="0095796A" w:rsidRDefault="00EC0113" w:rsidP="001B6CD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C0113" w:rsidRPr="0095796A" w:rsidRDefault="00EC0113" w:rsidP="001B6CD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Комплект монтажных частей для присоединения к процессу (КМЧ)</w:t>
                                </w:r>
                              </w:p>
                              <w:p w:rsidR="00EC0113" w:rsidRPr="0095796A" w:rsidRDefault="00EC0113" w:rsidP="001B6CD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EC0113" w:rsidRPr="0095796A" w:rsidRDefault="00EC0113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9" type="#_x0000_t75" style="width:16.5pt;height:10.5pt" o:ole="">
                                      <v:imagedata r:id="rId35" o:title=""/>
                                    </v:shape>
                                    <w:control r:id="rId43" w:name="OptionButton118251" w:shapeid="_x0000_i1169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Без КМЧ присоединительная резьба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2 1/2”) </w:t>
                                </w:r>
                              </w:p>
                              <w:p w:rsidR="00EC0113" w:rsidRPr="0095796A" w:rsidRDefault="00EC0113" w:rsidP="00F439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2" type="#_x0000_t75" style="width:16.5pt;height:10.5pt" o:ole="">
                                      <v:imagedata r:id="rId37" o:title=""/>
                                    </v:shape>
                                    <w:control r:id="rId44" w:name="OptionButton1182511" w:shapeid="_x0000_i1182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«Г1/Г2»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1/2”)**</w:t>
                                </w:r>
                              </w:p>
                              <w:p w:rsidR="00EC0113" w:rsidRPr="0095796A" w:rsidRDefault="00EC0113" w:rsidP="00773847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3" type="#_x0000_t75" style="width:16.5pt;height:10.5pt" o:ole="">
                                      <v:imagedata r:id="rId37" o:title=""/>
                                    </v:shape>
                                    <w:control r:id="rId45" w:name="OptionButton11825111" w:shapeid="_x0000_i1183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«Б1/Б2»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Бобышка, сталь 20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 **</w:t>
                                </w:r>
                              </w:p>
                              <w:p w:rsidR="00EC0113" w:rsidRPr="0095796A" w:rsidRDefault="00EC0113" w:rsidP="00773847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4" type="#_x0000_t75" style="width:16.5pt;height:10.5pt" o:ole="">
                                      <v:imagedata r:id="rId37" o:title=""/>
                                    </v:shape>
                                    <w:control r:id="rId46" w:name="OptionButton11825113" w:shapeid="_x0000_i1184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«Б1Н/Б2Н»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Бобышка, сталь 12Н18Н10Т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1/2”)**</w:t>
                                </w:r>
                              </w:p>
                              <w:p w:rsidR="00EC0113" w:rsidRPr="0095796A" w:rsidRDefault="00EC0113" w:rsidP="00FF73F9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5" type="#_x0000_t75" style="width:16.5pt;height:10.5pt" o:ole="">
                                      <v:imagedata r:id="rId37" o:title=""/>
                                    </v:shape>
                                    <w:control r:id="rId47" w:name="OptionButton118251131" w:shapeid="_x0000_i1185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«РУ1/РУ2»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Рупор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1/2”)**</w:t>
                                </w:r>
                              </w:p>
                              <w:p w:rsidR="00EC0113" w:rsidRPr="0095796A" w:rsidRDefault="00EC0113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6" type="#_x0000_t75" style="width:16.5pt;height:10.5pt" o:ole="">
                                      <v:imagedata r:id="rId37" o:title=""/>
                                    </v:shape>
                                    <w:control r:id="rId48" w:name="OptionButton118251132" w:shapeid="_x0000_i1186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«КК»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Кабельный кронштейн </w:t>
                                </w:r>
                              </w:p>
                              <w:p w:rsidR="00EC0113" w:rsidRPr="0095796A" w:rsidRDefault="00EC0113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7" type="#_x0000_t75" style="width:16.5pt;height:10.5pt" o:ole="">
                                      <v:imagedata r:id="rId37" o:title=""/>
                                    </v:shape>
                                    <w:control r:id="rId49" w:name="OptionButton11825121" w:shapeid="_x0000_i1187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50»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50,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EC0113" w:rsidRPr="0095796A" w:rsidRDefault="00EC0113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8" type="#_x0000_t75" style="width:16.5pt;height:10.5pt" o:ole="">
                                      <v:imagedata r:id="rId37" o:title=""/>
                                    </v:shape>
                                    <w:control r:id="rId50" w:name="OptionButton11825122" w:shapeid="_x0000_i1188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65»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65,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EC0113" w:rsidRPr="0095796A" w:rsidRDefault="00EC0113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9" type="#_x0000_t75" style="width:16.5pt;height:10.5pt" o:ole="">
                                      <v:imagedata r:id="rId37" o:title=""/>
                                    </v:shape>
                                    <w:control r:id="rId51" w:name="OptionButton11825123" w:shapeid="_x0000_i1189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80»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80,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EC0113" w:rsidRPr="0095796A" w:rsidRDefault="00EC0113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0" type="#_x0000_t75" style="width:16.5pt;height:10.5pt" o:ole="">
                                      <v:imagedata r:id="rId37" o:title=""/>
                                    </v:shape>
                                    <w:control r:id="rId52" w:name="OptionButton11825124" w:shapeid="_x0000_i1190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100»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100,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EC0113" w:rsidRPr="0095796A" w:rsidRDefault="00EC0113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1" type="#_x0000_t75" style="width:16.5pt;height:10.5pt" o:ole="">
                                      <v:imagedata r:id="rId37" o:title=""/>
                                    </v:shape>
                                    <w:control r:id="rId53" w:name="OptionButton11825125" w:shapeid="_x0000_i1191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125»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125,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EC0113" w:rsidRPr="0095796A" w:rsidRDefault="00EC0113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2" type="#_x0000_t75" style="width:16.5pt;height:10.5pt" o:ole="">
                                      <v:imagedata r:id="rId37" o:title=""/>
                                    </v:shape>
                                    <w:control r:id="rId54" w:name="OptionButton11825126" w:shapeid="_x0000_i1192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150»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150,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EC0113" w:rsidRPr="0095796A" w:rsidRDefault="00EC0113" w:rsidP="006D5C09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**— В соответствии с модификацией (06/10),  при исполнении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материал КМЧ по согласованию.</w:t>
                                </w:r>
                              </w:p>
                            </w:tc>
                          </w:tr>
                          <w:tr w:rsidR="00EC0113" w:rsidRPr="0095796A" w:rsidTr="00EC0113">
                            <w:trPr>
                              <w:trHeight w:val="641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EC0113" w:rsidRPr="0095796A" w:rsidRDefault="00EC0113" w:rsidP="00EC011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Необходимая длина кабеля.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EC0113" w:rsidRPr="0095796A" w:rsidRDefault="00EC0113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3" type="#_x0000_t75" style="width:16.5pt;height:10.5pt" o:ole="">
                                      <v:imagedata r:id="rId35" o:title=""/>
                                    </v:shape>
                                    <w:control r:id="rId55" w:name="OptionButton11825162" w:shapeid="_x0000_i1193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(1,5 м)</w:t>
                                </w:r>
                              </w:p>
                              <w:p w:rsidR="00EC0113" w:rsidRPr="0095796A" w:rsidRDefault="00EC0113" w:rsidP="00CF2CA6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6" type="#_x0000_t75" style="width:16.5pt;height:10.5pt" o:ole="">
                                      <v:imagedata r:id="rId37" o:title=""/>
                                    </v:shape>
                                    <w:control r:id="rId56" w:name="OptionButton118251621" w:shapeid="_x0000_i1196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id w:val="1541559085"/>
                                    <w:placeholder>
                                      <w:docPart w:val="F067EE6E107043649687AE1B81614E0E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________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м.</w:t>
                                </w:r>
                              </w:p>
                            </w:tc>
                          </w:tr>
                          <w:tr w:rsidR="00EC0113" w:rsidRPr="0095796A" w:rsidTr="00CF2CA6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EC0113" w:rsidRPr="0095796A" w:rsidRDefault="00EC0113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Дополнительные стендовые испытания в течение 360 ч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EC0113" w:rsidRPr="0095796A" w:rsidRDefault="00EC0113" w:rsidP="001B6CD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7" type="#_x0000_t75" style="width:16.5pt;height:10.5pt" o:ole="">
                                      <v:imagedata r:id="rId37" o:title=""/>
                                    </v:shape>
                                    <w:control r:id="rId57" w:name="OptionButton1182516" w:shapeid="_x0000_i1197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без испытаний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0" type="#_x0000_t75" style="width:16.5pt;height:10.5pt" o:ole="">
                                      <v:imagedata r:id="rId37" o:title=""/>
                                    </v:shape>
                                    <w:control r:id="rId58" w:name="OptionButton11825161" w:shapeid="_x0000_i1200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испытания в течение 360 ч</w:t>
                                </w:r>
                              </w:p>
                            </w:tc>
                          </w:tr>
                          <w:tr w:rsidR="00EC0113" w:rsidRPr="0095796A" w:rsidTr="00D42E22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C6D9F1" w:themeFill="text2" w:themeFillTint="33"/>
                              </w:tcPr>
                              <w:p w:rsidR="00EC0113" w:rsidRPr="0095796A" w:rsidRDefault="00EC0113" w:rsidP="006D5C09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резервуара (место установки)</w:t>
                                </w:r>
                              </w:p>
                            </w:tc>
                          </w:tr>
                          <w:tr w:rsidR="00EC0113" w:rsidRPr="0095796A" w:rsidTr="00EC0113">
                            <w:trPr>
                              <w:trHeight w:val="2779"/>
                              <w:jc w:val="center"/>
                            </w:trPr>
                            <w:tc>
                              <w:tcPr>
                                <w:tcW w:w="3455" w:type="dxa"/>
                                <w:gridSpan w:val="2"/>
                                <w:shd w:val="clear" w:color="auto" w:fill="FFFFFF" w:themeFill="background1"/>
                              </w:tcPr>
                              <w:p w:rsidR="00EC0113" w:rsidRPr="0095796A" w:rsidRDefault="00EC0113" w:rsidP="00B372B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 wp14:anchorId="6BEF870A" wp14:editId="5F1C7E05">
                                      <wp:extent cx="1971675" cy="1795798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Ол УР.jpg"/>
                                              <pic:cNvPicPr/>
                                            </pic:nvPicPr>
                                            <pic:blipFill>
                                              <a:blip r:embed="rId5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962" cy="1796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5796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EC0113" w:rsidRPr="0095796A" w:rsidRDefault="00EC0113" w:rsidP="00B372BD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02" w:type="dxa"/>
                                <w:gridSpan w:val="5"/>
                                <w:shd w:val="clear" w:color="auto" w:fill="FFFFFF" w:themeFill="background1"/>
                              </w:tcPr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A — Высота резервуара:___________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869963006"/>
                                    <w:placeholder>
                                      <w:docPart w:val="7E86AECE83174FCFA208893DD805C81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В — Диаметр резервуара:__________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777322584"/>
                                    <w:placeholder>
                                      <w:docPart w:val="11D632A5C3924A6DB4122785A31A1BC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С — Минимальное расстояние </w:t>
                                </w:r>
                              </w:p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до стенки резервуара:_________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17537256"/>
                                    <w:placeholder>
                                      <w:docPart w:val="A8908A8BAE6C4FB3AE6E225CB8FD64E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D — Высота присоединительного </w:t>
                                </w:r>
                              </w:p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патрубка:____________________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439747915"/>
                                    <w:placeholder>
                                      <w:docPart w:val="FDA4F6266BCA47A5BD754FB0A637C01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EC0113" w:rsidRPr="0095796A" w:rsidRDefault="00EC0113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val="en-US" w:eastAsia="ru-RU"/>
                                  </w:rPr>
                                  <w:t>E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— Диапазон измерения уровня:____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02822257"/>
                                    <w:placeholder>
                                      <w:docPart w:val="55A8F673174B4028A9E7E960A230DB5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EC0113" w:rsidRPr="0095796A" w:rsidRDefault="00EC0113" w:rsidP="00900D8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Pr="0095796A">
                                  <w:t>Примечание:</w:t>
                                </w:r>
                                <w:sdt>
                                  <w:sdtPr>
                                    <w:id w:val="-1070185023"/>
                                    <w:placeholder>
                                      <w:docPart w:val="6C87D83E65B84F19935CF9EB6380C942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EC0113" w:rsidRPr="0095796A" w:rsidTr="00CF2CA6">
                            <w:trPr>
                              <w:trHeight w:val="110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vAlign w:val="center"/>
                              </w:tcPr>
                              <w:p w:rsidR="00EC0113" w:rsidRPr="0095796A" w:rsidRDefault="00EC0113" w:rsidP="00676041">
                                <w:pPr>
                                  <w:tabs>
                                    <w:tab w:val="left" w:pos="1065"/>
                                    <w:tab w:val="center" w:pos="3576"/>
                                  </w:tabs>
                                </w:pPr>
                                <w:r w:rsidRPr="0095796A">
                                  <w:lastRenderedPageBreak/>
                                  <w:t>Примечание:</w:t>
                                </w:r>
                                <w:sdt>
                                  <w:sdtPr>
                                    <w:id w:val="-1323509739"/>
                                    <w:placeholder>
                                      <w:docPart w:val="75A51F8A576C4889B214338B32AB114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</w:sdtContent>
                    </w:sdt>
                    <w:p w:rsidR="00A97F79" w:rsidRPr="00063C7B" w:rsidRDefault="00F465AC" w:rsidP="001B6CD8">
                      <w:pPr>
                        <w:jc w:val="right"/>
                        <w:rPr>
                          <w:color w:val="0000FF" w:themeColor="hyperlink"/>
                          <w:u w:val="single"/>
                        </w:rPr>
                      </w:pPr>
                      <w:r w:rsidRPr="0095796A">
                        <w:t xml:space="preserve">Заявки направлять по электронному адресу:  </w:t>
                      </w:r>
                      <w:hyperlink r:id="rId60" w:history="1">
                        <w:r w:rsidRPr="0095796A">
                          <w:rPr>
                            <w:rStyle w:val="aa"/>
                            <w:lang w:val="en-US"/>
                          </w:rPr>
                          <w:t>elemer</w:t>
                        </w:r>
                        <w:r w:rsidRPr="0095796A">
                          <w:rPr>
                            <w:rStyle w:val="aa"/>
                          </w:rPr>
                          <w:t>@elemer.ru</w:t>
                        </w:r>
                      </w:hyperlink>
                    </w:p>
                  </w:sdtContent>
                </w:sdt>
              </w:sdtContent>
            </w:sdt>
          </w:sdtContent>
        </w:sdt>
      </w:sdtContent>
    </w:sdt>
    <w:sectPr w:rsidR="00A97F79" w:rsidRPr="00063C7B" w:rsidSect="000D1AA3">
      <w:headerReference w:type="first" r:id="rId61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078" w:rsidRDefault="00AE0078" w:rsidP="00DB09D5">
      <w:pPr>
        <w:spacing w:after="0" w:line="240" w:lineRule="auto"/>
      </w:pPr>
      <w:r>
        <w:separator/>
      </w:r>
    </w:p>
  </w:endnote>
  <w:endnote w:type="continuationSeparator" w:id="0">
    <w:p w:rsidR="00AE0078" w:rsidRDefault="00AE0078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078" w:rsidRDefault="00AE0078" w:rsidP="00DB09D5">
      <w:pPr>
        <w:spacing w:after="0" w:line="240" w:lineRule="auto"/>
      </w:pPr>
      <w:r>
        <w:separator/>
      </w:r>
    </w:p>
  </w:footnote>
  <w:footnote w:type="continuationSeparator" w:id="0">
    <w:p w:rsidR="00AE0078" w:rsidRDefault="00AE0078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078" w:rsidRDefault="00AE0078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440B4"/>
    <w:multiLevelType w:val="hybridMultilevel"/>
    <w:tmpl w:val="F9D6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formatting="1" w:enforcement="0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1C3F"/>
    <w:rsid w:val="00023116"/>
    <w:rsid w:val="00030831"/>
    <w:rsid w:val="00032B1F"/>
    <w:rsid w:val="00033725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8C9"/>
    <w:rsid w:val="000A199F"/>
    <w:rsid w:val="000A43ED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5F9B"/>
    <w:rsid w:val="000F6751"/>
    <w:rsid w:val="00102A4E"/>
    <w:rsid w:val="0010533A"/>
    <w:rsid w:val="00105FE6"/>
    <w:rsid w:val="001121C9"/>
    <w:rsid w:val="001134D8"/>
    <w:rsid w:val="00120BAE"/>
    <w:rsid w:val="00121CA4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52D6"/>
    <w:rsid w:val="00217C68"/>
    <w:rsid w:val="00232EA2"/>
    <w:rsid w:val="00246AA6"/>
    <w:rsid w:val="0026219B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172AE"/>
    <w:rsid w:val="00343564"/>
    <w:rsid w:val="00353A38"/>
    <w:rsid w:val="003564B1"/>
    <w:rsid w:val="00361733"/>
    <w:rsid w:val="00365C87"/>
    <w:rsid w:val="0036749D"/>
    <w:rsid w:val="00382866"/>
    <w:rsid w:val="003879BA"/>
    <w:rsid w:val="00392A08"/>
    <w:rsid w:val="00397973"/>
    <w:rsid w:val="003B308B"/>
    <w:rsid w:val="003B33DF"/>
    <w:rsid w:val="003C6AE1"/>
    <w:rsid w:val="003C77B2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47DFD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6C9"/>
    <w:rsid w:val="004E0E27"/>
    <w:rsid w:val="004E4D03"/>
    <w:rsid w:val="004F277B"/>
    <w:rsid w:val="0050038E"/>
    <w:rsid w:val="00501B0E"/>
    <w:rsid w:val="00502F5F"/>
    <w:rsid w:val="005041BF"/>
    <w:rsid w:val="00510157"/>
    <w:rsid w:val="00517545"/>
    <w:rsid w:val="00521215"/>
    <w:rsid w:val="00524184"/>
    <w:rsid w:val="0053574E"/>
    <w:rsid w:val="00540589"/>
    <w:rsid w:val="005453D6"/>
    <w:rsid w:val="005477A3"/>
    <w:rsid w:val="00552E83"/>
    <w:rsid w:val="00562C18"/>
    <w:rsid w:val="00563AD8"/>
    <w:rsid w:val="00566942"/>
    <w:rsid w:val="00572B4F"/>
    <w:rsid w:val="00580552"/>
    <w:rsid w:val="00587FA8"/>
    <w:rsid w:val="00592F31"/>
    <w:rsid w:val="00592FA8"/>
    <w:rsid w:val="00595988"/>
    <w:rsid w:val="005B3CB5"/>
    <w:rsid w:val="005B73BC"/>
    <w:rsid w:val="005C0F9B"/>
    <w:rsid w:val="005C4E00"/>
    <w:rsid w:val="005C63B9"/>
    <w:rsid w:val="005D6E5E"/>
    <w:rsid w:val="005E2628"/>
    <w:rsid w:val="005E6B79"/>
    <w:rsid w:val="005F36AD"/>
    <w:rsid w:val="00601008"/>
    <w:rsid w:val="006167BB"/>
    <w:rsid w:val="00621066"/>
    <w:rsid w:val="00625361"/>
    <w:rsid w:val="00626154"/>
    <w:rsid w:val="006272C4"/>
    <w:rsid w:val="00656415"/>
    <w:rsid w:val="00664020"/>
    <w:rsid w:val="00674242"/>
    <w:rsid w:val="00674784"/>
    <w:rsid w:val="00676041"/>
    <w:rsid w:val="00676318"/>
    <w:rsid w:val="006A1AFF"/>
    <w:rsid w:val="006A4414"/>
    <w:rsid w:val="006B2975"/>
    <w:rsid w:val="006B7C04"/>
    <w:rsid w:val="006C1D9F"/>
    <w:rsid w:val="006C57E8"/>
    <w:rsid w:val="006D5C09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029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3847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13"/>
    <w:rsid w:val="007D4A68"/>
    <w:rsid w:val="007E16F8"/>
    <w:rsid w:val="008004B5"/>
    <w:rsid w:val="00801C42"/>
    <w:rsid w:val="008052DA"/>
    <w:rsid w:val="00811C65"/>
    <w:rsid w:val="00812996"/>
    <w:rsid w:val="00817D4E"/>
    <w:rsid w:val="00822DD4"/>
    <w:rsid w:val="00825ABF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90188"/>
    <w:rsid w:val="008A6C01"/>
    <w:rsid w:val="008B377A"/>
    <w:rsid w:val="008C1ACF"/>
    <w:rsid w:val="008C4585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5796A"/>
    <w:rsid w:val="00963354"/>
    <w:rsid w:val="009762F9"/>
    <w:rsid w:val="009767B4"/>
    <w:rsid w:val="009861D7"/>
    <w:rsid w:val="00990C53"/>
    <w:rsid w:val="00993A8C"/>
    <w:rsid w:val="009959BE"/>
    <w:rsid w:val="009A2971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9F6F68"/>
    <w:rsid w:val="00A04735"/>
    <w:rsid w:val="00A103DD"/>
    <w:rsid w:val="00A239F1"/>
    <w:rsid w:val="00A32421"/>
    <w:rsid w:val="00A3467C"/>
    <w:rsid w:val="00A430E6"/>
    <w:rsid w:val="00A43E0B"/>
    <w:rsid w:val="00A454C3"/>
    <w:rsid w:val="00A54665"/>
    <w:rsid w:val="00A64550"/>
    <w:rsid w:val="00A66042"/>
    <w:rsid w:val="00A71CBE"/>
    <w:rsid w:val="00A8523B"/>
    <w:rsid w:val="00A9486A"/>
    <w:rsid w:val="00A97F79"/>
    <w:rsid w:val="00AA3BEE"/>
    <w:rsid w:val="00AA5657"/>
    <w:rsid w:val="00AB5358"/>
    <w:rsid w:val="00AC248B"/>
    <w:rsid w:val="00AC6EEA"/>
    <w:rsid w:val="00AD5093"/>
    <w:rsid w:val="00AE0078"/>
    <w:rsid w:val="00AE1F9E"/>
    <w:rsid w:val="00AE29CA"/>
    <w:rsid w:val="00AE2CFE"/>
    <w:rsid w:val="00AF11C2"/>
    <w:rsid w:val="00AF48A7"/>
    <w:rsid w:val="00B03B69"/>
    <w:rsid w:val="00B03C3A"/>
    <w:rsid w:val="00B1056E"/>
    <w:rsid w:val="00B122E8"/>
    <w:rsid w:val="00B136C5"/>
    <w:rsid w:val="00B230F5"/>
    <w:rsid w:val="00B238A8"/>
    <w:rsid w:val="00B372BD"/>
    <w:rsid w:val="00B4366E"/>
    <w:rsid w:val="00B45C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595F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545D0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9E7"/>
    <w:rsid w:val="00CE3329"/>
    <w:rsid w:val="00CF2CA6"/>
    <w:rsid w:val="00CF5E0E"/>
    <w:rsid w:val="00CF7F6C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33995"/>
    <w:rsid w:val="00E4376A"/>
    <w:rsid w:val="00E441FB"/>
    <w:rsid w:val="00E5013C"/>
    <w:rsid w:val="00E574E4"/>
    <w:rsid w:val="00E64B31"/>
    <w:rsid w:val="00E65DF6"/>
    <w:rsid w:val="00E678F5"/>
    <w:rsid w:val="00E81F2A"/>
    <w:rsid w:val="00E94E2B"/>
    <w:rsid w:val="00E96964"/>
    <w:rsid w:val="00E97FE0"/>
    <w:rsid w:val="00EA303F"/>
    <w:rsid w:val="00EA7B21"/>
    <w:rsid w:val="00EB5590"/>
    <w:rsid w:val="00EC0113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3037B"/>
    <w:rsid w:val="00F35F6F"/>
    <w:rsid w:val="00F41B61"/>
    <w:rsid w:val="00F43940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3877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3F9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036E7003-5711-4F31-A4C8-882E127B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6.xml"/><Relationship Id="rId39" Type="http://schemas.openxmlformats.org/officeDocument/2006/relationships/control" Target="activeX/activeX25.xml"/><Relationship Id="rId21" Type="http://schemas.openxmlformats.org/officeDocument/2006/relationships/control" Target="activeX/activeX11.xml"/><Relationship Id="rId34" Type="http://schemas.openxmlformats.org/officeDocument/2006/relationships/control" Target="activeX/activeX22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63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9" Type="http://schemas.openxmlformats.org/officeDocument/2006/relationships/image" Target="media/image4.wmf"/><Relationship Id="rId11" Type="http://schemas.openxmlformats.org/officeDocument/2006/relationships/image" Target="media/image2.wmf"/><Relationship Id="rId24" Type="http://schemas.openxmlformats.org/officeDocument/2006/relationships/control" Target="activeX/activeX14.xml"/><Relationship Id="rId32" Type="http://schemas.openxmlformats.org/officeDocument/2006/relationships/control" Target="activeX/activeX20.xml"/><Relationship Id="rId37" Type="http://schemas.openxmlformats.org/officeDocument/2006/relationships/image" Target="media/image6.wmf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image" Target="media/image3.wmf"/><Relationship Id="rId30" Type="http://schemas.openxmlformats.org/officeDocument/2006/relationships/control" Target="activeX/activeX18.xml"/><Relationship Id="rId35" Type="http://schemas.openxmlformats.org/officeDocument/2006/relationships/image" Target="media/image5.wmf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control" Target="activeX/activeX42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control" Target="activeX/activeX21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image" Target="media/image7.jpeg"/><Relationship Id="rId20" Type="http://schemas.openxmlformats.org/officeDocument/2006/relationships/control" Target="activeX/activeX10.xml"/><Relationship Id="rId41" Type="http://schemas.openxmlformats.org/officeDocument/2006/relationships/control" Target="activeX/activeX27.xml"/><Relationship Id="rId54" Type="http://schemas.openxmlformats.org/officeDocument/2006/relationships/control" Target="activeX/activeX40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7.xml"/><Relationship Id="rId36" Type="http://schemas.openxmlformats.org/officeDocument/2006/relationships/control" Target="activeX/activeX23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10" Type="http://schemas.openxmlformats.org/officeDocument/2006/relationships/control" Target="activeX/activeX1.xml"/><Relationship Id="rId31" Type="http://schemas.openxmlformats.org/officeDocument/2006/relationships/control" Target="activeX/activeX19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hyperlink" Target="mailto:elemer@elemer.ru?subject=&#1047;&#1072;&#1103;&#1074;&#1082;&#1072;" TargetMode="External"/><Relationship Id="rId4" Type="http://schemas.openxmlformats.org/officeDocument/2006/relationships/styles" Target="style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25764F" w:rsidP="0025764F">
          <w:pPr>
            <w:pStyle w:val="73ED9A3B0BBC4E3BAAB6C42E48F2950845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25764F" w:rsidP="0025764F">
          <w:pPr>
            <w:pStyle w:val="D477880B59E940E6B08DC7EBEB03D1C0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25764F" w:rsidP="0025764F">
          <w:pPr>
            <w:pStyle w:val="C38A967E5CB64CBFB6255A0B7A959460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25764F" w:rsidP="0025764F">
          <w:pPr>
            <w:pStyle w:val="20E59CFC415C415E8EAF7B1305F28B84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25764F" w:rsidP="0025764F">
          <w:pPr>
            <w:pStyle w:val="E8A3D8932AC04195B54A1474A734E0FF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25764F" w:rsidP="0025764F">
          <w:pPr>
            <w:pStyle w:val="EE45C4452A314C46B312437BC56F203A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25764F" w:rsidP="0025764F">
          <w:pPr>
            <w:pStyle w:val="0B53D08844E64930B599CB4D09360528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25764F" w:rsidP="0025764F">
          <w:pPr>
            <w:pStyle w:val="AC042DC99C44448C9DCA32A75203AF4D44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25764F" w:rsidP="0025764F">
          <w:pPr>
            <w:pStyle w:val="824511954F0041F7A874868D89D0132C40"/>
          </w:pPr>
          <w:r w:rsidRPr="0095796A">
            <w:rPr>
              <w:rStyle w:val="a3"/>
              <w:rFonts w:ascii="Times New Roman" w:hAnsi="Times New Roman" w:cs="Times New Roman"/>
            </w:rPr>
            <w:t>Место для ввода 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25764F" w:rsidP="0025764F">
          <w:pPr>
            <w:pStyle w:val="AD9B2DBF94D244D0B06D97EF5202150235"/>
          </w:pPr>
          <w:r w:rsidRPr="0095796A">
            <w:rPr>
              <w:rStyle w:val="a3"/>
            </w:rPr>
            <w:t xml:space="preserve">Место для ввода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25764F" w:rsidP="0025764F">
          <w:pPr>
            <w:pStyle w:val="D7F312F585904FCEB17252963EC517B635"/>
          </w:pPr>
          <w:r w:rsidRPr="0095796A">
            <w:rPr>
              <w:rStyle w:val="a3"/>
            </w:rPr>
            <w:t xml:space="preserve">  </w:t>
          </w:r>
          <w:r w:rsidRPr="0095796A">
            <w:rPr>
              <w:rStyle w:val="a3"/>
              <w:u w:val="single"/>
            </w:rPr>
            <w:t xml:space="preserve">              </w:t>
          </w:r>
          <w:r w:rsidRPr="0095796A">
            <w:rPr>
              <w:rStyle w:val="a3"/>
              <w:rFonts w:cstheme="minorHAnsi"/>
            </w:rPr>
            <w:t>°</w:t>
          </w:r>
          <w:r w:rsidRPr="0095796A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25764F" w:rsidP="0025764F">
          <w:pPr>
            <w:pStyle w:val="5E61F3E4460D4094A71D10EE1DD7312635"/>
          </w:pPr>
          <w:r w:rsidRPr="0095796A">
            <w:rPr>
              <w:sz w:val="24"/>
              <w:szCs w:val="24"/>
            </w:rPr>
            <w:t xml:space="preserve"> </w:t>
          </w:r>
          <w:r w:rsidRPr="0095796A">
            <w:rPr>
              <w:sz w:val="24"/>
              <w:szCs w:val="24"/>
              <w:u w:val="single"/>
            </w:rPr>
            <w:t xml:space="preserve">                </w:t>
          </w:r>
          <w:r w:rsidRPr="0095796A">
            <w:rPr>
              <w:sz w:val="24"/>
              <w:szCs w:val="24"/>
            </w:rPr>
            <w:t xml:space="preserve"> </w:t>
          </w:r>
          <w:r w:rsidRPr="0095796A">
            <w:rPr>
              <w:rFonts w:cstheme="minorHAnsi"/>
              <w:sz w:val="24"/>
              <w:szCs w:val="24"/>
            </w:rPr>
            <w:t>°</w:t>
          </w:r>
          <w:r w:rsidRPr="0095796A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25764F" w:rsidP="0025764F">
          <w:pPr>
            <w:pStyle w:val="9BBE3805C29B4B89A7C89558B5E21BE735"/>
          </w:pPr>
          <w:r w:rsidRPr="0095796A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25764F" w:rsidP="0025764F">
          <w:pPr>
            <w:pStyle w:val="6D6FC202CBC44E42916ADCEB0B08D2B035"/>
          </w:pPr>
          <w:r w:rsidRPr="0095796A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25764F" w:rsidP="0025764F">
          <w:pPr>
            <w:pStyle w:val="AC327183312845498AB1921634DFBCCA35"/>
          </w:pPr>
          <w:r w:rsidRPr="0095796A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25764F" w:rsidP="0025764F">
          <w:pPr>
            <w:pStyle w:val="7896615543F44CD8BC33B461FA10D2ED34"/>
          </w:pPr>
          <w:r w:rsidRPr="0095796A">
            <w:rPr>
              <w:rStyle w:val="a3"/>
              <w:u w:val="single"/>
            </w:rPr>
            <w:t xml:space="preserve">                </w:t>
          </w:r>
          <w:r w:rsidRPr="0095796A">
            <w:rPr>
              <w:rStyle w:val="a3"/>
              <w:rFonts w:cstheme="minorHAnsi"/>
            </w:rPr>
            <w:t>°</w:t>
          </w:r>
          <w:r w:rsidRPr="0095796A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25764F" w:rsidP="0025764F">
          <w:pPr>
            <w:pStyle w:val="48D6D10C2B0343A191F9EB6CA969D92A34"/>
          </w:pPr>
          <w:r w:rsidRPr="0095796A">
            <w:rPr>
              <w:sz w:val="24"/>
              <w:szCs w:val="24"/>
            </w:rPr>
            <w:t xml:space="preserve"> </w:t>
          </w:r>
          <w:r w:rsidRPr="0095796A">
            <w:rPr>
              <w:sz w:val="24"/>
              <w:szCs w:val="24"/>
              <w:u w:val="single"/>
            </w:rPr>
            <w:t xml:space="preserve">                 </w:t>
          </w:r>
          <w:r w:rsidRPr="0095796A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25764F" w:rsidP="0025764F">
          <w:pPr>
            <w:pStyle w:val="6061A1627FB041DBA265092F6DA00CEC34"/>
          </w:pPr>
          <w:r w:rsidRPr="0095796A"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5D7076E148D449F0915150EFE2660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7FB1E-FB7C-4B96-9381-8225A0D8F04E}"/>
      </w:docPartPr>
      <w:docPartBody>
        <w:p w:rsidR="00051778" w:rsidRDefault="0025764F" w:rsidP="0025764F">
          <w:pPr>
            <w:pStyle w:val="5D7076E148D449F0915150EFE26603B327"/>
          </w:pPr>
          <w:r w:rsidRPr="0095796A">
            <w:rPr>
              <w:rStyle w:val="a3"/>
              <w:rFonts w:ascii="Times New Roman" w:hAnsi="Times New Roman" w:cs="Times New Roman"/>
              <w:u w:val="single"/>
            </w:rPr>
            <w:t xml:space="preserve">Место для ввода текста   </w:t>
          </w:r>
        </w:p>
      </w:docPartBody>
    </w:docPart>
    <w:docPart>
      <w:docPartPr>
        <w:name w:val="F067EE6E107043649687AE1B81614E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4E9962-17B7-4556-BE8A-FA66471E2195}"/>
      </w:docPartPr>
      <w:docPartBody>
        <w:p w:rsidR="005A7049" w:rsidRDefault="0025764F" w:rsidP="0025764F">
          <w:pPr>
            <w:pStyle w:val="F067EE6E107043649687AE1B81614E0E15"/>
          </w:pPr>
          <w:r w:rsidRPr="0095796A">
            <w:rPr>
              <w:rFonts w:ascii="Times New Roman" w:hAnsi="Times New Roman" w:cs="Times New Roman"/>
              <w:sz w:val="24"/>
              <w:szCs w:val="24"/>
            </w:rPr>
            <w:t xml:space="preserve"> ________</w:t>
          </w:r>
        </w:p>
      </w:docPartBody>
    </w:docPart>
    <w:docPart>
      <w:docPartPr>
        <w:name w:val="7E86AECE83174FCFA208893DD805C8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E6CFD-8289-4598-9218-87214550B562}"/>
      </w:docPartPr>
      <w:docPartBody>
        <w:p w:rsidR="005A7049" w:rsidRDefault="0025764F" w:rsidP="0025764F">
          <w:pPr>
            <w:pStyle w:val="7E86AECE83174FCFA208893DD805C81015"/>
          </w:pPr>
          <w:r w:rsidRPr="0095796A"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11D632A5C3924A6DB4122785A31A1B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50B405-DA68-4EF8-9DBE-9FA364BCB15C}"/>
      </w:docPartPr>
      <w:docPartBody>
        <w:p w:rsidR="005A7049" w:rsidRDefault="0025764F" w:rsidP="0025764F">
          <w:pPr>
            <w:pStyle w:val="11D632A5C3924A6DB4122785A31A1BC315"/>
          </w:pPr>
          <w:r w:rsidRPr="0095796A"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A8908A8BAE6C4FB3AE6E225CB8FD64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1355C7-29A3-4F13-B21E-618810BF62E8}"/>
      </w:docPartPr>
      <w:docPartBody>
        <w:p w:rsidR="005A7049" w:rsidRDefault="0025764F" w:rsidP="0025764F">
          <w:pPr>
            <w:pStyle w:val="A8908A8BAE6C4FB3AE6E225CB8FD64ED15"/>
          </w:pPr>
          <w:r w:rsidRPr="0095796A"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DA4F6266BCA47A5BD754FB0A637C0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7D1DAE-238D-42B8-8D77-0F191DD88E46}"/>
      </w:docPartPr>
      <w:docPartBody>
        <w:p w:rsidR="005A7049" w:rsidRDefault="0025764F" w:rsidP="0025764F">
          <w:pPr>
            <w:pStyle w:val="FDA4F6266BCA47A5BD754FB0A637C01415"/>
          </w:pPr>
          <w:r w:rsidRPr="0095796A"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55A8F673174B4028A9E7E960A230DB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D179DC-51FB-4604-A10A-79C30DC2A78F}"/>
      </w:docPartPr>
      <w:docPartBody>
        <w:p w:rsidR="005A7049" w:rsidRDefault="0025764F" w:rsidP="0025764F">
          <w:pPr>
            <w:pStyle w:val="55A8F673174B4028A9E7E960A230DB5715"/>
          </w:pPr>
          <w:r w:rsidRPr="0095796A"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6C87D83E65B84F19935CF9EB6380C9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F36DB9-484B-4B0E-A5EA-E22897535452}"/>
      </w:docPartPr>
      <w:docPartBody>
        <w:p w:rsidR="005A7049" w:rsidRDefault="0025764F" w:rsidP="0025764F">
          <w:pPr>
            <w:pStyle w:val="6C87D83E65B84F19935CF9EB6380C94215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75A51F8A576C4889B214338B32AB11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93462E-1196-49BC-BD46-DB11363591BE}"/>
      </w:docPartPr>
      <w:docPartBody>
        <w:p w:rsidR="005A7049" w:rsidRDefault="0025764F" w:rsidP="0025764F">
          <w:pPr>
            <w:pStyle w:val="75A51F8A576C4889B214338B32AB114F15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0CFF22-6E05-40CB-824B-15388CF61528}"/>
      </w:docPartPr>
      <w:docPartBody>
        <w:p w:rsidR="004C4DC3" w:rsidRDefault="00BC0B9F">
          <w:r w:rsidRPr="003B5FD2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51778"/>
    <w:rsid w:val="0012436B"/>
    <w:rsid w:val="002048E3"/>
    <w:rsid w:val="0025764F"/>
    <w:rsid w:val="00286D89"/>
    <w:rsid w:val="002B21BB"/>
    <w:rsid w:val="00313EC2"/>
    <w:rsid w:val="00352069"/>
    <w:rsid w:val="004121DC"/>
    <w:rsid w:val="0047164E"/>
    <w:rsid w:val="004A6725"/>
    <w:rsid w:val="004C4DC3"/>
    <w:rsid w:val="00547F4C"/>
    <w:rsid w:val="005A7049"/>
    <w:rsid w:val="005F46A7"/>
    <w:rsid w:val="00747045"/>
    <w:rsid w:val="007628B3"/>
    <w:rsid w:val="00783369"/>
    <w:rsid w:val="007A30B8"/>
    <w:rsid w:val="007C035F"/>
    <w:rsid w:val="008067D1"/>
    <w:rsid w:val="00873CBD"/>
    <w:rsid w:val="00896905"/>
    <w:rsid w:val="00920E09"/>
    <w:rsid w:val="009B1D83"/>
    <w:rsid w:val="009F26DE"/>
    <w:rsid w:val="00A07B99"/>
    <w:rsid w:val="00A272D8"/>
    <w:rsid w:val="00A34C00"/>
    <w:rsid w:val="00A417D1"/>
    <w:rsid w:val="00AC0330"/>
    <w:rsid w:val="00B63C31"/>
    <w:rsid w:val="00BA7503"/>
    <w:rsid w:val="00BC0B9F"/>
    <w:rsid w:val="00BE0703"/>
    <w:rsid w:val="00C4783B"/>
    <w:rsid w:val="00C631F9"/>
    <w:rsid w:val="00D2565C"/>
    <w:rsid w:val="00D51355"/>
    <w:rsid w:val="00DC4D74"/>
    <w:rsid w:val="00E42F7F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5764F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">
    <w:name w:val="5D7076E148D449F0915150EFE26603B3"/>
    <w:rsid w:val="00051778"/>
  </w:style>
  <w:style w:type="paragraph" w:customStyle="1" w:styleId="73ED9A3B0BBC4E3BAAB6C42E48F2950819">
    <w:name w:val="73ED9A3B0BBC4E3BAAB6C42E48F295081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">
    <w:name w:val="5D7076E148D449F0915150EFE26603B31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">
    <w:name w:val="E77D19E147DC42D6ACA674AE87AF1A41"/>
    <w:rsid w:val="00AC0330"/>
  </w:style>
  <w:style w:type="paragraph" w:customStyle="1" w:styleId="73ED9A3B0BBC4E3BAAB6C42E48F2950820">
    <w:name w:val="73ED9A3B0BBC4E3BAAB6C42E48F295082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0">
    <w:name w:val="9BBE3805C29B4B89A7C89558B5E21BE7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0">
    <w:name w:val="AC327183312845498AB1921634DFBCCA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0">
    <w:name w:val="6D6FC202CBC44E42916ADCEB0B08D2B0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">
    <w:name w:val="5D7076E148D449F0915150EFE26603B32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">
    <w:name w:val="E77D19E147DC42D6ACA674AE87AF1A411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4">
    <w:name w:val="B3A974826E3B415DA87E4DD6FF25735D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4">
    <w:name w:val="F0999A3EC35348429B361FC193660B6E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4">
    <w:name w:val="DD8FA3A5672A48FDA51F84C6B40CD7D3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4">
    <w:name w:val="8D75DE32119F48A3B001CF51B1F4A5AC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4">
    <w:name w:val="378510386830405B9AACB800AE22A9A4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4">
    <w:name w:val="1D78BDAA6BB54A8AA970821E895897B7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1">
    <w:name w:val="9BBE3805C29B4B89A7C89558B5E21BE7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1">
    <w:name w:val="AC327183312845498AB1921634DFBCCA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1">
    <w:name w:val="6D6FC202CBC44E42916ADCEB0B08D2B0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3">
    <w:name w:val="5D7076E148D449F0915150EFE26603B33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2">
    <w:name w:val="E77D19E147DC42D6ACA674AE87AF1A412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5">
    <w:name w:val="B3A974826E3B415DA87E4DD6FF25735D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5">
    <w:name w:val="F0999A3EC35348429B361FC193660B6E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5">
    <w:name w:val="DD8FA3A5672A48FDA51F84C6B40CD7D3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5">
    <w:name w:val="8D75DE32119F48A3B001CF51B1F4A5AC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5">
    <w:name w:val="378510386830405B9AACB800AE22A9A4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5">
    <w:name w:val="1D78BDAA6BB54A8AA970821E895897B7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2">
    <w:name w:val="9BBE3805C29B4B89A7C89558B5E21BE7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2">
    <w:name w:val="AC327183312845498AB1921634DFBCCA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2">
    <w:name w:val="6D6FC202CBC44E42916ADCEB0B08D2B0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4">
    <w:name w:val="5D7076E148D449F0915150EFE26603B34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3">
    <w:name w:val="E77D19E147DC42D6ACA674AE87AF1A4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6">
    <w:name w:val="B3A974826E3B415DA87E4DD6FF25735D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6">
    <w:name w:val="F0999A3EC35348429B361FC193660B6E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6">
    <w:name w:val="DD8FA3A5672A48FDA51F84C6B40CD7D3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6">
    <w:name w:val="8D75DE32119F48A3B001CF51B1F4A5AC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6">
    <w:name w:val="378510386830405B9AACB800AE22A9A4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6">
    <w:name w:val="1D78BDAA6BB54A8AA970821E895897B7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3">
    <w:name w:val="9BBE3805C29B4B89A7C89558B5E21BE7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3">
    <w:name w:val="AC327183312845498AB1921634DFBCCA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3">
    <w:name w:val="6D6FC202CBC44E42916ADCEB0B08D2B0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5">
    <w:name w:val="5D7076E148D449F0915150EFE26603B35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4">
    <w:name w:val="E77D19E147DC42D6ACA674AE87AF1A414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7">
    <w:name w:val="B3A974826E3B415DA87E4DD6FF25735D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7">
    <w:name w:val="F0999A3EC35348429B361FC193660B6E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7">
    <w:name w:val="DD8FA3A5672A48FDA51F84C6B40CD7D3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7">
    <w:name w:val="8D75DE32119F48A3B001CF51B1F4A5AC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7">
    <w:name w:val="378510386830405B9AACB800AE22A9A4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7">
    <w:name w:val="1D78BDAA6BB54A8AA970821E895897B7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4">
    <w:name w:val="9BBE3805C29B4B89A7C89558B5E21BE7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4">
    <w:name w:val="AC327183312845498AB1921634DFBCCA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4">
    <w:name w:val="6D6FC202CBC44E42916ADCEB0B08D2B0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6">
    <w:name w:val="5D7076E148D449F0915150EFE26603B3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5">
    <w:name w:val="E77D19E147DC42D6ACA674AE87AF1A4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8">
    <w:name w:val="B3A974826E3B415DA87E4DD6FF25735D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8">
    <w:name w:val="F0999A3EC35348429B361FC193660B6E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8">
    <w:name w:val="DD8FA3A5672A48FDA51F84C6B40CD7D3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8">
    <w:name w:val="8D75DE32119F48A3B001CF51B1F4A5AC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8">
    <w:name w:val="378510386830405B9AACB800AE22A9A4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8">
    <w:name w:val="1D78BDAA6BB54A8AA970821E895897B7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5">
    <w:name w:val="9BBE3805C29B4B89A7C89558B5E21BE7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5">
    <w:name w:val="AC327183312845498AB1921634DFBCCA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5">
    <w:name w:val="6D6FC202CBC44E42916ADCEB0B08D2B0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7">
    <w:name w:val="5D7076E148D449F0915150EFE26603B37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6">
    <w:name w:val="E77D19E147DC42D6ACA674AE87AF1A4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9">
    <w:name w:val="B3A974826E3B415DA87E4DD6FF25735D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9">
    <w:name w:val="F0999A3EC35348429B361FC193660B6E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9">
    <w:name w:val="DD8FA3A5672A48FDA51F84C6B40CD7D3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9">
    <w:name w:val="8D75DE32119F48A3B001CF51B1F4A5AC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9">
    <w:name w:val="378510386830405B9AACB800AE22A9A4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9">
    <w:name w:val="1D78BDAA6BB54A8AA970821E895897B7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6">
    <w:name w:val="9BBE3805C29B4B89A7C89558B5E21BE7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6">
    <w:name w:val="AC327183312845498AB1921634DFBCCA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6">
    <w:name w:val="6D6FC202CBC44E42916ADCEB0B08D2B0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8">
    <w:name w:val="5D7076E148D449F0915150EFE26603B3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7">
    <w:name w:val="E77D19E147DC42D6ACA674AE87AF1A417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0">
    <w:name w:val="B3A974826E3B415DA87E4DD6FF25735D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0">
    <w:name w:val="F0999A3EC35348429B361FC193660B6E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0">
    <w:name w:val="DD8FA3A5672A48FDA51F84C6B40CD7D3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0">
    <w:name w:val="8D75DE32119F48A3B001CF51B1F4A5AC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0">
    <w:name w:val="378510386830405B9AACB800AE22A9A4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0">
    <w:name w:val="1D78BDAA6BB54A8AA970821E895897B7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7">
    <w:name w:val="9BBE3805C29B4B89A7C89558B5E21BE7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7">
    <w:name w:val="AC327183312845498AB1921634DFBCCA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7">
    <w:name w:val="6D6FC202CBC44E42916ADCEB0B08D2B0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9">
    <w:name w:val="5D7076E148D449F0915150EFE26603B3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8">
    <w:name w:val="E77D19E147DC42D6ACA674AE87AF1A4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1">
    <w:name w:val="B3A974826E3B415DA87E4DD6FF25735D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1">
    <w:name w:val="F0999A3EC35348429B361FC193660B6E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1">
    <w:name w:val="DD8FA3A5672A48FDA51F84C6B40CD7D3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1">
    <w:name w:val="8D75DE32119F48A3B001CF51B1F4A5AC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1">
    <w:name w:val="378510386830405B9AACB800AE22A9A4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1">
    <w:name w:val="1D78BDAA6BB54A8AA970821E895897B7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8">
    <w:name w:val="9BBE3805C29B4B89A7C89558B5E21BE7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8">
    <w:name w:val="AC327183312845498AB1921634DFBCCA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8">
    <w:name w:val="6D6FC202CBC44E42916ADCEB0B08D2B0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0">
    <w:name w:val="5D7076E148D449F0915150EFE26603B310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9">
    <w:name w:val="E77D19E147DC42D6ACA674AE87AF1A4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2">
    <w:name w:val="B3A974826E3B415DA87E4DD6FF25735D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2">
    <w:name w:val="F0999A3EC35348429B361FC193660B6E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2">
    <w:name w:val="DD8FA3A5672A48FDA51F84C6B40CD7D3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2">
    <w:name w:val="8D75DE32119F48A3B001CF51B1F4A5AC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2">
    <w:name w:val="378510386830405B9AACB800AE22A9A4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2">
    <w:name w:val="1D78BDAA6BB54A8AA970821E895897B7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9">
    <w:name w:val="9BBE3805C29B4B89A7C89558B5E21BE7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9">
    <w:name w:val="AC327183312845498AB1921634DFBCCA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9">
    <w:name w:val="6D6FC202CBC44E42916ADCEB0B08D2B0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1">
    <w:name w:val="5D7076E148D449F0915150EFE26603B3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0">
    <w:name w:val="E77D19E147DC42D6ACA674AE87AF1A4110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3">
    <w:name w:val="B3A974826E3B415DA87E4DD6FF25735D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3">
    <w:name w:val="F0999A3EC35348429B361FC193660B6E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3">
    <w:name w:val="DD8FA3A5672A48FDA51F84C6B40CD7D3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3">
    <w:name w:val="8D75DE32119F48A3B001CF51B1F4A5AC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3">
    <w:name w:val="378510386830405B9AACB800AE22A9A4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3">
    <w:name w:val="1D78BDAA6BB54A8AA970821E895897B7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0">
    <w:name w:val="9BBE3805C29B4B89A7C89558B5E21BE7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0">
    <w:name w:val="AC327183312845498AB1921634DFBCCA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0">
    <w:name w:val="6D6FC202CBC44E42916ADCEB0B08D2B0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2">
    <w:name w:val="5D7076E148D449F0915150EFE26603B312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1">
    <w:name w:val="E77D19E147DC42D6ACA674AE87AF1A411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4">
    <w:name w:val="B3A974826E3B415DA87E4DD6FF25735D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4">
    <w:name w:val="F0999A3EC35348429B361FC193660B6E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4">
    <w:name w:val="DD8FA3A5672A48FDA51F84C6B40CD7D3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4">
    <w:name w:val="8D75DE32119F48A3B001CF51B1F4A5AC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4">
    <w:name w:val="378510386830405B9AACB800AE22A9A4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4">
    <w:name w:val="1D78BDAA6BB54A8AA970821E895897B7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">
    <w:name w:val="F067EE6E107043649687AE1B81614E0E"/>
    <w:rsid w:val="00C4783B"/>
    <w:pPr>
      <w:spacing w:after="200" w:line="276" w:lineRule="auto"/>
    </w:pPr>
  </w:style>
  <w:style w:type="paragraph" w:customStyle="1" w:styleId="7E86AECE83174FCFA208893DD805C810">
    <w:name w:val="7E86AECE83174FCFA208893DD805C810"/>
    <w:rsid w:val="00C4783B"/>
    <w:pPr>
      <w:spacing w:after="200" w:line="276" w:lineRule="auto"/>
    </w:pPr>
  </w:style>
  <w:style w:type="paragraph" w:customStyle="1" w:styleId="11D632A5C3924A6DB4122785A31A1BC3">
    <w:name w:val="11D632A5C3924A6DB4122785A31A1BC3"/>
    <w:rsid w:val="00C4783B"/>
    <w:pPr>
      <w:spacing w:after="200" w:line="276" w:lineRule="auto"/>
    </w:pPr>
  </w:style>
  <w:style w:type="paragraph" w:customStyle="1" w:styleId="A8908A8BAE6C4FB3AE6E225CB8FD64ED">
    <w:name w:val="A8908A8BAE6C4FB3AE6E225CB8FD64ED"/>
    <w:rsid w:val="00C4783B"/>
    <w:pPr>
      <w:spacing w:after="200" w:line="276" w:lineRule="auto"/>
    </w:pPr>
  </w:style>
  <w:style w:type="paragraph" w:customStyle="1" w:styleId="FDA4F6266BCA47A5BD754FB0A637C014">
    <w:name w:val="FDA4F6266BCA47A5BD754FB0A637C014"/>
    <w:rsid w:val="00C4783B"/>
    <w:pPr>
      <w:spacing w:after="200" w:line="276" w:lineRule="auto"/>
    </w:pPr>
  </w:style>
  <w:style w:type="paragraph" w:customStyle="1" w:styleId="55A8F673174B4028A9E7E960A230DB57">
    <w:name w:val="55A8F673174B4028A9E7E960A230DB57"/>
    <w:rsid w:val="00C4783B"/>
    <w:pPr>
      <w:spacing w:after="200" w:line="276" w:lineRule="auto"/>
    </w:pPr>
  </w:style>
  <w:style w:type="paragraph" w:customStyle="1" w:styleId="6C87D83E65B84F19935CF9EB6380C942">
    <w:name w:val="6C87D83E65B84F19935CF9EB6380C942"/>
    <w:rsid w:val="00C4783B"/>
    <w:pPr>
      <w:spacing w:after="200" w:line="276" w:lineRule="auto"/>
    </w:pPr>
  </w:style>
  <w:style w:type="paragraph" w:customStyle="1" w:styleId="75A51F8A576C4889B214338B32AB114F">
    <w:name w:val="75A51F8A576C4889B214338B32AB114F"/>
    <w:rsid w:val="00C4783B"/>
    <w:pPr>
      <w:spacing w:after="200" w:line="276" w:lineRule="auto"/>
    </w:pPr>
  </w:style>
  <w:style w:type="paragraph" w:customStyle="1" w:styleId="73ED9A3B0BBC4E3BAAB6C42E48F2950831">
    <w:name w:val="73ED9A3B0BBC4E3BAAB6C42E48F295083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1">
    <w:name w:val="9BBE3805C29B4B89A7C89558B5E21BE7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1">
    <w:name w:val="AC327183312845498AB1921634DFBCCA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1">
    <w:name w:val="6D6FC202CBC44E42916ADCEB0B08D2B0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3">
    <w:name w:val="5D7076E148D449F0915150EFE26603B313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">
    <w:name w:val="F067EE6E107043649687AE1B81614E0E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">
    <w:name w:val="7E86AECE83174FCFA208893DD805C810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">
    <w:name w:val="11D632A5C3924A6DB4122785A31A1BC3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">
    <w:name w:val="A8908A8BAE6C4FB3AE6E225CB8FD64ED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">
    <w:name w:val="FDA4F6266BCA47A5BD754FB0A637C014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">
    <w:name w:val="55A8F673174B4028A9E7E960A230DB57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">
    <w:name w:val="6C87D83E65B84F19935CF9EB6380C94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">
    <w:name w:val="75A51F8A576C4889B214338B32AB114F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2">
    <w:name w:val="9BBE3805C29B4B89A7C89558B5E21BE7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2">
    <w:name w:val="AC327183312845498AB1921634DFBCCA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2">
    <w:name w:val="6D6FC202CBC44E42916ADCEB0B08D2B0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4">
    <w:name w:val="5D7076E148D449F0915150EFE26603B314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2">
    <w:name w:val="F067EE6E107043649687AE1B81614E0E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2">
    <w:name w:val="7E86AECE83174FCFA208893DD805C810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2">
    <w:name w:val="11D632A5C3924A6DB4122785A31A1BC3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2">
    <w:name w:val="A8908A8BAE6C4FB3AE6E225CB8FD64ED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2">
    <w:name w:val="FDA4F6266BCA47A5BD754FB0A637C014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2">
    <w:name w:val="55A8F673174B4028A9E7E960A230DB57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2">
    <w:name w:val="6C87D83E65B84F19935CF9EB6380C94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2">
    <w:name w:val="75A51F8A576C4889B214338B32AB114F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3">
    <w:name w:val="9BBE3805C29B4B89A7C89558B5E21BE7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3">
    <w:name w:val="AC327183312845498AB1921634DFBCCA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3">
    <w:name w:val="6D6FC202CBC44E42916ADCEB0B08D2B0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5">
    <w:name w:val="5D7076E148D449F0915150EFE26603B315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3">
    <w:name w:val="F067EE6E107043649687AE1B81614E0E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3">
    <w:name w:val="7E86AECE83174FCFA208893DD805C810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3">
    <w:name w:val="11D632A5C3924A6DB4122785A31A1BC3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3">
    <w:name w:val="A8908A8BAE6C4FB3AE6E225CB8FD64ED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3">
    <w:name w:val="FDA4F6266BCA47A5BD754FB0A637C014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3">
    <w:name w:val="55A8F673174B4028A9E7E960A230DB57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3">
    <w:name w:val="6C87D83E65B84F19935CF9EB6380C94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3">
    <w:name w:val="75A51F8A576C4889B214338B32AB114F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4">
    <w:name w:val="9BBE3805C29B4B89A7C89558B5E21BE7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4">
    <w:name w:val="AC327183312845498AB1921634DFBCCA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4">
    <w:name w:val="6D6FC202CBC44E42916ADCEB0B08D2B0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6">
    <w:name w:val="5D7076E148D449F0915150EFE26603B316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4">
    <w:name w:val="F067EE6E107043649687AE1B81614E0E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4">
    <w:name w:val="7E86AECE83174FCFA208893DD805C810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4">
    <w:name w:val="11D632A5C3924A6DB4122785A31A1BC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4">
    <w:name w:val="A8908A8BAE6C4FB3AE6E225CB8FD64ED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4">
    <w:name w:val="FDA4F6266BCA47A5BD754FB0A637C014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4">
    <w:name w:val="55A8F673174B4028A9E7E960A230DB57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4">
    <w:name w:val="6C87D83E65B84F19935CF9EB6380C94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4">
    <w:name w:val="75A51F8A576C4889B214338B32AB114F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5">
    <w:name w:val="AD9B2DBF94D244D0B06D97EF52021502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5">
    <w:name w:val="D7F312F585904FCEB17252963EC517B6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5">
    <w:name w:val="5E61F3E4460D4094A71D10EE1DD73126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5">
    <w:name w:val="9BBE3805C29B4B89A7C89558B5E21BE7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5">
    <w:name w:val="AC327183312845498AB1921634DFBCCA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5">
    <w:name w:val="6D6FC202CBC44E42916ADCEB0B08D2B0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0">
    <w:name w:val="824511954F0041F7A874868D89D0132C30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7">
    <w:name w:val="5D7076E148D449F0915150EFE26603B317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5">
    <w:name w:val="F067EE6E107043649687AE1B81614E0E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5">
    <w:name w:val="7E86AECE83174FCFA208893DD805C810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5">
    <w:name w:val="11D632A5C3924A6DB4122785A31A1BC3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5">
    <w:name w:val="A8908A8BAE6C4FB3AE6E225CB8FD64ED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5">
    <w:name w:val="FDA4F6266BCA47A5BD754FB0A637C014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5">
    <w:name w:val="55A8F673174B4028A9E7E960A230DB57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5">
    <w:name w:val="6C87D83E65B84F19935CF9EB6380C94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5">
    <w:name w:val="75A51F8A576C4889B214338B32AB114F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3BC6035AC93C4C8F9BF25B2D42AF6C09">
    <w:name w:val="3BC6035AC93C4C8F9BF25B2D42AF6C09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6">
    <w:name w:val="AD9B2DBF94D244D0B06D97EF52021502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6">
    <w:name w:val="D7F312F585904FCEB17252963EC517B6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6">
    <w:name w:val="5E61F3E4460D4094A71D10EE1DD73126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6">
    <w:name w:val="9BBE3805C29B4B89A7C89558B5E21BE7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6">
    <w:name w:val="AC327183312845498AB1921634DFBCCA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6">
    <w:name w:val="6D6FC202CBC44E42916ADCEB0B08D2B0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1">
    <w:name w:val="824511954F0041F7A874868D89D0132C31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8">
    <w:name w:val="5D7076E148D449F0915150EFE26603B318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6">
    <w:name w:val="F067EE6E107043649687AE1B81614E0E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6">
    <w:name w:val="7E86AECE83174FCFA208893DD805C810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6">
    <w:name w:val="11D632A5C3924A6DB4122785A31A1BC3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6">
    <w:name w:val="A8908A8BAE6C4FB3AE6E225CB8FD64ED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6">
    <w:name w:val="FDA4F6266BCA47A5BD754FB0A637C014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6">
    <w:name w:val="55A8F673174B4028A9E7E960A230DB57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6">
    <w:name w:val="6C87D83E65B84F19935CF9EB6380C94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6">
    <w:name w:val="75A51F8A576C4889B214338B32AB114F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7">
    <w:name w:val="AD9B2DBF94D244D0B06D97EF52021502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7">
    <w:name w:val="D7F312F585904FCEB17252963EC517B6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7">
    <w:name w:val="5E61F3E4460D4094A71D10EE1DD73126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7">
    <w:name w:val="9BBE3805C29B4B89A7C89558B5E21BE7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7">
    <w:name w:val="AC327183312845498AB1921634DFBCCA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7">
    <w:name w:val="6D6FC202CBC44E42916ADCEB0B08D2B0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2">
    <w:name w:val="824511954F0041F7A874868D89D0132C32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9">
    <w:name w:val="5D7076E148D449F0915150EFE26603B319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7">
    <w:name w:val="F067EE6E107043649687AE1B81614E0E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7">
    <w:name w:val="7E86AECE83174FCFA208893DD805C810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7">
    <w:name w:val="11D632A5C3924A6DB4122785A31A1BC3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7">
    <w:name w:val="A8908A8BAE6C4FB3AE6E225CB8FD64ED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7">
    <w:name w:val="FDA4F6266BCA47A5BD754FB0A637C014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7">
    <w:name w:val="55A8F673174B4028A9E7E960A230DB57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7">
    <w:name w:val="6C87D83E65B84F19935CF9EB6380C94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7">
    <w:name w:val="75A51F8A576C4889B214338B32AB114F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8">
    <w:name w:val="AD9B2DBF94D244D0B06D97EF52021502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8">
    <w:name w:val="D7F312F585904FCEB17252963EC517B6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8">
    <w:name w:val="5E61F3E4460D4094A71D10EE1DD73126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8">
    <w:name w:val="9BBE3805C29B4B89A7C89558B5E21BE7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8">
    <w:name w:val="AC327183312845498AB1921634DFBCCA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8">
    <w:name w:val="6D6FC202CBC44E42916ADCEB0B08D2B0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3">
    <w:name w:val="824511954F0041F7A874868D89D0132C33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0">
    <w:name w:val="5D7076E148D449F0915150EFE26603B320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8">
    <w:name w:val="F067EE6E107043649687AE1B81614E0E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8">
    <w:name w:val="7E86AECE83174FCFA208893DD805C810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8">
    <w:name w:val="11D632A5C3924A6DB4122785A31A1BC3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8">
    <w:name w:val="A8908A8BAE6C4FB3AE6E225CB8FD64ED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8">
    <w:name w:val="FDA4F6266BCA47A5BD754FB0A637C014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8">
    <w:name w:val="55A8F673174B4028A9E7E960A230DB57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8">
    <w:name w:val="6C87D83E65B84F19935CF9EB6380C94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8">
    <w:name w:val="75A51F8A576C4889B214338B32AB114F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9">
    <w:name w:val="AD9B2DBF94D244D0B06D97EF52021502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9">
    <w:name w:val="D7F312F585904FCEB17252963EC517B6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9">
    <w:name w:val="5E61F3E4460D4094A71D10EE1DD73126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9">
    <w:name w:val="9BBE3805C29B4B89A7C89558B5E21BE7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9">
    <w:name w:val="AC327183312845498AB1921634DFBCCA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9">
    <w:name w:val="6D6FC202CBC44E42916ADCEB0B08D2B0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4">
    <w:name w:val="824511954F0041F7A874868D89D0132C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1">
    <w:name w:val="5D7076E148D449F0915150EFE26603B32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9">
    <w:name w:val="F067EE6E107043649687AE1B81614E0E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9">
    <w:name w:val="7E86AECE83174FCFA208893DD805C810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9">
    <w:name w:val="11D632A5C3924A6DB4122785A31A1BC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9">
    <w:name w:val="A8908A8BAE6C4FB3AE6E225CB8FD64ED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9">
    <w:name w:val="FDA4F6266BCA47A5BD754FB0A637C014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9">
    <w:name w:val="55A8F673174B4028A9E7E960A230DB57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9">
    <w:name w:val="6C87D83E65B84F19935CF9EB6380C94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9">
    <w:name w:val="75A51F8A576C4889B214338B32AB114F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0">
    <w:name w:val="AD9B2DBF94D244D0B06D97EF52021502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0">
    <w:name w:val="D7F312F585904FCEB17252963EC517B6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0">
    <w:name w:val="5E61F3E4460D4094A71D10EE1DD73126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0">
    <w:name w:val="9BBE3805C29B4B89A7C89558B5E21BE7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0">
    <w:name w:val="AC327183312845498AB1921634DFBCCA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0">
    <w:name w:val="6D6FC202CBC44E42916ADCEB0B08D2B0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5">
    <w:name w:val="824511954F0041F7A874868D89D0132C35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2">
    <w:name w:val="5D7076E148D449F0915150EFE26603B32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0">
    <w:name w:val="F067EE6E107043649687AE1B81614E0E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0">
    <w:name w:val="7E86AECE83174FCFA208893DD805C810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0">
    <w:name w:val="11D632A5C3924A6DB4122785A31A1BC3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0">
    <w:name w:val="A8908A8BAE6C4FB3AE6E225CB8FD64ED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0">
    <w:name w:val="FDA4F6266BCA47A5BD754FB0A637C014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0">
    <w:name w:val="55A8F673174B4028A9E7E960A230DB57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0">
    <w:name w:val="6C87D83E65B84F19935CF9EB6380C942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0">
    <w:name w:val="75A51F8A576C4889B214338B32AB114F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1">
    <w:name w:val="73ED9A3B0BBC4E3BAAB6C42E48F29508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0">
    <w:name w:val="D477880B59E940E6B08DC7EBEB03D1C0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0">
    <w:name w:val="C38A967E5CB64CBFB6255A0B7A959460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0">
    <w:name w:val="20E59CFC415C415E8EAF7B1305F28B84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0">
    <w:name w:val="E8A3D8932AC04195B54A1474A734E0FF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0">
    <w:name w:val="EE45C4452A314C46B312437BC56F203A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0">
    <w:name w:val="0B53D08844E64930B599CB4D09360528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0">
    <w:name w:val="AC042DC99C44448C9DCA32A75203AF4D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1">
    <w:name w:val="AD9B2DBF94D244D0B06D97EF52021502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1">
    <w:name w:val="D7F312F585904FCEB17252963EC517B6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1">
    <w:name w:val="5E61F3E4460D4094A71D10EE1DD73126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1">
    <w:name w:val="9BBE3805C29B4B89A7C89558B5E21BE7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1">
    <w:name w:val="AC327183312845498AB1921634DFBCCA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1">
    <w:name w:val="6D6FC202CBC44E42916ADCEB0B08D2B0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0">
    <w:name w:val="7896615543F44CD8BC33B461FA10D2ED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0">
    <w:name w:val="48D6D10C2B0343A191F9EB6CA969D92A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0">
    <w:name w:val="6061A1627FB041DBA265092F6DA00CEC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6">
    <w:name w:val="824511954F0041F7A874868D89D0132C36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3">
    <w:name w:val="5D7076E148D449F0915150EFE26603B32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1">
    <w:name w:val="F067EE6E107043649687AE1B81614E0E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1">
    <w:name w:val="7E86AECE83174FCFA208893DD805C810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1">
    <w:name w:val="11D632A5C3924A6DB4122785A31A1BC3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1">
    <w:name w:val="A8908A8BAE6C4FB3AE6E225CB8FD64ED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1">
    <w:name w:val="FDA4F6266BCA47A5BD754FB0A637C014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1">
    <w:name w:val="55A8F673174B4028A9E7E960A230DB57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1">
    <w:name w:val="6C87D83E65B84F19935CF9EB6380C942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1">
    <w:name w:val="75A51F8A576C4889B214338B32AB114F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2">
    <w:name w:val="73ED9A3B0BBC4E3BAAB6C42E48F29508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1">
    <w:name w:val="D477880B59E940E6B08DC7EBEB03D1C0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1">
    <w:name w:val="C38A967E5CB64CBFB6255A0B7A959460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1">
    <w:name w:val="20E59CFC415C415E8EAF7B1305F28B84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1">
    <w:name w:val="E8A3D8932AC04195B54A1474A734E0FF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1">
    <w:name w:val="EE45C4452A314C46B312437BC56F203A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1">
    <w:name w:val="0B53D08844E64930B599CB4D09360528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1">
    <w:name w:val="AC042DC99C44448C9DCA32A75203AF4D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2">
    <w:name w:val="AD9B2DBF94D244D0B06D97EF52021502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2">
    <w:name w:val="D7F312F585904FCEB17252963EC517B6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2">
    <w:name w:val="5E61F3E4460D4094A71D10EE1DD73126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2">
    <w:name w:val="9BBE3805C29B4B89A7C89558B5E21BE7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2">
    <w:name w:val="AC327183312845498AB1921634DFBCCA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2">
    <w:name w:val="6D6FC202CBC44E42916ADCEB0B08D2B0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1">
    <w:name w:val="7896615543F44CD8BC33B461FA10D2ED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1">
    <w:name w:val="48D6D10C2B0343A191F9EB6CA969D92A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1">
    <w:name w:val="6061A1627FB041DBA265092F6DA00CEC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7">
    <w:name w:val="824511954F0041F7A874868D89D0132C37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4">
    <w:name w:val="5D7076E148D449F0915150EFE26603B32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2">
    <w:name w:val="F067EE6E107043649687AE1B81614E0E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2">
    <w:name w:val="7E86AECE83174FCFA208893DD805C810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2">
    <w:name w:val="11D632A5C3924A6DB4122785A31A1BC3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2">
    <w:name w:val="A8908A8BAE6C4FB3AE6E225CB8FD64ED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2">
    <w:name w:val="FDA4F6266BCA47A5BD754FB0A637C014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2">
    <w:name w:val="55A8F673174B4028A9E7E960A230DB57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2">
    <w:name w:val="6C87D83E65B84F19935CF9EB6380C942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2">
    <w:name w:val="75A51F8A576C4889B214338B32AB114F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3">
    <w:name w:val="73ED9A3B0BBC4E3BAAB6C42E48F29508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2">
    <w:name w:val="D477880B59E940E6B08DC7EBEB03D1C0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2">
    <w:name w:val="C38A967E5CB64CBFB6255A0B7A959460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2">
    <w:name w:val="20E59CFC415C415E8EAF7B1305F28B84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2">
    <w:name w:val="E8A3D8932AC04195B54A1474A734E0FF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2">
    <w:name w:val="EE45C4452A314C46B312437BC56F203A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2">
    <w:name w:val="0B53D08844E64930B599CB4D09360528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2">
    <w:name w:val="AC042DC99C44448C9DCA32A75203AF4D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3">
    <w:name w:val="AD9B2DBF94D244D0B06D97EF52021502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3">
    <w:name w:val="D7F312F585904FCEB17252963EC517B6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3">
    <w:name w:val="5E61F3E4460D4094A71D10EE1DD73126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3">
    <w:name w:val="9BBE3805C29B4B89A7C89558B5E21BE7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3">
    <w:name w:val="AC327183312845498AB1921634DFBCCA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3">
    <w:name w:val="6D6FC202CBC44E42916ADCEB0B08D2B0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2">
    <w:name w:val="7896615543F44CD8BC33B461FA10D2ED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2">
    <w:name w:val="48D6D10C2B0343A191F9EB6CA969D92A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2">
    <w:name w:val="6061A1627FB041DBA265092F6DA00CEC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8">
    <w:name w:val="824511954F0041F7A874868D89D0132C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5">
    <w:name w:val="5D7076E148D449F0915150EFE26603B325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3">
    <w:name w:val="F067EE6E107043649687AE1B81614E0E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3">
    <w:name w:val="7E86AECE83174FCFA208893DD805C810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3">
    <w:name w:val="11D632A5C3924A6DB4122785A31A1BC3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3">
    <w:name w:val="A8908A8BAE6C4FB3AE6E225CB8FD64ED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3">
    <w:name w:val="FDA4F6266BCA47A5BD754FB0A637C014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3">
    <w:name w:val="55A8F673174B4028A9E7E960A230DB57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3">
    <w:name w:val="6C87D83E65B84F19935CF9EB6380C942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3">
    <w:name w:val="75A51F8A576C4889B214338B32AB114F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4">
    <w:name w:val="73ED9A3B0BBC4E3BAAB6C42E48F295084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3">
    <w:name w:val="D477880B59E940E6B08DC7EBEB03D1C0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3">
    <w:name w:val="C38A967E5CB64CBFB6255A0B7A959460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3">
    <w:name w:val="20E59CFC415C415E8EAF7B1305F28B84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3">
    <w:name w:val="E8A3D8932AC04195B54A1474A734E0FF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3">
    <w:name w:val="EE45C4452A314C46B312437BC56F203A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3">
    <w:name w:val="0B53D08844E64930B599CB4D09360528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3">
    <w:name w:val="AC042DC99C44448C9DCA32A75203AF4D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4">
    <w:name w:val="AD9B2DBF94D244D0B06D97EF52021502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4">
    <w:name w:val="D7F312F585904FCEB17252963EC517B6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4">
    <w:name w:val="5E61F3E4460D4094A71D10EE1DD73126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4">
    <w:name w:val="9BBE3805C29B4B89A7C89558B5E21BE7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4">
    <w:name w:val="AC327183312845498AB1921634DFBCCA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4">
    <w:name w:val="6D6FC202CBC44E42916ADCEB0B08D2B0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3">
    <w:name w:val="7896615543F44CD8BC33B461FA10D2ED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3">
    <w:name w:val="48D6D10C2B0343A191F9EB6CA969D92A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3">
    <w:name w:val="6061A1627FB041DBA265092F6DA00CEC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9">
    <w:name w:val="824511954F0041F7A874868D89D0132C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6">
    <w:name w:val="5D7076E148D449F0915150EFE26603B326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4">
    <w:name w:val="F067EE6E107043649687AE1B81614E0E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4">
    <w:name w:val="7E86AECE83174FCFA208893DD805C810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4">
    <w:name w:val="11D632A5C3924A6DB4122785A31A1BC3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4">
    <w:name w:val="A8908A8BAE6C4FB3AE6E225CB8FD64ED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4">
    <w:name w:val="FDA4F6266BCA47A5BD754FB0A637C014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4">
    <w:name w:val="55A8F673174B4028A9E7E960A230DB57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4">
    <w:name w:val="6C87D83E65B84F19935CF9EB6380C942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4">
    <w:name w:val="75A51F8A576C4889B214338B32AB114F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5">
    <w:name w:val="73ED9A3B0BBC4E3BAAB6C42E48F295084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4">
    <w:name w:val="D477880B59E940E6B08DC7EBEB03D1C0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4">
    <w:name w:val="C38A967E5CB64CBFB6255A0B7A959460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4">
    <w:name w:val="20E59CFC415C415E8EAF7B1305F28B84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4">
    <w:name w:val="E8A3D8932AC04195B54A1474A734E0FF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4">
    <w:name w:val="EE45C4452A314C46B312437BC56F203A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4">
    <w:name w:val="0B53D08844E64930B599CB4D09360528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4">
    <w:name w:val="AC042DC99C44448C9DCA32A75203AF4D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5">
    <w:name w:val="AD9B2DBF94D244D0B06D97EF52021502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5">
    <w:name w:val="D7F312F585904FCEB17252963EC517B6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5">
    <w:name w:val="5E61F3E4460D4094A71D10EE1DD73126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5">
    <w:name w:val="9BBE3805C29B4B89A7C89558B5E21BE7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5">
    <w:name w:val="AC327183312845498AB1921634DFBCCA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5">
    <w:name w:val="6D6FC202CBC44E42916ADCEB0B08D2B0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4">
    <w:name w:val="7896615543F44CD8BC33B461FA10D2ED3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4">
    <w:name w:val="48D6D10C2B0343A191F9EB6CA969D92A3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4">
    <w:name w:val="6061A1627FB041DBA265092F6DA00CEC3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0">
    <w:name w:val="824511954F0041F7A874868D89D0132C40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7">
    <w:name w:val="5D7076E148D449F0915150EFE26603B327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5">
    <w:name w:val="F067EE6E107043649687AE1B81614E0E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5">
    <w:name w:val="7E86AECE83174FCFA208893DD805C810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5">
    <w:name w:val="11D632A5C3924A6DB4122785A31A1BC3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5">
    <w:name w:val="A8908A8BAE6C4FB3AE6E225CB8FD64ED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5">
    <w:name w:val="FDA4F6266BCA47A5BD754FB0A637C014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5">
    <w:name w:val="55A8F673174B4028A9E7E960A230DB57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5">
    <w:name w:val="6C87D83E65B84F19935CF9EB6380C942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5">
    <w:name w:val="75A51F8A576C4889B214338B32AB114F15"/>
    <w:rsid w:val="0025764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D9C0C3BD-41AF-4E70-92FF-2F597DD0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Семенов</dc:creator>
  <cp:lastModifiedBy>Галина Волкова</cp:lastModifiedBy>
  <cp:revision>13</cp:revision>
  <cp:lastPrinted>2017-12-08T09:14:00Z</cp:lastPrinted>
  <dcterms:created xsi:type="dcterms:W3CDTF">2021-10-12T06:16:00Z</dcterms:created>
  <dcterms:modified xsi:type="dcterms:W3CDTF">2022-04-22T10:31:00Z</dcterms:modified>
</cp:coreProperties>
</file>