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color w:val="0000FF" w:themeColor="hyperlink"/>
          <w:sz w:val="32"/>
          <w:szCs w:val="28"/>
          <w:u w:val="single"/>
        </w:rPr>
        <w:id w:val="-1846088214"/>
        <w:lock w:val="contentLocked"/>
        <w:placeholder>
          <w:docPart w:val="DefaultPlaceholder_-1854013440"/>
        </w:placeholder>
        <w:group/>
      </w:sdtPr>
      <w:sdtEndPr>
        <w:rPr>
          <w:rStyle w:val="aa"/>
          <w:b w:val="0"/>
          <w:sz w:val="22"/>
          <w:szCs w:val="22"/>
        </w:rPr>
      </w:sdtEndPr>
      <w:sdtContent>
        <w:sdt>
          <w:sdtPr>
            <w:rPr>
              <w:b/>
              <w:color w:val="0000FF" w:themeColor="hyperlink"/>
              <w:sz w:val="32"/>
              <w:szCs w:val="28"/>
              <w:u w:val="single"/>
            </w:rPr>
            <w:id w:val="1212696180"/>
            <w:lock w:val="sdtContentLocked"/>
            <w:placeholder>
              <w:docPart w:val="DefaultPlaceholder_1082065158"/>
            </w:placeholder>
            <w:group/>
          </w:sdtPr>
          <w:sdtEndPr>
            <w:rPr>
              <w:rStyle w:val="aa"/>
              <w:b w:val="0"/>
              <w:sz w:val="22"/>
              <w:szCs w:val="22"/>
            </w:rPr>
          </w:sdtEndPr>
          <w:sdtContent>
            <w:sdt>
              <w:sdtPr>
                <w:rPr>
                  <w:b/>
                  <w:color w:val="0000FF" w:themeColor="hyperlink"/>
                  <w:sz w:val="32"/>
                  <w:szCs w:val="28"/>
                  <w:u w:val="single"/>
                </w:rPr>
                <w:id w:val="871343936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Style w:val="aa"/>
                  <w:b w:val="0"/>
                  <w:sz w:val="22"/>
                  <w:szCs w:val="22"/>
                </w:rPr>
              </w:sdtEndPr>
              <w:sdtContent>
                <w:sdt>
                  <w:sdtPr>
                    <w:rPr>
                      <w:b/>
                      <w:color w:val="0000FF" w:themeColor="hyperlink"/>
                      <w:sz w:val="32"/>
                      <w:szCs w:val="28"/>
                      <w:u w:val="single"/>
                    </w:rPr>
                    <w:id w:val="1471707752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>
                    <w:rPr>
                      <w:b w:val="0"/>
                      <w:color w:val="auto"/>
                      <w:sz w:val="22"/>
                      <w:szCs w:val="22"/>
                      <w:u w:val="none"/>
                    </w:rPr>
                  </w:sdtEndPr>
                  <w:sdtContent>
                    <w:sdt>
                      <w:sdtPr>
                        <w:rPr>
                          <w:b/>
                          <w:color w:val="0000FF" w:themeColor="hyperlink"/>
                          <w:sz w:val="32"/>
                          <w:szCs w:val="28"/>
                          <w:u w:val="single"/>
                        </w:rPr>
                        <w:id w:val="-1504889869"/>
                        <w:lock w:val="sdtContentLocked"/>
                        <w:placeholder>
                          <w:docPart w:val="DefaultPlaceholder_-1854013440"/>
                        </w:placeholder>
                        <w:group/>
                      </w:sdtPr>
                      <w:sdtEndPr>
                        <w:rPr>
                          <w:b w:val="0"/>
                          <w:color w:val="auto"/>
                          <w:sz w:val="22"/>
                          <w:szCs w:val="22"/>
                          <w:u w:val="none"/>
                        </w:rPr>
                      </w:sdtEndPr>
                      <w:sdtContent>
                        <w:p w:rsidR="003879BA" w:rsidRPr="0095796A" w:rsidRDefault="00AE4F24" w:rsidP="00B03C3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28"/>
                            </w:rPr>
                          </w:pPr>
                          <w:sdt>
                            <w:sdtPr>
                              <w:rPr>
                                <w:b/>
                                <w:color w:val="0000FF" w:themeColor="hyperlink"/>
                                <w:sz w:val="32"/>
                                <w:szCs w:val="28"/>
                                <w:u w:val="single"/>
                              </w:rPr>
                              <w:id w:val="2094501740"/>
                              <w:lock w:val="contentLocked"/>
                              <w:placeholder>
                                <w:docPart w:val="DefaultPlaceholder_-1854013440"/>
                              </w:placeholder>
                              <w:group/>
                            </w:sdtPr>
                            <w:sdtEndPr>
                              <w:rPr>
                                <w:color w:val="auto"/>
                                <w:u w:val="none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b/>
                                    <w:color w:val="0000FF" w:themeColor="hyperlink"/>
                                    <w:sz w:val="32"/>
                                    <w:szCs w:val="28"/>
                                    <w:u w:val="single"/>
                                  </w:rPr>
                                  <w:id w:val="1940946217"/>
                                  <w:lock w:val="contentLocked"/>
                                  <w:placeholder>
                                    <w:docPart w:val="DefaultPlaceholder_1082065158"/>
                                  </w:placeholder>
                                  <w:group/>
                                </w:sdtPr>
                                <w:sdtEndPr>
                                  <w:rPr>
                                    <w:color w:val="auto"/>
                                    <w:u w:val="none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b/>
                                        <w:color w:val="0000FF" w:themeColor="hyperlink"/>
                                        <w:sz w:val="32"/>
                                        <w:szCs w:val="28"/>
                                        <w:u w:val="single"/>
                                      </w:rPr>
                                      <w:id w:val="214326870"/>
                                      <w:lock w:val="contentLocked"/>
                                      <w:placeholder>
                                        <w:docPart w:val="DefaultPlaceholder_1082065158"/>
                                      </w:placeholder>
                                      <w:group/>
                                    </w:sdtPr>
                                    <w:sdtEndPr>
                                      <w:rPr>
                                        <w:color w:val="auto"/>
                                        <w:u w:val="none"/>
                                      </w:rPr>
                                    </w:sdtEndPr>
                                    <w:sdtContent>
                                      <w:r w:rsidR="00A97F79" w:rsidRPr="0095796A">
                                        <w:rPr>
                                          <w:b/>
                                          <w:sz w:val="32"/>
                                          <w:szCs w:val="28"/>
                                        </w:rPr>
                                        <w:t>Опросный лист дл</w:t>
                                      </w:r>
                                      <w:r w:rsidR="00A454C3" w:rsidRPr="0095796A">
                                        <w:rPr>
                                          <w:b/>
                                          <w:sz w:val="32"/>
                                          <w:szCs w:val="28"/>
                                        </w:rPr>
                                        <w:t xml:space="preserve">я </w:t>
                                      </w:r>
                                      <w:r w:rsidR="009C6808" w:rsidRPr="0095796A">
                                        <w:rPr>
                                          <w:b/>
                                          <w:sz w:val="32"/>
                                          <w:szCs w:val="28"/>
                                        </w:rPr>
                                        <w:t>выбора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p>
                        <w:p w:rsidR="00A97F79" w:rsidRPr="0095796A" w:rsidRDefault="00C545D0" w:rsidP="00B03C3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28"/>
                            </w:rPr>
                          </w:pPr>
                          <w:r w:rsidRPr="0095796A">
                            <w:rPr>
                              <w:b/>
                              <w:sz w:val="32"/>
                              <w:szCs w:val="28"/>
                            </w:rPr>
                            <w:t>ультразвукового</w:t>
                          </w:r>
                          <w:r w:rsidR="00AA3BEE" w:rsidRPr="0095796A">
                            <w:rPr>
                              <w:b/>
                              <w:sz w:val="32"/>
                              <w:szCs w:val="28"/>
                            </w:rPr>
                            <w:t xml:space="preserve"> </w:t>
                          </w:r>
                          <w:r w:rsidR="003879BA" w:rsidRPr="0095796A">
                            <w:rPr>
                              <w:b/>
                              <w:sz w:val="32"/>
                              <w:szCs w:val="28"/>
                            </w:rPr>
                            <w:t>у</w:t>
                          </w:r>
                          <w:r w:rsidR="00AA3BEE" w:rsidRPr="0095796A">
                            <w:rPr>
                              <w:b/>
                              <w:sz w:val="32"/>
                              <w:szCs w:val="28"/>
                            </w:rPr>
                            <w:t>ровнемера</w:t>
                          </w:r>
                        </w:p>
                        <w:p w:rsidR="001B6CD8" w:rsidRPr="0095796A" w:rsidRDefault="003879BA" w:rsidP="003879BA">
                          <w:pPr>
                            <w:spacing w:after="0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95796A">
                            <w:rPr>
                              <w:rStyle w:val="aa"/>
                              <w:color w:val="auto"/>
                              <w:u w:val="none"/>
                            </w:rPr>
                            <w:t>*- поля обязательные для заполнения</w:t>
                          </w:r>
                        </w:p>
                        <w:tbl>
                          <w:tblPr>
                            <w:tblStyle w:val="a8"/>
                            <w:tblW w:w="0" w:type="auto"/>
                            <w:jc w:val="center"/>
                            <w:tblLook w:val="0200" w:firstRow="0" w:lastRow="0" w:firstColumn="0" w:lastColumn="0" w:noHBand="1" w:noVBand="0"/>
                          </w:tblPr>
                          <w:tblGrid>
                            <w:gridCol w:w="2830"/>
                            <w:gridCol w:w="625"/>
                            <w:gridCol w:w="179"/>
                            <w:gridCol w:w="3223"/>
                            <w:gridCol w:w="746"/>
                            <w:gridCol w:w="614"/>
                            <w:gridCol w:w="1940"/>
                          </w:tblGrid>
                          <w:tr w:rsidR="00EB5590" w:rsidRPr="0095796A" w:rsidTr="00587FA8">
                            <w:trPr>
                              <w:trHeight w:val="274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shd w:val="clear" w:color="auto" w:fill="DBE5F1" w:themeFill="accent1" w:themeFillTint="33"/>
                              </w:tcPr>
                              <w:p w:rsidR="00EB5590" w:rsidRPr="0095796A" w:rsidRDefault="00EB5590" w:rsidP="001B6CD8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95796A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Общая информация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</w:tr>
                          <w:tr w:rsidR="00EB5590" w:rsidRPr="0095796A" w:rsidTr="007933CC">
                            <w:trPr>
                              <w:trHeight w:val="468"/>
                              <w:jc w:val="center"/>
                            </w:trPr>
                            <w:tc>
                              <w:tcPr>
                                <w:tcW w:w="6857" w:type="dxa"/>
                                <w:gridSpan w:val="4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B5590" w:rsidRPr="0095796A" w:rsidRDefault="00EB5590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Предприятие</w:t>
                                </w:r>
                                <w:r w:rsidR="00912B35" w:rsidRPr="0095796A">
                                  <w:rPr>
                                    <w:sz w:val="24"/>
                                    <w:szCs w:val="24"/>
                                  </w:rPr>
                                  <w:t>*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: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-1430732803"/>
                                    <w:placeholder>
                                      <w:docPart w:val="73ED9A3B0BBC4E3BAAB6C42E48F29508"/>
                                    </w:placeholder>
                                    <w:showingPlcHdr/>
                                    <w:text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3300" w:type="dxa"/>
                                <w:gridSpan w:val="3"/>
                              </w:tcPr>
                              <w:p w:rsidR="00EB5590" w:rsidRPr="0095796A" w:rsidRDefault="00EB5590" w:rsidP="00A01C28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Дата заполнения: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1283230548"/>
                                    <w:placeholder>
                                      <w:docPart w:val="7FCDF400475644EB94B0683ED7CE2EED"/>
                                    </w:placeholder>
                                    <w:date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CA5115" w:rsidRPr="0095796A">
                                      <w:rPr>
                                        <w:sz w:val="24"/>
                                        <w:szCs w:val="24"/>
                                      </w:rPr>
                                      <w:t>___</w:t>
                                    </w:r>
                                    <w:r w:rsidR="00F41B61" w:rsidRPr="0095796A">
                                      <w:rPr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 w:rsidR="00CA5115" w:rsidRPr="0095796A">
                                      <w:rPr>
                                        <w:sz w:val="24"/>
                                        <w:szCs w:val="24"/>
                                      </w:rPr>
                                      <w:t>___</w:t>
                                    </w:r>
                                    <w:r w:rsidR="00F41B61" w:rsidRPr="0095796A">
                                      <w:rPr>
                                        <w:sz w:val="24"/>
                                        <w:szCs w:val="24"/>
                                      </w:rPr>
                                      <w:t>.20</w:t>
                                    </w:r>
                                    <w:r w:rsidR="007E37DC">
                                      <w:rPr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  <w:r w:rsidR="00A01C28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B5590" w:rsidRPr="0095796A" w:rsidTr="007933CC">
                            <w:trPr>
                              <w:trHeight w:val="601"/>
                              <w:jc w:val="center"/>
                            </w:trPr>
                            <w:tc>
                              <w:tcPr>
                                <w:tcW w:w="6857" w:type="dxa"/>
                                <w:gridSpan w:val="4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B5590" w:rsidRPr="0095796A" w:rsidRDefault="00EB5590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Контактное лицо</w:t>
                                </w:r>
                                <w:r w:rsidR="00912B35" w:rsidRPr="0095796A">
                                  <w:rPr>
                                    <w:sz w:val="24"/>
                                    <w:szCs w:val="24"/>
                                  </w:rPr>
                                  <w:t>*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:</w:t>
                                </w:r>
                                <w:r w:rsidR="00912B35"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1843818811"/>
                                    <w:placeholder>
                                      <w:docPart w:val="D477880B59E940E6B08DC7EBEB03D1C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3300" w:type="dxa"/>
                                <w:gridSpan w:val="3"/>
                                <w:vAlign w:val="center"/>
                              </w:tcPr>
                              <w:p w:rsidR="00EB5590" w:rsidRPr="0095796A" w:rsidRDefault="00EB5590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Тел/факс</w:t>
                                </w:r>
                                <w:r w:rsidR="00912B35" w:rsidRPr="0095796A">
                                  <w:rPr>
                                    <w:sz w:val="24"/>
                                    <w:szCs w:val="24"/>
                                  </w:rPr>
                                  <w:t>*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: 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1546411121"/>
                                    <w:placeholder>
                                      <w:docPart w:val="C38A967E5CB64CBFB6255A0B7A95946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812996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B5590" w:rsidRPr="0095796A" w:rsidTr="007933CC">
                            <w:trPr>
                              <w:trHeight w:val="836"/>
                              <w:jc w:val="center"/>
                            </w:trPr>
                            <w:tc>
                              <w:tcPr>
                                <w:tcW w:w="6857" w:type="dxa"/>
                                <w:gridSpan w:val="4"/>
                                <w:vAlign w:val="center"/>
                              </w:tcPr>
                              <w:p w:rsidR="00EB5590" w:rsidRPr="0095796A" w:rsidRDefault="00EB5590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Адрес: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754870679"/>
                                    <w:placeholder>
                                      <w:docPart w:val="20E59CFC415C415E8EAF7B1305F28B84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3300" w:type="dxa"/>
                                <w:gridSpan w:val="3"/>
                                <w:vAlign w:val="center"/>
                              </w:tcPr>
                              <w:p w:rsidR="00EB5590" w:rsidRPr="0095796A" w:rsidRDefault="00EB5590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Е-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mail</w:t>
                                </w:r>
                                <w:r w:rsidR="003D6DF3" w:rsidRPr="0095796A">
                                  <w:rPr>
                                    <w:sz w:val="24"/>
                                    <w:szCs w:val="24"/>
                                  </w:rPr>
                                  <w:t>: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1538848740"/>
                                    <w:placeholder>
                                      <w:docPart w:val="E8A3D8932AC04195B54A1474A734E0FF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AB5358" w:rsidRPr="0095796A" w:rsidTr="00587FA8">
                            <w:trPr>
                              <w:trHeight w:val="691"/>
                              <w:jc w:val="center"/>
                            </w:trPr>
                            <w:tc>
                              <w:tcPr>
                                <w:tcW w:w="3634" w:type="dxa"/>
                                <w:gridSpan w:val="3"/>
                                <w:vAlign w:val="center"/>
                              </w:tcPr>
                              <w:p w:rsidR="00AB5358" w:rsidRPr="0095796A" w:rsidRDefault="00AB5358" w:rsidP="00676041">
                                <w:pPr>
                                  <w:spacing w:after="200" w:line="276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Опросный лист №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339899823"/>
                                    <w:placeholder>
                                      <w:docPart w:val="EE45C4452A314C46B312437BC56F203A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3969" w:type="dxa"/>
                                <w:gridSpan w:val="2"/>
                                <w:vAlign w:val="center"/>
                              </w:tcPr>
                              <w:p w:rsidR="00AB5358" w:rsidRPr="0095796A" w:rsidRDefault="00AB5358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Позиция по проекту:</w:t>
                                </w:r>
                                <w:r w:rsidR="000F5DAC" w:rsidRPr="0095796A"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223502116"/>
                                    <w:placeholder>
                                      <w:docPart w:val="0B53D08844E64930B599CB4D09360528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2554" w:type="dxa"/>
                                <w:gridSpan w:val="2"/>
                                <w:vAlign w:val="center"/>
                              </w:tcPr>
                              <w:p w:rsidR="00AB5358" w:rsidRPr="0095796A" w:rsidRDefault="00AB5358" w:rsidP="00676041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Количество*: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1330795083"/>
                                    <w:placeholder>
                                      <w:docPart w:val="AC042DC99C44448C9DCA32A75203AF4D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76041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4366E" w:rsidRPr="0095796A" w:rsidTr="00592F31">
                            <w:trPr>
                              <w:trHeight w:val="264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shd w:val="clear" w:color="auto" w:fill="DBE5F1" w:themeFill="accent1" w:themeFillTint="33"/>
                                <w:vAlign w:val="center"/>
                              </w:tcPr>
                              <w:p w:rsidR="00B4366E" w:rsidRPr="0095796A" w:rsidRDefault="00B4366E" w:rsidP="0017110C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95796A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Параметры среды</w:t>
                                </w:r>
                              </w:p>
                            </w:tc>
                          </w:tr>
                          <w:tr w:rsidR="00313081" w:rsidRPr="0095796A" w:rsidTr="00CF2CA6">
                            <w:trPr>
                              <w:trHeight w:val="1120"/>
                              <w:jc w:val="center"/>
                            </w:trPr>
                            <w:tc>
                              <w:tcPr>
                                <w:tcW w:w="2830" w:type="dxa"/>
                                <w:vMerge w:val="restart"/>
                                <w:vAlign w:val="center"/>
                              </w:tcPr>
                              <w:p w:rsidR="00313081" w:rsidRPr="0095796A" w:rsidRDefault="00313081" w:rsidP="00313081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Рабочая среда*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313081" w:rsidRPr="0095796A" w:rsidRDefault="00313081" w:rsidP="00674784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151" type="#_x0000_t75" style="width:16pt;height:10.5pt" o:ole="">
                                      <v:imagedata r:id="rId9" o:title=""/>
                                    </v:shape>
                                    <w:control r:id="rId10" w:name="OptionButton1212131" w:shapeid="_x0000_i1151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Жидкость</w:t>
                                </w:r>
                              </w:p>
                              <w:p w:rsidR="00313081" w:rsidRPr="0095796A" w:rsidRDefault="00313081" w:rsidP="00674784">
                                <w:pPr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53" type="#_x0000_t75" style="width:16pt;height:10.5pt" o:ole="">
                                      <v:imagedata r:id="rId11" o:title=""/>
                                    </v:shape>
                                    <w:control r:id="rId12" w:name="OptionButton1212151" w:shapeid="_x0000_i1153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Сыпучая среда</w:t>
                                </w:r>
                              </w:p>
                              <w:p w:rsidR="00313081" w:rsidRPr="0095796A" w:rsidRDefault="00313081" w:rsidP="00B4366E">
                                <w:pPr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Описание среды</w:t>
                                </w:r>
                                <w:r w:rsidR="0017110C" w:rsidRPr="0095796A">
                                  <w:rPr>
                                    <w:sz w:val="24"/>
                                    <w:szCs w:val="24"/>
                                  </w:rPr>
                                  <w:t>: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u w:val="single"/>
                                    </w:rPr>
                                    <w:id w:val="76791887"/>
                                    <w:placeholder>
                                      <w:docPart w:val="AD9B2DBF94D244D0B06D97EF52021502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Style w:val="ac"/>
                                      </w:rPr>
                                      <w:t xml:space="preserve">Место для ввода                </w:t>
                                    </w:r>
                                  </w:sdtContent>
                                </w:sdt>
                                <w:r w:rsidR="00867AE2" w:rsidRPr="0095796A"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  <w:t>.</w:t>
                                </w:r>
                              </w:p>
                              <w:p w:rsidR="0017110C" w:rsidRPr="0095796A" w:rsidRDefault="0017110C" w:rsidP="0017110C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55" type="#_x0000_t75" style="width:16pt;height:10.5pt" o:ole="">
                                      <v:imagedata r:id="rId11" o:title=""/>
                                    </v:shape>
                                    <w:control r:id="rId13" w:name="OptionButton121213141" w:shapeid="_x0000_i1155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Пыль</w:t>
                                </w:r>
                              </w:p>
                              <w:p w:rsidR="0017110C" w:rsidRPr="0095796A" w:rsidRDefault="0017110C" w:rsidP="0017110C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57" type="#_x0000_t75" style="width:16pt;height:10.5pt" o:ole="">
                                      <v:imagedata r:id="rId9" o:title=""/>
                                    </v:shape>
                                    <w:control r:id="rId14" w:name="OptionButton12121314" w:shapeid="_x0000_i1157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Испарение</w:t>
                                </w:r>
                              </w:p>
                              <w:p w:rsidR="00313081" w:rsidRPr="0095796A" w:rsidRDefault="00890188" w:rsidP="0017110C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59" type="#_x0000_t75" style="width:16pt;height:10.5pt" o:ole="">
                                      <v:imagedata r:id="rId11" o:title=""/>
                                    </v:shape>
                                    <w:control r:id="rId15" w:name="OptionButton121213142" w:shapeid="_x0000_i1159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313081" w:rsidRPr="0095796A" w:rsidTr="00CF2CA6">
                            <w:trPr>
                              <w:trHeight w:val="465"/>
                              <w:jc w:val="center"/>
                            </w:trPr>
                            <w:tc>
                              <w:tcPr>
                                <w:tcW w:w="2830" w:type="dxa"/>
                                <w:vMerge/>
                              </w:tcPr>
                              <w:p w:rsidR="00313081" w:rsidRPr="0095796A" w:rsidRDefault="00313081" w:rsidP="00B4366E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313081" w:rsidRPr="0095796A" w:rsidRDefault="00313081" w:rsidP="00674784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Температура среды: мин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660126601"/>
                                    <w:placeholder>
                                      <w:docPart w:val="D7F312F585904FCEB17252963EC517B6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Style w:val="ac"/>
                                      </w:rPr>
                                      <w:t xml:space="preserve">  </w:t>
                                    </w:r>
                                    <w:r w:rsidRPr="0095796A">
                                      <w:rPr>
                                        <w:rStyle w:val="ac"/>
                                        <w:u w:val="single"/>
                                      </w:rPr>
                                      <w:t xml:space="preserve">              </w:t>
                                    </w:r>
                                    <w:r w:rsidRPr="0095796A">
                                      <w:rPr>
                                        <w:rStyle w:val="ac"/>
                                        <w:rFonts w:cstheme="minorHAnsi"/>
                                      </w:rPr>
                                      <w:t>°</w:t>
                                    </w:r>
                                    <w:r w:rsidRPr="0095796A">
                                      <w:rPr>
                                        <w:rStyle w:val="ac"/>
                                      </w:rPr>
                                      <w:t>С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…макс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929587506"/>
                                    <w:placeholder>
                                      <w:docPart w:val="5E61F3E4460D4094A71D10EE1DD73126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95796A">
                                      <w:rPr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               </w:t>
                                    </w:r>
                                    <w:r w:rsidRPr="0095796A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</w:rPr>
                                      <w:t>°</w:t>
                                    </w:r>
                                    <w:r w:rsidRPr="0095796A">
                                      <w:rPr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313081" w:rsidRPr="0095796A" w:rsidTr="00CF2CA6">
                            <w:trPr>
                              <w:trHeight w:val="1002"/>
                              <w:jc w:val="center"/>
                            </w:trPr>
                            <w:tc>
                              <w:tcPr>
                                <w:tcW w:w="2830" w:type="dxa"/>
                                <w:vMerge/>
                              </w:tcPr>
                              <w:p w:rsidR="00313081" w:rsidRPr="0095796A" w:rsidRDefault="00313081" w:rsidP="00B4366E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313081" w:rsidRPr="0095796A" w:rsidRDefault="00313081" w:rsidP="00313081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Давление среды: мин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2047213862"/>
                                    <w:placeholder>
                                      <w:docPart w:val="9BBE3805C29B4B89A7C89558B5E21BE7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Style w:val="ac"/>
                                        <w:rFonts w:cstheme="minorHAnsi"/>
                                        <w:u w:val="single"/>
                                      </w:rPr>
                                      <w:t xml:space="preserve">          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,  раб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571268220"/>
                                    <w:placeholder>
                                      <w:docPart w:val="AC327183312845498AB1921634DFBCCA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         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, макс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1511250457"/>
                                    <w:placeholder>
                                      <w:docPart w:val="6D6FC202CBC44E42916ADCEB0B08D2B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        </w:t>
                                    </w:r>
                                  </w:sdtContent>
                                </w:sdt>
                                <w:r w:rsidR="00867AE2"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313081" w:rsidRPr="0095796A" w:rsidRDefault="00313081" w:rsidP="00313081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61" type="#_x0000_t75" style="width:16pt;height:10.5pt" o:ole="">
                                      <v:imagedata r:id="rId9" o:title=""/>
                                    </v:shape>
                                    <w:control r:id="rId16" w:name="OptionButton12121311" w:shapeid="_x0000_i1161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МПа</w:t>
                                </w:r>
                              </w:p>
                              <w:p w:rsidR="00313081" w:rsidRPr="0095796A" w:rsidRDefault="00313081" w:rsidP="00313081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63" type="#_x0000_t75" style="width:16pt;height:10.5pt" o:ole="">
                                      <v:imagedata r:id="rId11" o:title=""/>
                                    </v:shape>
                                    <w:control r:id="rId17" w:name="OptionButton12121312" w:shapeid="_x0000_i1163"/>
                                  </w:object>
                                </w:r>
                                <w:r w:rsidR="0017110C" w:rsidRPr="0095796A">
                                  <w:rPr>
                                    <w:sz w:val="24"/>
                                    <w:szCs w:val="24"/>
                                  </w:rPr>
                                  <w:t>б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ар</w:t>
                                </w:r>
                              </w:p>
                              <w:p w:rsidR="00313081" w:rsidRPr="0095796A" w:rsidRDefault="00313081" w:rsidP="0017110C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65" type="#_x0000_t75" style="width:16pt;height:10.5pt" o:ole="">
                                      <v:imagedata r:id="rId11" o:title=""/>
                                    </v:shape>
                                    <w:control r:id="rId18" w:name="OptionButton12121313" w:shapeid="_x0000_i1165"/>
                                  </w:object>
                                </w:r>
                                <w:r w:rsidR="0017110C" w:rsidRPr="0095796A">
                                  <w:rPr>
                                    <w:sz w:val="24"/>
                                    <w:szCs w:val="24"/>
                                  </w:rPr>
                                  <w:t>кгс/см2</w:t>
                                </w:r>
                              </w:p>
                            </w:tc>
                          </w:tr>
                          <w:tr w:rsidR="00592F31" w:rsidRPr="0095796A" w:rsidTr="00592F31">
                            <w:trPr>
                              <w:trHeight w:val="348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shd w:val="clear" w:color="auto" w:fill="DBE5F1" w:themeFill="accent1" w:themeFillTint="33"/>
                                <w:vAlign w:val="center"/>
                              </w:tcPr>
                              <w:p w:rsidR="00592F31" w:rsidRPr="0095796A" w:rsidRDefault="00592F31" w:rsidP="00592F31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95796A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Параметры внешней среды</w:t>
                                </w:r>
                              </w:p>
                            </w:tc>
                          </w:tr>
                          <w:tr w:rsidR="00592F31" w:rsidRPr="0095796A" w:rsidTr="00CF2CA6">
                            <w:trPr>
                              <w:trHeight w:val="551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592F31" w:rsidRPr="0095796A" w:rsidRDefault="00592F31" w:rsidP="00B4366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Климатическое исполнение*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592F31" w:rsidRPr="0095796A" w:rsidRDefault="00592F31" w:rsidP="00D36575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Температура: мин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929629219"/>
                                    <w:placeholder>
                                      <w:docPart w:val="7896615543F44CD8BC33B461FA10D2ED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Style w:val="ac"/>
                                        <w:u w:val="single"/>
                                      </w:rPr>
                                      <w:t xml:space="preserve">                </w:t>
                                    </w:r>
                                    <w:r w:rsidRPr="0095796A">
                                      <w:rPr>
                                        <w:rStyle w:val="ac"/>
                                        <w:rFonts w:cstheme="minorHAnsi"/>
                                      </w:rPr>
                                      <w:t>°</w:t>
                                    </w:r>
                                    <w:r w:rsidRPr="0095796A">
                                      <w:rPr>
                                        <w:rStyle w:val="ac"/>
                                      </w:rPr>
                                      <w:t>С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…макс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27807036"/>
                                    <w:placeholder>
                                      <w:docPart w:val="48D6D10C2B0343A191F9EB6CA969D92A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95796A">
                                      <w:rPr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                </w:t>
                                    </w:r>
                                    <w:r w:rsidRPr="0095796A">
                                      <w:rPr>
                                        <w:rStyle w:val="ac"/>
                                      </w:rPr>
                                      <w:t>°С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592F31" w:rsidRPr="0095796A" w:rsidTr="00CF2CA6">
                            <w:trPr>
                              <w:trHeight w:val="463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592F31" w:rsidRPr="0095796A" w:rsidRDefault="004A63E1" w:rsidP="00B4366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Степень защиты от пыли и влаги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592F31" w:rsidRPr="0095796A" w:rsidRDefault="004A63E1" w:rsidP="00867AE2">
                                <w:pPr>
                                  <w:tabs>
                                    <w:tab w:val="left" w:pos="4230"/>
                                  </w:tabs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IP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964887429"/>
                                    <w:placeholder>
                                      <w:docPart w:val="6061A1627FB041DBA265092F6DA00CEC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867AE2"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</w:rPr>
                                      <w:t>_____</w:t>
                                    </w:r>
                                  </w:sdtContent>
                                </w:sdt>
                                <w:r w:rsidR="00867AE2"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</w:tc>
                          </w:tr>
                          <w:tr w:rsidR="00045249" w:rsidRPr="0095796A" w:rsidTr="00587FA8">
                            <w:trPr>
                              <w:trHeight w:val="282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shd w:val="clear" w:color="auto" w:fill="DBE5F1" w:themeFill="accent1" w:themeFillTint="33"/>
                              </w:tcPr>
                              <w:p w:rsidR="00045249" w:rsidRPr="0095796A" w:rsidRDefault="00045249" w:rsidP="001B6CD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Параметр</w:t>
                                </w:r>
                                <w:r w:rsidR="00C05BEB"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ы</w:t>
                                </w:r>
                                <w:r w:rsidR="00B4366E"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уровнемера</w:t>
                                </w:r>
                              </w:p>
                            </w:tc>
                          </w:tr>
                          <w:tr w:rsidR="004E06C9" w:rsidRPr="0095796A" w:rsidTr="00CF2CA6">
                            <w:trPr>
                              <w:trHeight w:val="906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4E06C9" w:rsidRPr="0095796A" w:rsidRDefault="004E06C9" w:rsidP="001B6CD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4E06C9" w:rsidRPr="0095796A" w:rsidRDefault="004E06C9" w:rsidP="00E13298">
                                <w:pPr>
                                  <w:spacing w:line="276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Вид исполнения*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vAlign w:val="center"/>
                              </w:tcPr>
                              <w:p w:rsidR="004E06C9" w:rsidRPr="0095796A" w:rsidRDefault="004E06C9" w:rsidP="001B6CD8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67" type="#_x0000_t75" style="width:16pt;height:10.5pt" o:ole="">
                                      <v:imagedata r:id="rId9" o:title=""/>
                                    </v:shape>
                                    <w:control r:id="rId19" w:name="OptionButton121213" w:shapeid="_x0000_i1167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Общепромышленное</w:t>
                                </w:r>
                              </w:p>
                              <w:p w:rsidR="00825ABF" w:rsidRPr="0095796A" w:rsidRDefault="00825ABF" w:rsidP="00825ABF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69" type="#_x0000_t75" style="width:16pt;height:10.5pt" o:ole="">
                                      <v:imagedata r:id="rId11" o:title=""/>
                                    </v:shape>
                                    <w:control r:id="rId20" w:name="OptionButton121213211" w:shapeid="_x0000_i1169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Атомное (класс безопасности 4 (4Н), без приемки)</w:t>
                                </w:r>
                              </w:p>
                              <w:p w:rsidR="004E06C9" w:rsidRPr="0095796A" w:rsidRDefault="004E06C9" w:rsidP="001B6CD8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71" type="#_x0000_t75" style="width:16pt;height:10.5pt" o:ole="">
                                      <v:imagedata r:id="rId11" o:title=""/>
                                    </v:shape>
                                    <w:control r:id="rId21" w:name="OptionButton1212132" w:shapeid="_x0000_i1171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Взрывобезопасное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>0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ia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IIB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T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5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Ga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X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4E06C9" w:rsidRDefault="004E06C9" w:rsidP="00447DF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73" type="#_x0000_t75" style="width:16pt;height:10.5pt" o:ole="">
                                      <v:imagedata r:id="rId11" o:title=""/>
                                    </v:shape>
                                    <w:control r:id="rId22" w:name="OptionButton12121321" w:shapeid="_x0000_i1173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Взрывобезопасное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Exm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>0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ma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IIB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T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5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Ga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color w:val="000000" w:themeColor="text1"/>
                                    <w:spacing w:val="-2"/>
                                    <w:lang w:val="en-US"/>
                                  </w:rPr>
                                  <w:t>X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9637BE" w:rsidRDefault="009637BE" w:rsidP="009637B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75" type="#_x0000_t75" style="width:16pt;height:10.5pt" o:ole="">
                                      <v:imagedata r:id="rId11" o:title=""/>
                                    </v:shape>
                                    <w:control r:id="rId23" w:name="OptionButton121213212" w:shapeid="_x0000_i1175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Взрывобезопасное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Ex</w: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d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E7472E">
                                  <w:t>0/1 Ex ia/db IIB T5 Ga/Gb X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AE0078" w:rsidRPr="009637BE" w:rsidRDefault="00AE0078" w:rsidP="00AE0078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77" type="#_x0000_t75" style="width:16pt;height:10.5pt" o:ole="">
                                      <v:imagedata r:id="rId11" o:title=""/>
                                    </v:shape>
                                    <w:control r:id="rId24" w:name="OptionButton1212132111" w:shapeid="_x0000_i1177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Атомное</w:t>
                                </w:r>
                                <w:r w:rsidR="005C0F9B"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(класс безопасности 4</w:t>
                                </w:r>
                                <w:r w:rsidR="00592FA8" w:rsidRPr="0095796A">
                                  <w:rPr>
                                    <w:sz w:val="24"/>
                                    <w:szCs w:val="24"/>
                                  </w:rPr>
                                  <w:t>(4Н)</w:t>
                                </w:r>
                                <w:r w:rsidR="005C0F9B" w:rsidRPr="0095796A">
                                  <w:rPr>
                                    <w:sz w:val="24"/>
                                    <w:szCs w:val="24"/>
                                  </w:rPr>
                                  <w:t>)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взрывобезопасное искробезопасная электрическая цепь «i»</w:t>
                                </w:r>
                                <w:r w:rsidR="005C0F9B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AEx</w:t>
                                </w:r>
                                <w:r w:rsidR="009637BE" w:rsidRPr="009637BE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="009637BE" w:rsidRPr="00E7472E">
                                  <w:t>0Ex ia IIА T5 Ga X</w:t>
                                </w:r>
                                <w:r w:rsidR="009637BE" w:rsidRPr="009637BE">
                                  <w:t>)</w:t>
                                </w:r>
                              </w:p>
                              <w:p w:rsidR="00AE0078" w:rsidRPr="009637BE" w:rsidRDefault="00AE0078" w:rsidP="00592FA8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79" type="#_x0000_t75" style="width:16pt;height:10.5pt" o:ole="">
                                      <v:imagedata r:id="rId11" o:title=""/>
                                    </v:shape>
                                    <w:control r:id="rId25" w:name="OptionButton12121321111" w:shapeid="_x0000_i1179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Атомное (класс безопасности 4</w:t>
                                </w:r>
                                <w:r w:rsidR="00592FA8"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(4Н))</w:t>
                                </w:r>
                                <w:r w:rsidR="005C0F9B"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="005C0F9B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взрывобезопасное герметизация компаундом «m»,</w:t>
                                </w:r>
                                <w:r w:rsidR="005C0F9B" w:rsidRPr="0095796A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AExm</w:t>
                                </w:r>
                                <w:r w:rsidR="009637BE" w:rsidRPr="009637BE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="009637BE" w:rsidRPr="00E7472E">
                                  <w:t>0Ex ma IIА T5 Ga X</w:t>
                                </w:r>
                                <w:r w:rsidR="009637BE" w:rsidRPr="009637BE">
                                  <w:t>)</w:t>
                                </w:r>
                              </w:p>
                              <w:p w:rsidR="009637BE" w:rsidRPr="009637BE" w:rsidRDefault="009637BE" w:rsidP="009637B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81" type="#_x0000_t75" style="width:16pt;height:10.5pt" o:ole="">
                                      <v:imagedata r:id="rId11" o:title=""/>
                                    </v:shape>
                                    <w:control r:id="rId26" w:name="OptionButton121213211111" w:shapeid="_x0000_i1181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Атомное (класс безопасности 4 (4Н)),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взрывобезопасное герметизация компаундом «m»,</w:t>
                                </w:r>
                                <w:r w:rsidRPr="0095796A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AExd</w:t>
                                </w:r>
                                <w:r w:rsidRPr="009637BE">
                                  <w:rPr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E7472E">
                                  <w:t>0/1 Ex ia/db IIB T5 Ga/Gb X</w:t>
                                </w:r>
                                <w:r w:rsidRPr="009637BE">
                                  <w:t>)</w:t>
                                </w:r>
                              </w:p>
                            </w:tc>
                          </w:tr>
                          <w:tr w:rsidR="00CF5E0E" w:rsidRPr="0095796A" w:rsidTr="00CF2CA6">
                            <w:trPr>
                              <w:trHeight w:val="873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CF5E0E" w:rsidRPr="0095796A" w:rsidRDefault="00CF5E0E" w:rsidP="00CF5E0E">
                                <w:pPr>
                                  <w:spacing w:line="276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lastRenderedPageBreak/>
                                  <w:t>Пределы допускаемой основной приведённой погрешности 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vAlign w:val="center"/>
                              </w:tcPr>
                              <w:p w:rsidR="00CF5E0E" w:rsidRPr="0095796A" w:rsidRDefault="00CF5E0E" w:rsidP="00CF5E0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83" type="#_x0000_t75" style="width:16pt;height:10.5pt" o:ole="">
                                      <v:imagedata r:id="rId9" o:title=""/>
                                    </v:shape>
                                    <w:control r:id="rId27" w:name="OptionButton1212133" w:shapeid="_x0000_i1183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±0,5 %</w:t>
                                </w:r>
                              </w:p>
                              <w:p w:rsidR="00CF5E0E" w:rsidRPr="0095796A" w:rsidRDefault="00CF5E0E" w:rsidP="00CF5E0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85" type="#_x0000_t75" style="width:16pt;height:10.5pt" o:ole="">
                                      <v:imagedata r:id="rId11" o:title=""/>
                                    </v:shape>
                                    <w:control r:id="rId28" w:name="OptionButton12121322" w:shapeid="_x0000_i1185"/>
                                  </w:objec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±0,25 %</w:t>
                                </w:r>
                              </w:p>
                            </w:tc>
                          </w:tr>
                          <w:tr w:rsidR="009C6808" w:rsidRPr="0095796A" w:rsidTr="00CF2CA6">
                            <w:trPr>
                              <w:trHeight w:val="661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9C6808" w:rsidRPr="0095796A" w:rsidRDefault="009C6808" w:rsidP="00E1329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Рабочий диапазон уровня*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4E06C9" w:rsidRPr="0095796A" w:rsidRDefault="009637BE" w:rsidP="001B6CD8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Верхний предел </w:t>
                                </w:r>
                                <w:r w:rsidR="00F43940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измерения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 уровня</w:t>
                                </w:r>
                                <w:r w:rsidR="004E06C9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:</w:t>
                                </w:r>
                              </w:p>
                              <w:p w:rsidR="009637BE" w:rsidRDefault="001A0607" w:rsidP="004E06C9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87" type="#_x0000_t75" style="width:16pt;height:10.5pt" o:ole="">
                                      <v:imagedata r:id="rId9" o:title=""/>
                                    </v:shape>
                                    <w:control r:id="rId29" w:name="OptionButton1212132112" w:shapeid="_x0000_i1187"/>
                                  </w:object>
                                </w:r>
                                <w:r w:rsidR="004E06C9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1000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01</w:t>
                                </w:r>
                              </w:p>
                              <w:p w:rsidR="009637BE" w:rsidRDefault="001A0607" w:rsidP="009637BE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89" type="#_x0000_t75" style="width:16pt;height:10.5pt" o:ole="">
                                      <v:imagedata r:id="rId11" o:title=""/>
                                    </v:shape>
                                    <w:control r:id="rId30" w:name="OptionButton1212132113" w:shapeid="_x0000_i118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9637BE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25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02</w:t>
                                </w:r>
                              </w:p>
                              <w:p w:rsidR="009637BE" w:rsidRDefault="001A0607" w:rsidP="009637BE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91" type="#_x0000_t75" style="width:16pt;height:10.5pt" o:ole="">
                                      <v:imagedata r:id="rId11" o:title=""/>
                                    </v:shape>
                                    <w:control r:id="rId31" w:name="OptionButton1212132114" w:shapeid="_x0000_i1191"/>
                                  </w:object>
                                </w:r>
                                <w:r w:rsidR="009637BE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4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000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04</w:t>
                                </w:r>
                              </w:p>
                              <w:p w:rsidR="009637BE" w:rsidRDefault="001A0607" w:rsidP="009637BE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93" type="#_x0000_t75" style="width:16pt;height:10.5pt" o:ole="">
                                      <v:imagedata r:id="rId11" o:title=""/>
                                    </v:shape>
                                    <w:control r:id="rId32" w:name="OptionButton1212132115" w:shapeid="_x0000_i1193"/>
                                  </w:object>
                                </w:r>
                                <w:r w:rsidR="009637BE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6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000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06</w:t>
                                </w:r>
                              </w:p>
                              <w:p w:rsidR="009637BE" w:rsidRDefault="001A0607" w:rsidP="009637BE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95" type="#_x0000_t75" style="width:16pt;height:10.5pt" o:ole="">
                                      <v:imagedata r:id="rId11" o:title=""/>
                                    </v:shape>
                                    <w:control r:id="rId33" w:name="OptionButton1212132116" w:shapeid="_x0000_i1195"/>
                                  </w:object>
                                </w:r>
                                <w:r w:rsidR="009637BE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8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000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08</w:t>
                                </w:r>
                              </w:p>
                              <w:p w:rsidR="004E06C9" w:rsidRDefault="001A0607" w:rsidP="00F43940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97" type="#_x0000_t75" style="width:16pt;height:10.5pt" o:ole="">
                                      <v:imagedata r:id="rId11" o:title=""/>
                                    </v:shape>
                                    <w:control r:id="rId34" w:name="OptionButton1212132117" w:shapeid="_x0000_i1197"/>
                                  </w:object>
                                </w:r>
                                <w:r w:rsidR="009637BE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Предел измерения 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10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 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</w:t>
                                </w:r>
                                <w:r w:rsidR="009637BE" w:rsidRP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0</w:t>
                                </w:r>
                                <w:r w:rsidR="009637B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мм, код заказа 10</w:t>
                                </w:r>
                              </w:p>
                              <w:p w:rsidR="0093408E" w:rsidRDefault="0093408E" w:rsidP="00F43940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</w:p>
                              <w:p w:rsidR="0093408E" w:rsidRPr="0093408E" w:rsidRDefault="00AE4F24" w:rsidP="00F43940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  <w:id w:val="-1931035694"/>
                                    <w:placeholder>
                                      <w:docPart w:val="9EBE45C210D34B9CA2CE017B48564A01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93408E" w:rsidRPr="0095796A">
                                      <w:rPr>
                                        <w:rStyle w:val="ac"/>
                                        <w:rFonts w:ascii="Times New Roman" w:hAnsi="Times New Roman" w:cs="Times New Roman"/>
                                      </w:rPr>
                                      <w:t>Место для ввода диапазона</w:t>
                                    </w:r>
                                  </w:sdtContent>
                                </w:sdt>
                                <w:r w:rsidR="0093408E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u w:val="single"/>
                                  </w:rPr>
                                  <w:t xml:space="preserve"> мм.</w:t>
                                </w:r>
                              </w:p>
                            </w:tc>
                          </w:tr>
                          <w:tr w:rsidR="00045249" w:rsidRPr="0095796A" w:rsidTr="00CF2CA6">
                            <w:trPr>
                              <w:trHeight w:val="491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045249" w:rsidRPr="0095796A" w:rsidRDefault="00E33995" w:rsidP="005F36A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Материал исполнения</w:t>
                                </w:r>
                                <w:r w:rsidR="00B4366E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*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E13298" w:rsidRPr="0095796A" w:rsidRDefault="00045249" w:rsidP="002A4E48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199" type="#_x0000_t75" style="width:18.5pt;height:10.5pt" o:ole="">
                                      <v:imagedata r:id="rId35" o:title=""/>
                                    </v:shape>
                                    <w:control r:id="rId36" w:name="OptionButton115" w:shapeid="_x0000_i1199"/>
                                  </w:object>
                                </w:r>
                                <w:r w:rsidR="00E33995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Полиацеталь (POM-C)</w:t>
                                </w:r>
                              </w:p>
                              <w:p w:rsidR="00E13298" w:rsidRPr="0095796A" w:rsidRDefault="00045249" w:rsidP="002A4E48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01" type="#_x0000_t75" style="width:18.5pt;height:10.5pt" o:ole="">
                                      <v:imagedata r:id="rId37" o:title=""/>
                                    </v:shape>
                                    <w:control r:id="rId38" w:name="OptionButton1151" w:shapeid="_x0000_i1201"/>
                                  </w:object>
                                </w:r>
                                <w:r w:rsidR="00E33995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Полиацеталь (POM-C ELS), для исполнений: Ex, Exm</w:t>
                                </w:r>
                                <w:r w:rsidR="00CF5E0E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5249" w:rsidRDefault="00436B17" w:rsidP="0095796A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03" type="#_x0000_t75" style="width:18.5pt;height:10.5pt" o:ole="">
                                      <v:imagedata r:id="rId37" o:title=""/>
                                    </v:shape>
                                    <w:control r:id="rId39" w:name="OptionButton11522" w:shapeid="_x0000_i1203"/>
                                  </w:object>
                                </w:r>
                                <w:r w:rsidR="00CF5E0E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Фторопласт </w:t>
                                </w:r>
                                <w:r w:rsidR="001A060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Р4</w:t>
                                </w:r>
                              </w:p>
                              <w:p w:rsidR="001A0607" w:rsidRPr="0095796A" w:rsidRDefault="001A0607" w:rsidP="001A0607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05" type="#_x0000_t75" style="width:16pt;height:10.5pt" o:ole="">
                                      <v:imagedata r:id="rId11" o:title=""/>
                                    </v:shape>
                                    <w:control r:id="rId40" w:name="OptionButton1212132119" w:shapeid="_x0000_i120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Композит фторопласта Ф4К20</w:t>
                                </w:r>
                              </w:p>
                            </w:tc>
                          </w:tr>
                          <w:tr w:rsidR="00436B17" w:rsidRPr="0095796A" w:rsidTr="00CF2CA6">
                            <w:trPr>
                              <w:trHeight w:val="491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436B17" w:rsidRPr="0095796A" w:rsidRDefault="00436B17" w:rsidP="00B4366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Материал </w:t>
                                </w:r>
                                <w:r w:rsidR="00447DFD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уплотнительных колец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</w:tcPr>
                              <w:p w:rsidR="00436B17" w:rsidRPr="0095796A" w:rsidRDefault="00436B17" w:rsidP="00436B17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07" type="#_x0000_t75" style="width:18.5pt;height:10.5pt" o:ole="">
                                      <v:imagedata r:id="rId35" o:title=""/>
                                    </v:shape>
                                    <w:control r:id="rId41" w:name="OptionButton1154" w:shapeid="_x0000_i1207"/>
                                  </w:object>
                                </w:r>
                                <w:r w:rsidR="00447DFD" w:rsidRPr="0095796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="00447DFD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Резиновая смесь 7-В-14 (NBR)</w:t>
                                </w:r>
                              </w:p>
                              <w:p w:rsidR="0093408E" w:rsidRDefault="00436B17" w:rsidP="00436B17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09" type="#_x0000_t75" style="width:18.5pt;height:10.5pt" o:ole="">
                                      <v:imagedata r:id="rId37" o:title=""/>
                                    </v:shape>
                                    <w:control r:id="rId42" w:name="OptionButton11511" w:shapeid="_x0000_i1209"/>
                                  </w:object>
                                </w:r>
                                <w:r w:rsidR="00447DFD" w:rsidRPr="0095796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="00447DFD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Резиновая смесь ИРП-1287 (Viton)</w:t>
                                </w:r>
                              </w:p>
                              <w:p w:rsidR="0093408E" w:rsidRPr="0095796A" w:rsidRDefault="0093408E" w:rsidP="0093408E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11" type="#_x0000_t75" style="width:18.5pt;height:10.5pt" o:ole="">
                                      <v:imagedata r:id="rId37" o:title=""/>
                                    </v:shape>
                                    <w:control r:id="rId43" w:name="OptionButton11541" w:shapeid="_x0000_i1211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Фторопласт 4</w:t>
                                </w:r>
                              </w:p>
                              <w:p w:rsidR="00447DFD" w:rsidRPr="0095796A" w:rsidRDefault="00436B17" w:rsidP="00447DFD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13" type="#_x0000_t75" style="width:18.5pt;height:10.5pt" o:ole="">
                                      <v:imagedata r:id="rId37" o:title=""/>
                                    </v:shape>
                                    <w:control r:id="rId44" w:name="OptionButton11521" w:shapeid="_x0000_i1213"/>
                                  </w:object>
                                </w:r>
                                <w:r w:rsidR="00447DFD" w:rsidRPr="0095796A">
                                  <w:rPr>
                                    <w:rFonts w:ascii="Times New Roman" w:hAnsi="Times New Roman" w:cs="Times New Roman"/>
                                    <w:spacing w:val="-2"/>
                                  </w:rPr>
                                  <w:t xml:space="preserve"> </w:t>
                                </w:r>
                                <w:r w:rsidR="00447DFD"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Материал по отдельному согласованию:</w:t>
                                </w:r>
                              </w:p>
                              <w:p w:rsidR="00436B17" w:rsidRPr="0095796A" w:rsidRDefault="00447DFD" w:rsidP="00447DFD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Style w:val="ac"/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  <w:id w:val="-2033489219"/>
                                    <w:placeholder>
                                      <w:docPart w:val="5D7076E148D449F0915150EFE26603B3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Style w:val="ac"/>
                                        <w:rFonts w:ascii="Times New Roman" w:hAnsi="Times New Roman" w:cs="Times New Roman"/>
                                        <w:u w:val="single"/>
                                      </w:rPr>
                                      <w:t xml:space="preserve">Место для ввода текста   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EC0113" w:rsidRPr="0095796A" w:rsidTr="00043764">
                            <w:trPr>
                              <w:trHeight w:val="1031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1A0607" w:rsidRDefault="00EC0113" w:rsidP="001A060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Выходные сигналы</w:t>
                                </w:r>
                              </w:p>
                              <w:p w:rsidR="00EC0113" w:rsidRPr="0095796A" w:rsidRDefault="001A0607" w:rsidP="001A060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(*в зависимости от кода модификации)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vAlign w:val="center"/>
                              </w:tcPr>
                              <w:p w:rsidR="00EC0113" w:rsidRPr="009F7857" w:rsidRDefault="00EC0113" w:rsidP="00043764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15" type="#_x0000_t75" style="width:16.5pt;height:10.5pt" o:ole="">
                                      <v:imagedata r:id="rId45" o:title=""/>
                                    </v:shape>
                                    <w:control r:id="rId46" w:name="OptionButton11821124541" w:shapeid="_x0000_i1215"/>
                                  </w:object>
                                </w:r>
                                <w:r w:rsidR="00A3467C" w:rsidRPr="00A3467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1</w:t>
                                </w:r>
                                <w:r w:rsidR="00A3467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="001A0607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малогабаритный корпус, 4...20 мА; 0…10 В; M</w:t>
                                </w:r>
                                <w:r w:rsidR="001A0607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odbus</w:t>
                                </w:r>
                                <w:r w:rsidR="001A0607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RTU; с отдельным питанием номинальным значением =24 В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EC0113" w:rsidRPr="009F7857" w:rsidRDefault="00EC0113" w:rsidP="00EC0113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17" type="#_x0000_t75" style="width:16.5pt;height:10.5pt" o:ole="">
                                      <v:imagedata r:id="rId47" o:title=""/>
                                    </v:shape>
                                    <w:control r:id="rId48" w:name="OptionButton11821124542" w:shapeid="_x0000_i1217"/>
                                  </w:object>
                                </w:r>
                                <w:r w:rsidR="00A3467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A3467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="001A0607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малогабаритный корпус, 4...20 мА; Modbus RTU; с питанием по токовой петле номинальным значением =24 В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1A0607" w:rsidRPr="009F7857" w:rsidRDefault="001A0607" w:rsidP="001A0607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19" type="#_x0000_t75" style="width:16pt;height:10.5pt" o:ole="">
                                      <v:imagedata r:id="rId11" o:title=""/>
                                    </v:shape>
                                    <w:control r:id="rId49" w:name="OptionButton1212132118" w:shapeid="_x0000_i1219"/>
                                  </w:objec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(корпус АГ-24, 4...20 мА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+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HART; с питанием по токовой петле номинальным значением =24 В)</w:t>
                                </w:r>
                              </w:p>
                              <w:p w:rsidR="001A0607" w:rsidRPr="009F7857" w:rsidRDefault="001A0607" w:rsidP="001A0607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21" type="#_x0000_t75" style="width:16pt;height:10.5pt" o:ole="">
                                      <v:imagedata r:id="rId11" o:title=""/>
                                    </v:shape>
                                    <w:control r:id="rId50" w:name="OptionButton12121321181" w:shapeid="_x0000_i1221"/>
                                  </w:objec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И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(корпус АГ-24, 4...20 мА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+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HART; с питанием по токовой петле номинальным значением =24 В)</w:t>
                                </w:r>
                              </w:p>
                              <w:p w:rsidR="001A0607" w:rsidRPr="0095796A" w:rsidRDefault="001A0607" w:rsidP="007E37DC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23" type="#_x0000_t75" style="width:16pt;height:10.5pt" o:ole="">
                                      <v:imagedata r:id="rId11" o:title=""/>
                                    </v:shape>
                                    <w:control r:id="rId51" w:name="OptionButton121213211811" w:shapeid="_x0000_i1223"/>
                                  </w:objec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4И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(корпус АГ-22, светодиодная индикация, 4...20 мА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+</w:t>
                                </w:r>
                                <w:r w:rsidR="007E37DC"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HART</w:t>
                                </w:r>
                                <w:r w:rsidRPr="009F785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; с питанием по токовой петле номинальным значением =24 В)</w:t>
                                </w:r>
                              </w:p>
                            </w:tc>
                          </w:tr>
                          <w:tr w:rsidR="00EC0113" w:rsidRPr="0095796A" w:rsidTr="007E37DC">
                            <w:trPr>
                              <w:trHeight w:val="1031"/>
                              <w:jc w:val="center"/>
                            </w:trPr>
                            <w:tc>
                              <w:tcPr>
                                <w:tcW w:w="2830" w:type="dxa"/>
                                <w:vMerge w:val="restart"/>
                                <w:vAlign w:val="center"/>
                              </w:tcPr>
                              <w:p w:rsidR="00EC0113" w:rsidRPr="0095796A" w:rsidRDefault="00EC0113" w:rsidP="00E04E8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Электрическое присоединение</w:t>
                                </w:r>
                              </w:p>
                              <w:p w:rsidR="00EC0113" w:rsidRPr="0095796A" w:rsidRDefault="00EC0113" w:rsidP="00E04E8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7" w:type="dxa"/>
                                <w:gridSpan w:val="5"/>
                                <w:vAlign w:val="center"/>
                              </w:tcPr>
                              <w:p w:rsidR="00EC0113" w:rsidRPr="0095796A" w:rsidRDefault="00EC0113" w:rsidP="001B6CD8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Кабельный ввод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(исп. </w:t>
                                </w:r>
                                <w:r w:rsidR="00A8523B" w:rsidRP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“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A8523B" w:rsidRP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="00A8523B" w:rsidRP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“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A8523B" w:rsidRP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):</w:t>
                                </w:r>
                              </w:p>
                              <w:p w:rsidR="00EC0113" w:rsidRPr="0095796A" w:rsidRDefault="00F35F6F" w:rsidP="001B6CD8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25" type="#_x0000_t75" style="width:16.5pt;height:10.5pt" o:ole="">
                                      <v:imagedata r:id="rId45" o:title=""/>
                                    </v:shape>
                                    <w:control r:id="rId52" w:name="OptionButton118211245411" w:shapeid="_x0000_i1225"/>
                                  </w:object>
                                </w:r>
                                <w:r w:rsidR="00EC0113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 w:rsidR="00EC0113" w:rsidRPr="0095796A">
                                  <w:rPr>
                                    <w:rFonts w:ascii="Times New Roman" w:eastAsia="Calibri" w:hAnsi="Times New Roman" w:cs="Times New Roman"/>
                                    <w:lang w:val="en-US"/>
                                  </w:rPr>
                                  <w:t>PGM</w:t>
                                </w:r>
                                <w:r w:rsidR="00EC0113" w:rsidRPr="0095796A">
                                  <w:rPr>
                                    <w:rFonts w:ascii="Times New Roman" w:eastAsia="Calibri" w:hAnsi="Times New Roman" w:cs="Times New Roman"/>
                                  </w:rPr>
                                  <w:t xml:space="preserve"> </w:t>
                                </w:r>
                                <w:r w:rsidR="00EC0113"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:rsidR="00EC0113" w:rsidRPr="0095796A" w:rsidRDefault="00EC0113" w:rsidP="00447DFD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27" type="#_x0000_t75" style="width:16.5pt;height:10.5pt" o:ole="">
                                      <v:imagedata r:id="rId47" o:title=""/>
                                    </v:shape>
                                    <w:control r:id="rId53" w:name="OptionButton1182112452" w:shapeid="_x0000_i1227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 w:rsidRPr="0095796A">
                                  <w:rPr>
                                    <w:rFonts w:ascii="Times New Roman" w:eastAsia="Calibri" w:hAnsi="Times New Roman" w:cs="Times New Roman"/>
                                  </w:rPr>
                                  <w:t>ШР20</w:t>
                                </w:r>
                              </w:p>
                            </w:tc>
                            <w:tc>
                              <w:tcPr>
                                <w:tcW w:w="1940" w:type="dxa"/>
                                <w:vAlign w:val="center"/>
                              </w:tcPr>
                              <w:p w:rsidR="00EC0113" w:rsidRPr="0095796A" w:rsidRDefault="00EC0113" w:rsidP="0053574E">
                                <w:pPr>
                                  <w:tabs>
                                    <w:tab w:val="left" w:pos="3990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Общепром, А </w:t>
                                </w:r>
                              </w:p>
                            </w:tc>
                          </w:tr>
                          <w:tr w:rsidR="00EC0113" w:rsidRPr="0095796A" w:rsidTr="007E37DC">
                            <w:trPr>
                              <w:trHeight w:val="588"/>
                              <w:jc w:val="center"/>
                            </w:trPr>
                            <w:tc>
                              <w:tcPr>
                                <w:tcW w:w="2830" w:type="dxa"/>
                                <w:vMerge/>
                              </w:tcPr>
                              <w:p w:rsidR="00EC0113" w:rsidRPr="0095796A" w:rsidRDefault="00EC0113" w:rsidP="001B6CD8"/>
                            </w:tc>
                            <w:tc>
                              <w:tcPr>
                                <w:tcW w:w="5387" w:type="dxa"/>
                                <w:gridSpan w:val="5"/>
                              </w:tcPr>
                              <w:p w:rsidR="00EC0113" w:rsidRPr="0095796A" w:rsidRDefault="00EC0113" w:rsidP="00F43940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29" type="#_x0000_t75" style="width:16.5pt;height:10.5pt" o:ole="">
                                      <v:imagedata r:id="rId47" o:title=""/>
                                    </v:shape>
                                    <w:control r:id="rId54" w:name="OptionButton1182112454" w:shapeid="_x0000_i1229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КНВ15</w:t>
                                </w:r>
                              </w:p>
                            </w:tc>
                            <w:tc>
                              <w:tcPr>
                                <w:tcW w:w="1940" w:type="dxa"/>
                              </w:tcPr>
                              <w:p w:rsidR="00EC0113" w:rsidRPr="0095796A" w:rsidRDefault="00EC0113" w:rsidP="0053574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Общепром, А,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Exm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,</w:t>
                                </w:r>
                              </w:p>
                              <w:p w:rsidR="00EC0113" w:rsidRPr="0095796A" w:rsidRDefault="00EC0113" w:rsidP="0053574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А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AExm</w:t>
                                </w:r>
                              </w:p>
                            </w:tc>
                          </w:tr>
                          <w:tr w:rsidR="00EC0113" w:rsidRPr="0095796A" w:rsidTr="007E37DC">
                            <w:trPr>
                              <w:trHeight w:val="588"/>
                              <w:jc w:val="center"/>
                            </w:trPr>
                            <w:tc>
                              <w:tcPr>
                                <w:tcW w:w="2830" w:type="dxa"/>
                                <w:vMerge/>
                              </w:tcPr>
                              <w:p w:rsidR="00EC0113" w:rsidRPr="0095796A" w:rsidRDefault="00EC0113" w:rsidP="001B6CD8"/>
                            </w:tc>
                            <w:tc>
                              <w:tcPr>
                                <w:tcW w:w="5387" w:type="dxa"/>
                                <w:gridSpan w:val="5"/>
                              </w:tcPr>
                              <w:p w:rsidR="00EC0113" w:rsidRPr="0095796A" w:rsidRDefault="00EC0113" w:rsidP="00817D4E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Кабельный ввод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(исп. </w:t>
                                </w:r>
                                <w:r w:rsid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“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A8523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/>
                                  </w:rPr>
                                  <w:t>”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):</w:t>
                                </w:r>
                              </w:p>
                              <w:p w:rsidR="00EC0113" w:rsidRPr="0095796A" w:rsidRDefault="00EC0113" w:rsidP="00F43940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31" type="#_x0000_t75" style="width:16.5pt;height:10.5pt" o:ole="">
                                      <v:imagedata r:id="rId47" o:title=""/>
                                    </v:shape>
                                    <w:control r:id="rId55" w:name="OptionButton11821124543" w:shapeid="_x0000_i1231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GSP</w:t>
                                </w:r>
                              </w:p>
                            </w:tc>
                            <w:tc>
                              <w:tcPr>
                                <w:tcW w:w="1940" w:type="dxa"/>
                              </w:tcPr>
                              <w:p w:rsidR="00EC0113" w:rsidRPr="0095796A" w:rsidRDefault="00EC0113" w:rsidP="004A63E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Общепром, А</w:t>
                                </w:r>
                              </w:p>
                            </w:tc>
                          </w:tr>
                          <w:tr w:rsidR="00043764" w:rsidRPr="0095796A" w:rsidTr="007E37DC">
                            <w:trPr>
                              <w:trHeight w:val="588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043764" w:rsidRPr="0095796A" w:rsidRDefault="00043764" w:rsidP="00043764"/>
                            </w:tc>
                            <w:tc>
                              <w:tcPr>
                                <w:tcW w:w="5387" w:type="dxa"/>
                                <w:gridSpan w:val="5"/>
                                <w:vAlign w:val="center"/>
                              </w:tcPr>
                              <w:p w:rsidR="00043764" w:rsidRPr="007E37DC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Кабельный </w:t>
                                </w:r>
                                <w:r w:rsidRPr="007E37D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ввод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исп. 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“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“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3И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-1шт</w:t>
                                </w:r>
                                <w:r w:rsidR="0093408E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;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“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4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,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“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4И</w:t>
                                </w:r>
                                <w:r w:rsidR="007E37DC" w:rsidRPr="008279B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”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-2шт</w:t>
                                </w:r>
                                <w:r w:rsidR="007E37DC" w:rsidRPr="007E37D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  <w:r w:rsidRPr="007E37D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</w:t>
                                </w:r>
                              </w:p>
                              <w:p w:rsidR="00043764" w:rsidRPr="003C6AE1" w:rsidRDefault="00043764" w:rsidP="00043764">
                                <w:pPr>
                                  <w:pStyle w:val="a7"/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C6AE1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  <w:p w:rsidR="00043764" w:rsidRPr="003C6AE1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—  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7FED5AF1">
                                    <v:shape id="_x0000_i1233" type="#_x0000_t75" style="width:16.5pt;height:10.5pt" o:ole="">
                                      <v:imagedata r:id="rId47" o:title=""/>
                                    </v:shape>
                                    <w:control r:id="rId56" w:name="OptionButton1182112451211" w:shapeid="_x0000_i1233"/>
                                  </w:object>
                                </w:r>
                              </w:p>
                              <w:p w:rsidR="00043764" w:rsidRPr="004727B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4FC6CB8E">
                                    <v:shape id="_x0000_i1235" type="#_x0000_t75" style="width:16.5pt;height:10.5pt" o:ole="">
                                      <v:imagedata r:id="rId47" o:title=""/>
                                    </v:shape>
                                    <w:control r:id="rId57" w:name="OptionButton1182112451" w:shapeid="_x0000_i123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187BF81B">
                                    <v:shape id="_x0000_i1237" type="#_x0000_t75" style="width:16.5pt;height:10.5pt" o:ole="">
                                      <v:imagedata r:id="rId47" o:title=""/>
                                    </v:shape>
                                    <w:control r:id="rId58" w:name="OptionButton118211245121" w:shapeid="_x0000_i1237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PGM</w:t>
                                </w:r>
                              </w:p>
                            </w:tc>
                            <w:tc>
                              <w:tcPr>
                                <w:tcW w:w="1940" w:type="dxa"/>
                                <w:vAlign w:val="center"/>
                              </w:tcPr>
                              <w:p w:rsidR="00043764" w:rsidRPr="00E64B31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jc w:val="center"/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Кабельный ввод (Общепром, А)</w:t>
                                </w:r>
                              </w:p>
                            </w:tc>
                          </w:tr>
                          <w:tr w:rsidR="00043764" w:rsidRPr="0095796A" w:rsidTr="007E37DC">
                            <w:trPr>
                              <w:trHeight w:val="588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043764" w:rsidRPr="0095796A" w:rsidRDefault="00043764" w:rsidP="00043764"/>
                            </w:tc>
                            <w:tc>
                              <w:tcPr>
                                <w:tcW w:w="5387" w:type="dxa"/>
                                <w:gridSpan w:val="5"/>
                                <w:vAlign w:val="center"/>
                              </w:tcPr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43764" w:rsidRPr="007E37DC" w:rsidRDefault="00043764" w:rsidP="00043764">
                                <w:pPr>
                                  <w:suppressAutoHyphens/>
                                  <w:autoSpaceDE w:val="0"/>
                                  <w:autoSpaceDN w:val="0"/>
                                  <w:adjustRightInd w:val="0"/>
                                  <w:spacing w:line="216" w:lineRule="auto"/>
                                  <w:textAlignment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3A2FBE9F">
                                    <v:shape id="_x0000_i1239" type="#_x0000_t75" style="width:16.5pt;height:10.5pt" o:ole="">
                                      <v:imagedata r:id="rId47" o:title=""/>
                                    </v:shape>
                                    <w:control r:id="rId59" w:name="OptionButton118211245112" w:shapeid="_x0000_i123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ВИП (</w:t>
                                </w:r>
                                <w:r w:rsidRPr="0081399F">
                                  <w:rPr>
                                    <w:rFonts w:eastAsia="Calibri"/>
                                    <w:color w:val="000000"/>
                                  </w:rPr>
                                  <w:t>Внешний источник питания</w:t>
                                </w:r>
                                <w:r w:rsidR="009F7857">
                                  <w:rPr>
                                    <w:rFonts w:eastAsia="Calibri"/>
                                    <w:color w:val="000000"/>
                                  </w:rPr>
                                  <w:t xml:space="preserve">, </w:t>
                                </w:r>
                                <w:r w:rsidR="009F7857" w:rsidRPr="009F7857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>только</w:t>
                                </w:r>
                                <w:r w:rsidRPr="009F7857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 xml:space="preserve"> </w:t>
                                </w:r>
                                <w:r w:rsidR="007E37DC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 xml:space="preserve">для модификации </w:t>
                                </w:r>
                                <w:r w:rsidR="009F7857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 xml:space="preserve">4, </w:t>
                                </w:r>
                                <w:r w:rsidR="007E37DC" w:rsidRPr="007E37DC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>4</w:t>
                                </w:r>
                                <w:r w:rsidRPr="007E37DC">
                                  <w:rPr>
                                    <w:rFonts w:eastAsia="Calibri"/>
                                    <w:b/>
                                    <w:color w:val="000000"/>
                                  </w:rPr>
                                  <w:t>И)</w:t>
                                </w:r>
                              </w:p>
                              <w:p w:rsidR="00043764" w:rsidRPr="00E04E87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4B09CF9">
                                    <v:shape id="_x0000_i1241" type="#_x0000_t75" style="width:16.5pt;height:10.5pt" o:ole="">
                                      <v:imagedata r:id="rId45" o:title=""/>
                                    </v:shape>
                                    <w:control r:id="rId60" w:name="OptionButton11821124511" w:shapeid="_x0000_i1241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1682D3AD">
                                    <v:shape id="_x0000_i1243" type="#_x0000_t75" style="width:16.5pt;height:10.5pt" o:ole="">
                                      <v:imagedata r:id="rId47" o:title=""/>
                                    </v:shape>
                                    <w:control r:id="rId61" w:name="OptionButton11821124544" w:shapeid="_x0000_i1243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К-13 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небронированный кабель 13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33FF57CF">
                                    <v:shape id="_x0000_i1245" type="#_x0000_t75" style="width:16.5pt;height:10.5pt" o:ole="">
                                      <v:imagedata r:id="rId47" o:title=""/>
                                    </v:shape>
                                    <w:control r:id="rId62" w:name="OptionButton11821124521" w:shapeid="_x0000_i124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65D8705F">
                                    <v:shape id="_x0000_i1247" type="#_x0000_t75" style="width:16.5pt;height:10.5pt" o:ole="">
                                      <v:imagedata r:id="rId47" o:title=""/>
                                    </v:shape>
                                    <w:control r:id="rId63" w:name="OptionButton1182112461" w:shapeid="_x0000_i1247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КБ-13 </w:t>
                                </w:r>
                                <w:r w:rsidRPr="004727B4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бронированный кабель 13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3B5BD3FD">
                                    <v:shape id="_x0000_i1249" type="#_x0000_t75" style="width:16.5pt;height:10.5pt" o:ole="">
                                      <v:imagedata r:id="rId47" o:title=""/>
                                    </v:shape>
                                    <w:control r:id="rId64" w:name="OptionButton11821124531" w:shapeid="_x0000_i124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4CE064D4">
                                    <v:shape id="_x0000_i1251" type="#_x0000_t75" style="width:16.5pt;height:10.5pt" o:ole="">
                                      <v:imagedata r:id="rId47" o:title=""/>
                                    </v:shape>
                                    <w:control r:id="rId65" w:name="OptionButton1182112481" w:shapeid="_x0000_i1251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КБ-17 </w:t>
                                </w:r>
                                <w:r w:rsidRPr="004727B4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под бронированный кабель 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17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78903A3">
                                    <v:shape id="_x0000_i1253" type="#_x0000_t75" style="width:16.5pt;height:10.5pt" o:ole="">
                                      <v:imagedata r:id="rId47" o:title=""/>
                                    </v:shape>
                                    <w:control r:id="rId66" w:name="OptionButton118211245313" w:shapeid="_x0000_i1253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3E5D7043">
                                    <v:shape id="_x0000_i1255" type="#_x0000_t75" style="width:16.5pt;height:10.5pt" o:ole="">
                                      <v:imagedata r:id="rId47" o:title=""/>
                                    </v:shape>
                                    <w:control r:id="rId67" w:name="OptionButton11821124813" w:shapeid="_x0000_i125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КВМ-15Вн 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под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металлорукав Ду15 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21A89155">
                                    <v:shape id="_x0000_i1257" type="#_x0000_t75" style="width:16.5pt;height:10.5pt" o:ole="">
                                      <v:imagedata r:id="rId47" o:title=""/>
                                    </v:shape>
                                    <w:control r:id="rId68" w:name="OptionButton118211245314" w:shapeid="_x0000_i1257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ADC3F4C">
                                    <v:shape id="_x0000_i1259" type="#_x0000_t75" style="width:16.5pt;height:10.5pt" o:ole="">
                                      <v:imagedata r:id="rId47" o:title=""/>
                                    </v:shape>
                                    <w:control r:id="rId69" w:name="OptionButton11821124814" w:shapeid="_x0000_i125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КВМ-16Вн 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(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под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металлорукав Ду1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6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Pr="00E04E87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lastRenderedPageBreak/>
                                  <w:object w:dxaOrig="225" w:dyaOrig="225" w14:anchorId="4E752325">
                                    <v:shape id="_x0000_i1261" type="#_x0000_t75" style="width:16.5pt;height:10.5pt" o:ole="">
                                      <v:imagedata r:id="rId47" o:title=""/>
                                    </v:shape>
                                    <w:control r:id="rId70" w:name="OptionButton118211245111" w:shapeid="_x0000_i1261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7ED228CA">
                                    <v:shape id="_x0000_i1263" type="#_x0000_t75" style="width:16.5pt;height:10.5pt" o:ole="">
                                      <v:imagedata r:id="rId47" o:title=""/>
                                    </v:shape>
                                    <w:control r:id="rId71" w:name="OptionButton118211245412" w:shapeid="_x0000_i1263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KHK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небронированный кабель 13,9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F73D23B">
                                    <v:shape id="_x0000_i1265" type="#_x0000_t75" style="width:16.5pt;height:10.5pt" o:ole="">
                                      <v:imagedata r:id="rId47" o:title=""/>
                                    </v:shape>
                                    <w:control r:id="rId72" w:name="OptionButton118211245211" w:shapeid="_x0000_i126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7954FD38">
                                    <v:shape id="_x0000_i1267" type="#_x0000_t75" style="width:16.5pt;height:10.5pt" o:ole="">
                                      <v:imagedata r:id="rId47" o:title=""/>
                                    </v:shape>
                                    <w:control r:id="rId73" w:name="OptionButton11821124611" w:shapeid="_x0000_i1267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KHН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небронированный кабель 13,9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4C833ABD">
                                    <v:shape id="_x0000_i1269" type="#_x0000_t75" style="width:16.5pt;height:10.5pt" o:ole="">
                                      <v:imagedata r:id="rId47" o:title=""/>
                                    </v:shape>
                                    <w:control r:id="rId74" w:name="OptionButton118211245311" w:shapeid="_x0000_i126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617145FE">
                                    <v:shape id="_x0000_i1271" type="#_x0000_t75" style="width:16.5pt;height:10.5pt" o:ole="">
                                      <v:imagedata r:id="rId47" o:title=""/>
                                    </v:shape>
                                    <w:control r:id="rId75" w:name="OptionButton11821124811" w:shapeid="_x0000_i1271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KБУ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бронированный кабель 13,9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196F93D">
                                    <v:shape id="_x0000_i1273" type="#_x0000_t75" style="width:16.5pt;height:10.5pt" o:ole="">
                                      <v:imagedata r:id="rId47" o:title=""/>
                                    </v:shape>
                                    <w:control r:id="rId76" w:name="OptionButton1182112453131" w:shapeid="_x0000_i1273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27E47C71">
                                    <v:shape id="_x0000_i1275" type="#_x0000_t75" style="width:16.5pt;height:10.5pt" o:ole="">
                                      <v:imagedata r:id="rId47" o:title=""/>
                                    </v:shape>
                                    <w:control r:id="rId77" w:name="OptionButton118211248131" w:shapeid="_x0000_i1275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KНХ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небронированный кабель 13,9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0386C861">
                                    <v:shape id="_x0000_i1277" type="#_x0000_t75" style="width:16.5pt;height:10.5pt" o:ole="">
                                      <v:imagedata r:id="rId47" o:title=""/>
                                    </v:shape>
                                    <w:control r:id="rId78" w:name="OptionButton1182112453141" w:shapeid="_x0000_i1277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64C1F618">
                                    <v:shape id="_x0000_i1279" type="#_x0000_t75" style="width:16.5pt;height:10.5pt" o:ole="">
                                      <v:imagedata r:id="rId47" o:title=""/>
                                    </v:shape>
                                    <w:control r:id="rId79" w:name="OptionButton118211248141" w:shapeid="_x0000_i1279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KНТ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под небронированный кабель 13,9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 xml:space="preserve"> 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>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000AF427">
                                    <v:shape id="_x0000_i1281" type="#_x0000_t75" style="width:16.5pt;height:10.5pt" o:ole="">
                                      <v:imagedata r:id="rId47" o:title=""/>
                                    </v:shape>
                                    <w:control r:id="rId80" w:name="OptionButton1182112453111" w:shapeid="_x0000_i1281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3F453231">
                                    <v:shape id="_x0000_i1283" type="#_x0000_t75" style="width:16.5pt;height:10.5pt" o:ole="">
                                      <v:imagedata r:id="rId47" o:title=""/>
                                    </v:shape>
                                    <w:control r:id="rId81" w:name="OptionButton118211248111" w:shapeid="_x0000_i1283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KMP 050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под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металлорукав Ду15 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5CA35A37">
                                    <v:shape id="_x0000_i1285" type="#_x0000_t75" style="width:16.5pt;height:10.5pt" o:ole="">
                                      <v:imagedata r:id="rId47" o:title=""/>
                                    </v:shape>
                                    <w:control r:id="rId82" w:name="OptionButton11821124531311" w:shapeid="_x0000_i1285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01C8E459">
                                    <v:shape id="_x0000_i1287" type="#_x0000_t75" style="width:16.5pt;height:10.5pt" o:ole="">
                                      <v:imagedata r:id="rId47" o:title=""/>
                                    </v:shape>
                                    <w:control r:id="rId83" w:name="OptionButton1182112481311" w:shapeid="_x0000_i1287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KMP 080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под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металлорукав Ду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20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  <w:p w:rsidR="00043764" w:rsidRDefault="00043764" w:rsidP="00043764">
                                <w:pPr>
                                  <w:tabs>
                                    <w:tab w:val="left" w:pos="3990"/>
                                  </w:tabs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12ECE12F">
                                    <v:shape id="_x0000_i1289" type="#_x0000_t75" style="width:16.5pt;height:10.5pt" o:ole="">
                                      <v:imagedata r:id="rId47" o:title=""/>
                                    </v:shape>
                                    <w:control r:id="rId84" w:name="OptionButton11821124531411" w:shapeid="_x0000_i1289"/>
                                  </w:objec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object w:dxaOrig="225" w:dyaOrig="225" w14:anchorId="24877A0E">
                                    <v:shape id="_x0000_i1291" type="#_x0000_t75" style="width:16.5pt;height:10.5pt" o:ole="">
                                      <v:imagedata r:id="rId47" o:title=""/>
                                    </v:shape>
                                    <w:control r:id="rId85" w:name="OptionButton1182112481411" w:shapeid="_x0000_i1291"/>
                                  </w:objec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20 KМР 120 Ni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под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металлорукав Ду</w:t>
                                </w:r>
                                <w:r>
                                  <w:rPr>
                                    <w:rFonts w:eastAsia="Calibri"/>
                                    <w:bCs/>
                                  </w:rPr>
                                  <w:t>25</w:t>
                                </w:r>
                                <w:r w:rsidRPr="00A85D8E">
                                  <w:rPr>
                                    <w:rFonts w:eastAsia="Calibri"/>
                                    <w:bCs/>
                                  </w:rPr>
                                  <w:t xml:space="preserve"> мм</w:t>
                                </w:r>
                                <w:r>
                                  <w:rPr>
                                    <w:rFonts w:eastAsia="Calibri"/>
                                    <w:bCs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c>
                            <w:tc>
                              <w:tcPr>
                                <w:tcW w:w="1940" w:type="dxa"/>
                                <w:vAlign w:val="center"/>
                              </w:tcPr>
                              <w:p w:rsidR="00043764" w:rsidRPr="00365C87" w:rsidRDefault="00043764" w:rsidP="00043764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lastRenderedPageBreak/>
                                  <w:t>Кабельный ввод (Общепром, А,</w:t>
                                </w:r>
                                <w:r w:rsidRPr="00180623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Ех, </w:t>
                                </w:r>
                                <w:r w:rsidRPr="00E74860">
                                  <w:rPr>
                                    <w:sz w:val="24"/>
                                    <w:szCs w:val="24"/>
                                  </w:rPr>
                                  <w:t>Exdia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c>
                          </w:tr>
                          <w:tr w:rsidR="00043764" w:rsidRPr="0095796A" w:rsidTr="00CF2CA6">
                            <w:trPr>
                              <w:trHeight w:val="992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043764" w:rsidRPr="0095796A" w:rsidRDefault="00043764" w:rsidP="00043764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43764" w:rsidRPr="0095796A" w:rsidRDefault="00043764" w:rsidP="00043764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Комплект монтажных частей для присоединения к процессу (КМЧ)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tcBorders>
                                  <w:bottom w:val="nil"/>
                                </w:tcBorders>
                              </w:tcPr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93" type="#_x0000_t75" style="width:16.5pt;height:10.5pt" o:ole="">
                                      <v:imagedata r:id="rId45" o:title=""/>
                                    </v:shape>
                                    <w:control r:id="rId86" w:name="OptionButton118251" w:shapeid="_x0000_i1293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Без КМЧ присоединительная резьба (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1”/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2 1/2”) 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95" type="#_x0000_t75" style="width:16.5pt;height:10.5pt" o:ole="">
                                      <v:imagedata r:id="rId47" o:title=""/>
                                    </v:shape>
                                    <w:control r:id="rId87" w:name="OptionButton1182511" w:shapeid="_x0000_i1295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«Г1/Г2»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(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1”/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 1/2”)**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97" type="#_x0000_t75" style="width:16.5pt;height:10.5pt" o:ole="">
                                      <v:imagedata r:id="rId47" o:title=""/>
                                    </v:shape>
                                    <w:control r:id="rId88" w:name="OptionButton11825111" w:shapeid="_x0000_i1297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«Б1/Б2»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Бобышка, сталь 20 (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1”/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 1/2”) 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299" type="#_x0000_t75" style="width:16.5pt;height:10.5pt" o:ole="">
                                      <v:imagedata r:id="rId47" o:title=""/>
                                    </v:shape>
                                    <w:control r:id="rId89" w:name="OptionButton11825113" w:shapeid="_x0000_i1299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«Б1Н/Б2Н»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Бобышка, сталь 12Н18Н10Т (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1”/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 1/2”)**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01" type="#_x0000_t75" style="width:16.5pt;height:10.5pt" o:ole="">
                                      <v:imagedata r:id="rId47" o:title=""/>
                                    </v:shape>
                                    <w:control r:id="rId90" w:name="OptionButton118251131" w:shapeid="_x0000_i1301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«РУ1/РУ2»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Рупор (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1”/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 1/2”)**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03" type="#_x0000_t75" style="width:16.5pt;height:10.5pt" o:ole="">
                                      <v:imagedata r:id="rId47" o:title=""/>
                                    </v:shape>
                                    <w:control r:id="rId91" w:name="OptionButton118251132" w:shapeid="_x0000_i1303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«КК»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Кабельный кронштейн 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05" type="#_x0000_t75" style="width:16.5pt;height:10.5pt" o:ole="">
                                      <v:imagedata r:id="rId47" o:title=""/>
                                    </v:shape>
                                    <w:control r:id="rId92" w:name="OptionButton11825121" w:shapeid="_x0000_i1305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50»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50,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07" type="#_x0000_t75" style="width:16.5pt;height:10.5pt" o:ole="">
                                      <v:imagedata r:id="rId47" o:title=""/>
                                    </v:shape>
                                    <w:control r:id="rId93" w:name="OptionButton11825122" w:shapeid="_x0000_i1307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65»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65,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09" type="#_x0000_t75" style="width:16.5pt;height:10.5pt" o:ole="">
                                      <v:imagedata r:id="rId47" o:title=""/>
                                    </v:shape>
                                    <w:control r:id="rId94" w:name="OptionButton11825123" w:shapeid="_x0000_i1309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80»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80,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11" type="#_x0000_t75" style="width:16.5pt;height:10.5pt" o:ole="">
                                      <v:imagedata r:id="rId47" o:title=""/>
                                    </v:shape>
                                    <w:control r:id="rId95" w:name="OptionButton11825124" w:shapeid="_x0000_i1311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100»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100,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13" type="#_x0000_t75" style="width:16.5pt;height:10.5pt" o:ole="">
                                      <v:imagedata r:id="rId47" o:title=""/>
                                    </v:shape>
                                    <w:control r:id="rId96" w:name="OptionButton11825125" w:shapeid="_x0000_i1313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125»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125,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15" type="#_x0000_t75" style="width:16.5pt;height:10.5pt" o:ole="">
                                      <v:imagedata r:id="rId47" o:title=""/>
                                    </v:shape>
                                    <w:control r:id="rId97" w:name="OptionButton11825126" w:shapeid="_x0000_i1315"/>
                                  </w:objec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>«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val="en-US" w:eastAsia="ru-RU"/>
                                  </w:rPr>
                                  <w:t>DN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150»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Фланец (DN 150,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PN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3)**</w:t>
                                </w:r>
                              </w:p>
                              <w:p w:rsidR="00043764" w:rsidRPr="0095796A" w:rsidRDefault="00043764" w:rsidP="0095064A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**— </w:t>
                                </w:r>
                                <w:r w:rsidR="0095064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В соответствии с модификацией прибора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,  при исполнении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Ex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Exm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материал КМЧ по согласованию.</w:t>
                                </w:r>
                              </w:p>
                            </w:tc>
                          </w:tr>
                          <w:tr w:rsidR="00043764" w:rsidRPr="0095796A" w:rsidTr="00EC0113">
                            <w:trPr>
                              <w:trHeight w:val="641"/>
                              <w:jc w:val="center"/>
                            </w:trPr>
                            <w:tc>
                              <w:tcPr>
                                <w:tcW w:w="2830" w:type="dxa"/>
                              </w:tcPr>
                              <w:p w:rsidR="00043764" w:rsidRPr="0095796A" w:rsidRDefault="00043764" w:rsidP="0004376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Необходимая длина кабеля.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tcBorders>
                                  <w:bottom w:val="nil"/>
                                </w:tcBorders>
                              </w:tcPr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17" type="#_x0000_t75" style="width:16.5pt;height:10.5pt" o:ole="">
                                      <v:imagedata r:id="rId45" o:title=""/>
                                    </v:shape>
                                    <w:control r:id="rId98" w:name="OptionButton11825162" w:shapeid="_x0000_i1317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1,5 м</w:t>
                                </w:r>
                              </w:p>
                              <w:p w:rsidR="00043764" w:rsidRDefault="0095064A" w:rsidP="0095064A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19" type="#_x0000_t75" style="width:16.5pt;height:10.5pt" o:ole="">
                                      <v:imagedata r:id="rId47" o:title=""/>
                                    </v:shape>
                                    <w:control r:id="rId99" w:name="OptionButton118251241" w:shapeid="_x0000_i1319"/>
                                  </w:object>
                                </w:r>
                                <w:r w:rsidRPr="003E46F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«–» (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без кабеля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) - 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для приборов с код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ом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модификации «2» и кабельным вводом «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en-US"/>
                                  </w:rPr>
                                  <w:t>GSP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»</w:t>
                                </w:r>
                                <w:r w:rsidR="0093408E" w:rsidRPr="0093408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; </w:t>
                                </w:r>
                                <w:r w:rsidR="0093408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и модификаций</w:t>
                                </w:r>
                                <w:r w:rsidR="00043764" w:rsidRPr="003E46F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«3», «3И», «4И»</w:t>
                                </w:r>
                              </w:p>
                              <w:p w:rsidR="0093408E" w:rsidRPr="0095796A" w:rsidRDefault="0093408E" w:rsidP="0093408E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21" type="#_x0000_t75" style="width:16.5pt;height:10.5pt" o:ole="">
                                      <v:imagedata r:id="rId47" o:title=""/>
                                    </v:shape>
                                    <w:control r:id="rId100" w:name="OptionButton118251621" w:shapeid="_x0000_i1321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id w:val="1541559085"/>
                                    <w:placeholder>
                                      <w:docPart w:val="6BAFC29DA2B54101B3C05DEC827A3D5E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 ________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м.</w:t>
                                </w:r>
                              </w:p>
                            </w:tc>
                          </w:tr>
                          <w:tr w:rsidR="00043764" w:rsidRPr="0095796A" w:rsidTr="00CF2CA6">
                            <w:trPr>
                              <w:trHeight w:val="345"/>
                              <w:jc w:val="center"/>
                            </w:trPr>
                            <w:tc>
                              <w:tcPr>
                                <w:tcW w:w="2830" w:type="dxa"/>
                                <w:vAlign w:val="center"/>
                              </w:tcPr>
                              <w:p w:rsidR="00043764" w:rsidRPr="0095796A" w:rsidRDefault="00043764" w:rsidP="00043764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Дополнительные стендовые испытания в течение 360 ч</w:t>
                                </w:r>
                              </w:p>
                            </w:tc>
                            <w:tc>
                              <w:tcPr>
                                <w:tcW w:w="7327" w:type="dxa"/>
                                <w:gridSpan w:val="6"/>
                                <w:vAlign w:val="center"/>
                              </w:tcPr>
                              <w:p w:rsidR="00043764" w:rsidRPr="0095796A" w:rsidRDefault="00043764" w:rsidP="00043764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         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23" type="#_x0000_t75" style="width:16.5pt;height:10.5pt" o:ole="">
                                      <v:imagedata r:id="rId47" o:title=""/>
                                    </v:shape>
                                    <w:control r:id="rId101" w:name="OptionButton1182516" w:shapeid="_x0000_i1323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без испытаний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ab/>
                                  <w:t xml:space="preserve">              </w: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object w:dxaOrig="225" w:dyaOrig="225">
                                    <v:shape id="_x0000_i1325" type="#_x0000_t75" style="width:16.5pt;height:10.5pt" o:ole="">
                                      <v:imagedata r:id="rId47" o:title=""/>
                                    </v:shape>
                                    <w:control r:id="rId102" w:name="OptionButton11825161" w:shapeid="_x0000_i1325"/>
                                  </w:object>
                                </w:r>
                                <w:r w:rsidRPr="009579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>испытания в течение 360 ч</w:t>
                                </w:r>
                              </w:p>
                            </w:tc>
                          </w:tr>
                          <w:tr w:rsidR="00043764" w:rsidRPr="0095796A" w:rsidTr="00D42E22">
                            <w:trPr>
                              <w:trHeight w:val="345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shd w:val="clear" w:color="auto" w:fill="C6D9F1" w:themeFill="text2" w:themeFillTint="33"/>
                              </w:tcPr>
                              <w:p w:rsidR="00043764" w:rsidRPr="0095796A" w:rsidRDefault="00043764" w:rsidP="00043764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5796A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Параметры резервуара (место установки)</w:t>
                                </w:r>
                              </w:p>
                            </w:tc>
                          </w:tr>
                          <w:tr w:rsidR="00043764" w:rsidRPr="0095796A" w:rsidTr="00EC0113">
                            <w:trPr>
                              <w:trHeight w:val="2779"/>
                              <w:jc w:val="center"/>
                            </w:trPr>
                            <w:tc>
                              <w:tcPr>
                                <w:tcW w:w="3455" w:type="dxa"/>
                                <w:gridSpan w:val="2"/>
                                <w:shd w:val="clear" w:color="auto" w:fill="FFFFFF" w:themeFill="background1"/>
                              </w:tcPr>
                              <w:p w:rsidR="00043764" w:rsidRPr="0095796A" w:rsidRDefault="00043764" w:rsidP="0004376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95796A">
                                  <w:rPr>
                                    <w:b/>
                                    <w:noProof/>
                                    <w:sz w:val="28"/>
                                    <w:szCs w:val="28"/>
                                    <w:lang w:eastAsia="ru-RU"/>
                                  </w:rPr>
                                  <w:drawing>
                                    <wp:inline distT="0" distB="0" distL="0" distR="0" wp14:anchorId="2FCA8985" wp14:editId="080A88E3">
                                      <wp:extent cx="1971675" cy="1795798"/>
                                      <wp:effectExtent l="0" t="0" r="0" b="0"/>
                                      <wp:docPr id="3" name="Рисунок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Ол УР.jpg"/>
                                              <pic:cNvPicPr/>
                                            </pic:nvPicPr>
                                            <pic:blipFill>
                                              <a:blip r:embed="rId10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72962" cy="17969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95796A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02" w:type="dxa"/>
                                <w:gridSpan w:val="5"/>
                                <w:shd w:val="clear" w:color="auto" w:fill="FFFFFF" w:themeFill="background1"/>
                              </w:tcPr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A — Высота резервуара:___________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869963006"/>
                                    <w:placeholder>
                                      <w:docPart w:val="DefaultPlaceholder_1082065158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Pr="0095796A">
                                      <w:rPr>
                                        <w:rFonts w:cstheme="minorHAnsi"/>
                                        <w:sz w:val="24"/>
                                        <w:szCs w:val="24"/>
                                      </w:rPr>
                                      <w:t xml:space="preserve"> ________мм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В</w:t>
                                </w:r>
                                <w:r w:rsidR="0093408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— Диаметр резервуара:_______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1777322584"/>
                                    <w:placeholder>
                                      <w:docPart w:val="73ED9A3B0BBC4E3BAAB6C42E48F29508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С — Минимальное расстояние 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         </w:t>
                                </w:r>
                                <w:r w:rsidR="0093408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до стенки резервуара:______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2017537256"/>
                                    <w:placeholder>
                                      <w:docPart w:val="D477880B59E940E6B08DC7EBEB03D1C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D — Высота присоединительного 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         </w:t>
                                </w:r>
                                <w:r w:rsidR="0093408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патрубка:________________</w:t>
                                </w:r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1439747915"/>
                                    <w:placeholder>
                                      <w:docPart w:val="C38A967E5CB64CBFB6255A0B7A95946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val="en-US" w:eastAsia="ru-RU"/>
                                  </w:rPr>
                                  <w:t>E</w:t>
                                </w:r>
                                <w:r w:rsidR="0093408E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 xml:space="preserve"> — Диапазон измерения уровня:</w:t>
                                </w:r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</w:rPr>
                                    <w:id w:val="-902822257"/>
                                    <w:placeholder>
                                      <w:docPart w:val="20E59CFC415C415E8EAF7B1305F28B84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043764" w:rsidRPr="0095796A" w:rsidRDefault="00043764" w:rsidP="00043764">
                                <w:pPr>
                                  <w:tabs>
                                    <w:tab w:val="left" w:pos="708"/>
                                    <w:tab w:val="left" w:pos="1416"/>
                                    <w:tab w:val="left" w:pos="2124"/>
                                    <w:tab w:val="left" w:pos="2832"/>
                                    <w:tab w:val="left" w:pos="4380"/>
                                  </w:tabs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95796A"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eastAsia="ru-RU"/>
                                  </w:rPr>
                                  <w:t xml:space="preserve"> </w:t>
                                </w:r>
                                <w:r w:rsidRPr="0095796A">
                                  <w:t>Примечание:</w:t>
                                </w:r>
                                <w:sdt>
                                  <w:sdtPr>
                                    <w:id w:val="-1070185023"/>
                                    <w:placeholder>
                                      <w:docPart w:val="E8A3D8932AC04195B54A1474A734E0FF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  <w:r w:rsidRPr="0095796A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043764" w:rsidRPr="0095796A" w:rsidTr="00CF2CA6">
                            <w:trPr>
                              <w:trHeight w:val="1102"/>
                              <w:jc w:val="center"/>
                            </w:trPr>
                            <w:tc>
                              <w:tcPr>
                                <w:tcW w:w="10157" w:type="dxa"/>
                                <w:gridSpan w:val="7"/>
                                <w:vAlign w:val="center"/>
                              </w:tcPr>
                              <w:p w:rsidR="00043764" w:rsidRPr="0095796A" w:rsidRDefault="00043764" w:rsidP="00043764">
                                <w:pPr>
                                  <w:tabs>
                                    <w:tab w:val="left" w:pos="1065"/>
                                    <w:tab w:val="center" w:pos="3576"/>
                                  </w:tabs>
                                </w:pPr>
                                <w:r w:rsidRPr="0095796A">
                                  <w:t>Примечание:</w:t>
                                </w:r>
                                <w:sdt>
                                  <w:sdtPr>
                                    <w:id w:val="-1323509739"/>
                                    <w:placeholder>
                                      <w:docPart w:val="EE45C4452A314C46B312437BC56F203A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AE4F24" w:rsidRPr="0095796A">
                                      <w:rPr>
                                        <w:rStyle w:val="ac"/>
                                      </w:rPr>
                                      <w:t>Место для ввода текста.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</w:sdtContent>
                    </w:sdt>
                  </w:sdtContent>
                </w:sdt>
                <w:p w:rsidR="00A97F79" w:rsidRPr="00063C7B" w:rsidRDefault="00F465AC" w:rsidP="001B6CD8">
                  <w:pPr>
                    <w:jc w:val="right"/>
                    <w:rPr>
                      <w:color w:val="0000FF" w:themeColor="hyperlink"/>
                      <w:u w:val="single"/>
                    </w:rPr>
                  </w:pPr>
                  <w:r w:rsidRPr="0095796A">
                    <w:t xml:space="preserve">Заявки направлять по электронному адресу:  </w:t>
                  </w:r>
                  <w:hyperlink r:id="rId104" w:history="1">
                    <w:r w:rsidRPr="0095796A">
                      <w:rPr>
                        <w:rStyle w:val="aa"/>
                        <w:lang w:val="en-US"/>
                      </w:rPr>
                      <w:t>elemer</w:t>
                    </w:r>
                    <w:r w:rsidRPr="0095796A">
                      <w:rPr>
                        <w:rStyle w:val="aa"/>
                      </w:rPr>
                      <w:t>@elemer.ru</w:t>
                    </w:r>
                  </w:hyperlink>
                </w:p>
              </w:sdtContent>
            </w:sdt>
          </w:sdtContent>
        </w:sdt>
      </w:sdtContent>
    </w:sdt>
    <w:sectPr w:rsidR="00A97F79" w:rsidRPr="00063C7B" w:rsidSect="000D1AA3">
      <w:headerReference w:type="first" r:id="rId105"/>
      <w:pgSz w:w="11906" w:h="16838"/>
      <w:pgMar w:top="567" w:right="567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764" w:rsidRDefault="00043764" w:rsidP="00DB09D5">
      <w:pPr>
        <w:spacing w:after="0" w:line="240" w:lineRule="auto"/>
      </w:pPr>
      <w:r>
        <w:separator/>
      </w:r>
    </w:p>
  </w:endnote>
  <w:endnote w:type="continuationSeparator" w:id="0">
    <w:p w:rsidR="00043764" w:rsidRDefault="00043764" w:rsidP="00DB0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764" w:rsidRDefault="00043764" w:rsidP="00DB09D5">
      <w:pPr>
        <w:spacing w:after="0" w:line="240" w:lineRule="auto"/>
      </w:pPr>
      <w:r>
        <w:separator/>
      </w:r>
    </w:p>
  </w:footnote>
  <w:footnote w:type="continuationSeparator" w:id="0">
    <w:p w:rsidR="00043764" w:rsidRDefault="00043764" w:rsidP="00DB0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764" w:rsidRDefault="00043764">
    <w:pPr>
      <w:pStyle w:val="a3"/>
    </w:pPr>
    <w:r>
      <w:rPr>
        <w:b/>
        <w:noProof/>
        <w:sz w:val="28"/>
        <w:szCs w:val="28"/>
        <w:lang w:eastAsia="ru-RU"/>
      </w:rPr>
      <w:drawing>
        <wp:inline distT="0" distB="0" distL="0" distR="0" wp14:anchorId="3299D5B1" wp14:editId="52A7A2A5">
          <wp:extent cx="4145296" cy="759124"/>
          <wp:effectExtent l="0" t="0" r="7620" b="3175"/>
          <wp:docPr id="2" name="Рисунок 2" descr="R:\Обмен\СКВОРЦОВ\Лого\elemer_logo_ru_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71" descr="R:\Обмен\СКВОРЦОВ\Лого\elemer_logo_ru_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5296" cy="759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2C42"/>
    <w:multiLevelType w:val="hybridMultilevel"/>
    <w:tmpl w:val="4DEE163C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 w15:restartNumberingAfterBreak="0">
    <w:nsid w:val="30F440B4"/>
    <w:multiLevelType w:val="hybridMultilevel"/>
    <w:tmpl w:val="F9D63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2607E"/>
    <w:multiLevelType w:val="hybridMultilevel"/>
    <w:tmpl w:val="0FC44356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" w15:restartNumberingAfterBreak="0">
    <w:nsid w:val="60917111"/>
    <w:multiLevelType w:val="hybridMultilevel"/>
    <w:tmpl w:val="46AED008"/>
    <w:lvl w:ilvl="0" w:tplc="9BBE6D72">
      <w:start w:val="1"/>
      <w:numFmt w:val="decimal"/>
      <w:lvlText w:val="%1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formatting="1" w:enforcement="0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2B"/>
    <w:rsid w:val="00004DC3"/>
    <w:rsid w:val="00007A48"/>
    <w:rsid w:val="000129C3"/>
    <w:rsid w:val="000157BB"/>
    <w:rsid w:val="00021C3F"/>
    <w:rsid w:val="00023116"/>
    <w:rsid w:val="00030831"/>
    <w:rsid w:val="00032B1F"/>
    <w:rsid w:val="00033725"/>
    <w:rsid w:val="0004089C"/>
    <w:rsid w:val="00040EA5"/>
    <w:rsid w:val="00043764"/>
    <w:rsid w:val="00045249"/>
    <w:rsid w:val="0005101D"/>
    <w:rsid w:val="000510C6"/>
    <w:rsid w:val="00051F39"/>
    <w:rsid w:val="00053370"/>
    <w:rsid w:val="0005397C"/>
    <w:rsid w:val="00060F6D"/>
    <w:rsid w:val="00063AB6"/>
    <w:rsid w:val="00063C7B"/>
    <w:rsid w:val="00073618"/>
    <w:rsid w:val="0007655F"/>
    <w:rsid w:val="000864A6"/>
    <w:rsid w:val="00087B09"/>
    <w:rsid w:val="00087BDB"/>
    <w:rsid w:val="0009357D"/>
    <w:rsid w:val="000A0415"/>
    <w:rsid w:val="000A12D8"/>
    <w:rsid w:val="000A18C9"/>
    <w:rsid w:val="000A199F"/>
    <w:rsid w:val="000A43ED"/>
    <w:rsid w:val="000A76C4"/>
    <w:rsid w:val="000A7D22"/>
    <w:rsid w:val="000C7CFE"/>
    <w:rsid w:val="000D1AA3"/>
    <w:rsid w:val="000E1E93"/>
    <w:rsid w:val="000E5391"/>
    <w:rsid w:val="000F0C97"/>
    <w:rsid w:val="000F22D6"/>
    <w:rsid w:val="000F5DAC"/>
    <w:rsid w:val="000F5F9B"/>
    <w:rsid w:val="000F6751"/>
    <w:rsid w:val="00102A4E"/>
    <w:rsid w:val="0010533A"/>
    <w:rsid w:val="00105FE6"/>
    <w:rsid w:val="001121C9"/>
    <w:rsid w:val="001134D8"/>
    <w:rsid w:val="00120BAE"/>
    <w:rsid w:val="00121CA4"/>
    <w:rsid w:val="00126379"/>
    <w:rsid w:val="00134F60"/>
    <w:rsid w:val="00162F95"/>
    <w:rsid w:val="001674D3"/>
    <w:rsid w:val="00170EE5"/>
    <w:rsid w:val="0017110C"/>
    <w:rsid w:val="00174B9A"/>
    <w:rsid w:val="00180623"/>
    <w:rsid w:val="00182B88"/>
    <w:rsid w:val="001840D5"/>
    <w:rsid w:val="001A0607"/>
    <w:rsid w:val="001A77C9"/>
    <w:rsid w:val="001B6CD8"/>
    <w:rsid w:val="001D06CD"/>
    <w:rsid w:val="001D26A3"/>
    <w:rsid w:val="001D299A"/>
    <w:rsid w:val="001D6512"/>
    <w:rsid w:val="001E3CA9"/>
    <w:rsid w:val="001E4E8A"/>
    <w:rsid w:val="001F1008"/>
    <w:rsid w:val="001F1349"/>
    <w:rsid w:val="001F174D"/>
    <w:rsid w:val="001F1F8E"/>
    <w:rsid w:val="002152D6"/>
    <w:rsid w:val="00217C68"/>
    <w:rsid w:val="00232EA2"/>
    <w:rsid w:val="00246AA6"/>
    <w:rsid w:val="0026219B"/>
    <w:rsid w:val="00263544"/>
    <w:rsid w:val="00263691"/>
    <w:rsid w:val="00275B25"/>
    <w:rsid w:val="0027608F"/>
    <w:rsid w:val="00276884"/>
    <w:rsid w:val="0027706D"/>
    <w:rsid w:val="002A284F"/>
    <w:rsid w:val="002A4E48"/>
    <w:rsid w:val="002A60E8"/>
    <w:rsid w:val="002B06ED"/>
    <w:rsid w:val="002B39F3"/>
    <w:rsid w:val="002C1762"/>
    <w:rsid w:val="002C18A8"/>
    <w:rsid w:val="002C5FE7"/>
    <w:rsid w:val="002D0622"/>
    <w:rsid w:val="002D52CC"/>
    <w:rsid w:val="002E06E2"/>
    <w:rsid w:val="002E6C07"/>
    <w:rsid w:val="002E7BBF"/>
    <w:rsid w:val="002F3818"/>
    <w:rsid w:val="002F3B51"/>
    <w:rsid w:val="002F69ED"/>
    <w:rsid w:val="00305FE9"/>
    <w:rsid w:val="00313081"/>
    <w:rsid w:val="00313A5D"/>
    <w:rsid w:val="003172AE"/>
    <w:rsid w:val="00317DBD"/>
    <w:rsid w:val="00343564"/>
    <w:rsid w:val="00353A38"/>
    <w:rsid w:val="003564B1"/>
    <w:rsid w:val="00361733"/>
    <w:rsid w:val="00365C87"/>
    <w:rsid w:val="0036749D"/>
    <w:rsid w:val="00382866"/>
    <w:rsid w:val="003879BA"/>
    <w:rsid w:val="00392A08"/>
    <w:rsid w:val="00397973"/>
    <w:rsid w:val="003B308B"/>
    <w:rsid w:val="003B33DF"/>
    <w:rsid w:val="003C6AE1"/>
    <w:rsid w:val="003C77B2"/>
    <w:rsid w:val="003D1420"/>
    <w:rsid w:val="003D448E"/>
    <w:rsid w:val="003D6DF3"/>
    <w:rsid w:val="003E46F7"/>
    <w:rsid w:val="003E6664"/>
    <w:rsid w:val="003E72BF"/>
    <w:rsid w:val="003E7AFB"/>
    <w:rsid w:val="003F02A3"/>
    <w:rsid w:val="003F064E"/>
    <w:rsid w:val="003F4401"/>
    <w:rsid w:val="0040730B"/>
    <w:rsid w:val="004301DB"/>
    <w:rsid w:val="0043491B"/>
    <w:rsid w:val="004353B0"/>
    <w:rsid w:val="00436B17"/>
    <w:rsid w:val="004416B7"/>
    <w:rsid w:val="00444D70"/>
    <w:rsid w:val="00447DFD"/>
    <w:rsid w:val="00452900"/>
    <w:rsid w:val="0045468D"/>
    <w:rsid w:val="00454C8D"/>
    <w:rsid w:val="00461E2A"/>
    <w:rsid w:val="0046367F"/>
    <w:rsid w:val="004720CE"/>
    <w:rsid w:val="004727B4"/>
    <w:rsid w:val="0047460E"/>
    <w:rsid w:val="00476B50"/>
    <w:rsid w:val="00484CBC"/>
    <w:rsid w:val="004856C9"/>
    <w:rsid w:val="00487BAF"/>
    <w:rsid w:val="004953DF"/>
    <w:rsid w:val="004A2118"/>
    <w:rsid w:val="004A5F6D"/>
    <w:rsid w:val="004A63E1"/>
    <w:rsid w:val="004B1585"/>
    <w:rsid w:val="004C3C5D"/>
    <w:rsid w:val="004C4E48"/>
    <w:rsid w:val="004D1F0C"/>
    <w:rsid w:val="004D33C9"/>
    <w:rsid w:val="004E04F4"/>
    <w:rsid w:val="004E06C9"/>
    <w:rsid w:val="004E0E27"/>
    <w:rsid w:val="004E4D03"/>
    <w:rsid w:val="004F277B"/>
    <w:rsid w:val="0050038E"/>
    <w:rsid w:val="00501B0E"/>
    <w:rsid w:val="00502F5F"/>
    <w:rsid w:val="005041BF"/>
    <w:rsid w:val="00510157"/>
    <w:rsid w:val="00517545"/>
    <w:rsid w:val="00521215"/>
    <w:rsid w:val="00524184"/>
    <w:rsid w:val="0053574E"/>
    <w:rsid w:val="00540589"/>
    <w:rsid w:val="005453D6"/>
    <w:rsid w:val="005477A3"/>
    <w:rsid w:val="00552E83"/>
    <w:rsid w:val="00562C18"/>
    <w:rsid w:val="00563AD8"/>
    <w:rsid w:val="00566942"/>
    <w:rsid w:val="00572B4F"/>
    <w:rsid w:val="00580552"/>
    <w:rsid w:val="00587FA8"/>
    <w:rsid w:val="00592F31"/>
    <w:rsid w:val="00592FA8"/>
    <w:rsid w:val="00595988"/>
    <w:rsid w:val="005B3CB5"/>
    <w:rsid w:val="005B73BC"/>
    <w:rsid w:val="005C0F9B"/>
    <w:rsid w:val="005C4E00"/>
    <w:rsid w:val="005C63B9"/>
    <w:rsid w:val="005D6E5E"/>
    <w:rsid w:val="005E2628"/>
    <w:rsid w:val="005E6B79"/>
    <w:rsid w:val="005F36AD"/>
    <w:rsid w:val="00601008"/>
    <w:rsid w:val="006167BB"/>
    <w:rsid w:val="00621066"/>
    <w:rsid w:val="00625361"/>
    <w:rsid w:val="00626154"/>
    <w:rsid w:val="006272C4"/>
    <w:rsid w:val="006361AA"/>
    <w:rsid w:val="00641D13"/>
    <w:rsid w:val="00656415"/>
    <w:rsid w:val="00664020"/>
    <w:rsid w:val="00674242"/>
    <w:rsid w:val="00674784"/>
    <w:rsid w:val="00676041"/>
    <w:rsid w:val="00676318"/>
    <w:rsid w:val="006A1AFF"/>
    <w:rsid w:val="006A4414"/>
    <w:rsid w:val="006B2975"/>
    <w:rsid w:val="006B7C04"/>
    <w:rsid w:val="006C1D9F"/>
    <w:rsid w:val="006C57E8"/>
    <w:rsid w:val="006D5C09"/>
    <w:rsid w:val="006E2CDA"/>
    <w:rsid w:val="006E5542"/>
    <w:rsid w:val="006F6EA1"/>
    <w:rsid w:val="00703511"/>
    <w:rsid w:val="00710A54"/>
    <w:rsid w:val="00712C0D"/>
    <w:rsid w:val="00713796"/>
    <w:rsid w:val="00717AB2"/>
    <w:rsid w:val="0072167E"/>
    <w:rsid w:val="00724AC3"/>
    <w:rsid w:val="0073050D"/>
    <w:rsid w:val="00730659"/>
    <w:rsid w:val="00740B99"/>
    <w:rsid w:val="0074239A"/>
    <w:rsid w:val="00742A93"/>
    <w:rsid w:val="00742C81"/>
    <w:rsid w:val="00743029"/>
    <w:rsid w:val="00743DAF"/>
    <w:rsid w:val="00745C5A"/>
    <w:rsid w:val="00745C66"/>
    <w:rsid w:val="0075372F"/>
    <w:rsid w:val="00763AD4"/>
    <w:rsid w:val="00767556"/>
    <w:rsid w:val="00770D4D"/>
    <w:rsid w:val="0077107C"/>
    <w:rsid w:val="007716B0"/>
    <w:rsid w:val="00773847"/>
    <w:rsid w:val="007741AF"/>
    <w:rsid w:val="00777E0E"/>
    <w:rsid w:val="00781B04"/>
    <w:rsid w:val="0079326A"/>
    <w:rsid w:val="007933CC"/>
    <w:rsid w:val="007B230C"/>
    <w:rsid w:val="007B66DB"/>
    <w:rsid w:val="007B6C81"/>
    <w:rsid w:val="007C07FA"/>
    <w:rsid w:val="007D1D13"/>
    <w:rsid w:val="007D4A68"/>
    <w:rsid w:val="007E16F8"/>
    <w:rsid w:val="007E37DC"/>
    <w:rsid w:val="008004B5"/>
    <w:rsid w:val="00801C42"/>
    <w:rsid w:val="008052DA"/>
    <w:rsid w:val="00811C65"/>
    <w:rsid w:val="00812996"/>
    <w:rsid w:val="00817D4E"/>
    <w:rsid w:val="00822DD4"/>
    <w:rsid w:val="00825ABF"/>
    <w:rsid w:val="008279B1"/>
    <w:rsid w:val="00832C3D"/>
    <w:rsid w:val="00834851"/>
    <w:rsid w:val="008358A9"/>
    <w:rsid w:val="00836240"/>
    <w:rsid w:val="008416A2"/>
    <w:rsid w:val="008573F4"/>
    <w:rsid w:val="00867AE2"/>
    <w:rsid w:val="00875560"/>
    <w:rsid w:val="0087636C"/>
    <w:rsid w:val="008810B1"/>
    <w:rsid w:val="008841DD"/>
    <w:rsid w:val="00884557"/>
    <w:rsid w:val="00886841"/>
    <w:rsid w:val="00887D06"/>
    <w:rsid w:val="00890188"/>
    <w:rsid w:val="008A6C01"/>
    <w:rsid w:val="008B377A"/>
    <w:rsid w:val="008C1ACF"/>
    <w:rsid w:val="008C4585"/>
    <w:rsid w:val="008E1A65"/>
    <w:rsid w:val="008F4C2F"/>
    <w:rsid w:val="008F5C1E"/>
    <w:rsid w:val="00900D80"/>
    <w:rsid w:val="00901D99"/>
    <w:rsid w:val="0090204A"/>
    <w:rsid w:val="00905708"/>
    <w:rsid w:val="00906F72"/>
    <w:rsid w:val="00907834"/>
    <w:rsid w:val="009127F4"/>
    <w:rsid w:val="00912B35"/>
    <w:rsid w:val="00914E87"/>
    <w:rsid w:val="0093408E"/>
    <w:rsid w:val="00934CC7"/>
    <w:rsid w:val="009452EA"/>
    <w:rsid w:val="0095064A"/>
    <w:rsid w:val="00953FE5"/>
    <w:rsid w:val="00956CB1"/>
    <w:rsid w:val="0095796A"/>
    <w:rsid w:val="00963354"/>
    <w:rsid w:val="009637BE"/>
    <w:rsid w:val="009762F9"/>
    <w:rsid w:val="009767B4"/>
    <w:rsid w:val="009861D7"/>
    <w:rsid w:val="00990C53"/>
    <w:rsid w:val="00993A8C"/>
    <w:rsid w:val="009959BE"/>
    <w:rsid w:val="009A2971"/>
    <w:rsid w:val="009A4A67"/>
    <w:rsid w:val="009B213A"/>
    <w:rsid w:val="009B4263"/>
    <w:rsid w:val="009B5385"/>
    <w:rsid w:val="009B55C8"/>
    <w:rsid w:val="009C35F7"/>
    <w:rsid w:val="009C57DC"/>
    <w:rsid w:val="009C6808"/>
    <w:rsid w:val="009D2563"/>
    <w:rsid w:val="009D33B5"/>
    <w:rsid w:val="009D75EC"/>
    <w:rsid w:val="009E4AA0"/>
    <w:rsid w:val="009E7E77"/>
    <w:rsid w:val="009F0854"/>
    <w:rsid w:val="009F6F68"/>
    <w:rsid w:val="009F7857"/>
    <w:rsid w:val="00A01C28"/>
    <w:rsid w:val="00A04735"/>
    <w:rsid w:val="00A103DD"/>
    <w:rsid w:val="00A239F1"/>
    <w:rsid w:val="00A32421"/>
    <w:rsid w:val="00A3467C"/>
    <w:rsid w:val="00A430E6"/>
    <w:rsid w:val="00A43E0B"/>
    <w:rsid w:val="00A454C3"/>
    <w:rsid w:val="00A54665"/>
    <w:rsid w:val="00A64550"/>
    <w:rsid w:val="00A66042"/>
    <w:rsid w:val="00A71CBE"/>
    <w:rsid w:val="00A8523B"/>
    <w:rsid w:val="00A9486A"/>
    <w:rsid w:val="00A97F79"/>
    <w:rsid w:val="00AA3BEE"/>
    <w:rsid w:val="00AA5657"/>
    <w:rsid w:val="00AB5358"/>
    <w:rsid w:val="00AC248B"/>
    <w:rsid w:val="00AC6EEA"/>
    <w:rsid w:val="00AD5093"/>
    <w:rsid w:val="00AE0078"/>
    <w:rsid w:val="00AE1F9E"/>
    <w:rsid w:val="00AE29CA"/>
    <w:rsid w:val="00AE2CFE"/>
    <w:rsid w:val="00AE4F24"/>
    <w:rsid w:val="00AF11C2"/>
    <w:rsid w:val="00AF48A7"/>
    <w:rsid w:val="00B03B69"/>
    <w:rsid w:val="00B03C3A"/>
    <w:rsid w:val="00B1056E"/>
    <w:rsid w:val="00B122E8"/>
    <w:rsid w:val="00B136C5"/>
    <w:rsid w:val="00B230F5"/>
    <w:rsid w:val="00B238A8"/>
    <w:rsid w:val="00B372BD"/>
    <w:rsid w:val="00B4366E"/>
    <w:rsid w:val="00B45C6E"/>
    <w:rsid w:val="00B463C9"/>
    <w:rsid w:val="00B469C9"/>
    <w:rsid w:val="00B56DD2"/>
    <w:rsid w:val="00B61A99"/>
    <w:rsid w:val="00B63513"/>
    <w:rsid w:val="00B83048"/>
    <w:rsid w:val="00B848C9"/>
    <w:rsid w:val="00B90582"/>
    <w:rsid w:val="00BA6EBB"/>
    <w:rsid w:val="00BB0A95"/>
    <w:rsid w:val="00BB0DB3"/>
    <w:rsid w:val="00BB170A"/>
    <w:rsid w:val="00BB63EF"/>
    <w:rsid w:val="00BC0887"/>
    <w:rsid w:val="00BC6B33"/>
    <w:rsid w:val="00BD7F87"/>
    <w:rsid w:val="00BF0EA3"/>
    <w:rsid w:val="00BF13AB"/>
    <w:rsid w:val="00BF595F"/>
    <w:rsid w:val="00BF7313"/>
    <w:rsid w:val="00BF7FC0"/>
    <w:rsid w:val="00C04142"/>
    <w:rsid w:val="00C04C34"/>
    <w:rsid w:val="00C05BEB"/>
    <w:rsid w:val="00C0715E"/>
    <w:rsid w:val="00C1495D"/>
    <w:rsid w:val="00C21163"/>
    <w:rsid w:val="00C33719"/>
    <w:rsid w:val="00C409AF"/>
    <w:rsid w:val="00C545D0"/>
    <w:rsid w:val="00C603B9"/>
    <w:rsid w:val="00C618A1"/>
    <w:rsid w:val="00C620F5"/>
    <w:rsid w:val="00C64718"/>
    <w:rsid w:val="00C71A72"/>
    <w:rsid w:val="00C76416"/>
    <w:rsid w:val="00C9582E"/>
    <w:rsid w:val="00CA2977"/>
    <w:rsid w:val="00CA5115"/>
    <w:rsid w:val="00CB60D6"/>
    <w:rsid w:val="00CC19E7"/>
    <w:rsid w:val="00CE3329"/>
    <w:rsid w:val="00CF2CA6"/>
    <w:rsid w:val="00CF5E0E"/>
    <w:rsid w:val="00CF7F6C"/>
    <w:rsid w:val="00D00249"/>
    <w:rsid w:val="00D214A2"/>
    <w:rsid w:val="00D300A2"/>
    <w:rsid w:val="00D36575"/>
    <w:rsid w:val="00D41C85"/>
    <w:rsid w:val="00D42E22"/>
    <w:rsid w:val="00D45A42"/>
    <w:rsid w:val="00D47BC9"/>
    <w:rsid w:val="00D5018F"/>
    <w:rsid w:val="00D52248"/>
    <w:rsid w:val="00D52CFC"/>
    <w:rsid w:val="00D535BD"/>
    <w:rsid w:val="00D53BE0"/>
    <w:rsid w:val="00D6082F"/>
    <w:rsid w:val="00D77584"/>
    <w:rsid w:val="00D9115D"/>
    <w:rsid w:val="00DA036E"/>
    <w:rsid w:val="00DA6087"/>
    <w:rsid w:val="00DB09D5"/>
    <w:rsid w:val="00DB195D"/>
    <w:rsid w:val="00DB1A09"/>
    <w:rsid w:val="00DC23F7"/>
    <w:rsid w:val="00DD6796"/>
    <w:rsid w:val="00DE5869"/>
    <w:rsid w:val="00DE6798"/>
    <w:rsid w:val="00DF7EED"/>
    <w:rsid w:val="00E01763"/>
    <w:rsid w:val="00E04E87"/>
    <w:rsid w:val="00E13298"/>
    <w:rsid w:val="00E13723"/>
    <w:rsid w:val="00E26EF0"/>
    <w:rsid w:val="00E2774E"/>
    <w:rsid w:val="00E31C7E"/>
    <w:rsid w:val="00E33995"/>
    <w:rsid w:val="00E4376A"/>
    <w:rsid w:val="00E441FB"/>
    <w:rsid w:val="00E5013C"/>
    <w:rsid w:val="00E574E4"/>
    <w:rsid w:val="00E64B31"/>
    <w:rsid w:val="00E65DF6"/>
    <w:rsid w:val="00E678F5"/>
    <w:rsid w:val="00E81F2A"/>
    <w:rsid w:val="00E94E2B"/>
    <w:rsid w:val="00E96964"/>
    <w:rsid w:val="00E97FE0"/>
    <w:rsid w:val="00EA303F"/>
    <w:rsid w:val="00EA7B21"/>
    <w:rsid w:val="00EB5590"/>
    <w:rsid w:val="00EC0113"/>
    <w:rsid w:val="00EC69AC"/>
    <w:rsid w:val="00ED04DB"/>
    <w:rsid w:val="00ED4C8C"/>
    <w:rsid w:val="00ED76CF"/>
    <w:rsid w:val="00EE0284"/>
    <w:rsid w:val="00EE2D5C"/>
    <w:rsid w:val="00EE3186"/>
    <w:rsid w:val="00EE4E43"/>
    <w:rsid w:val="00EF449F"/>
    <w:rsid w:val="00EF753C"/>
    <w:rsid w:val="00F0611F"/>
    <w:rsid w:val="00F066B8"/>
    <w:rsid w:val="00F11ABA"/>
    <w:rsid w:val="00F242D6"/>
    <w:rsid w:val="00F270E7"/>
    <w:rsid w:val="00F3037B"/>
    <w:rsid w:val="00F35F6F"/>
    <w:rsid w:val="00F41B61"/>
    <w:rsid w:val="00F43940"/>
    <w:rsid w:val="00F444E2"/>
    <w:rsid w:val="00F465AC"/>
    <w:rsid w:val="00F5389D"/>
    <w:rsid w:val="00F55388"/>
    <w:rsid w:val="00F558F6"/>
    <w:rsid w:val="00F56C10"/>
    <w:rsid w:val="00F56DAD"/>
    <w:rsid w:val="00F621D7"/>
    <w:rsid w:val="00F74846"/>
    <w:rsid w:val="00F76351"/>
    <w:rsid w:val="00F777D6"/>
    <w:rsid w:val="00F82161"/>
    <w:rsid w:val="00F917DA"/>
    <w:rsid w:val="00F93877"/>
    <w:rsid w:val="00F9628F"/>
    <w:rsid w:val="00FA2463"/>
    <w:rsid w:val="00FB2A89"/>
    <w:rsid w:val="00FB7D31"/>
    <w:rsid w:val="00FC2EA5"/>
    <w:rsid w:val="00FC6989"/>
    <w:rsid w:val="00FD540A"/>
    <w:rsid w:val="00FD6124"/>
    <w:rsid w:val="00FF1BDF"/>
    <w:rsid w:val="00FF30DE"/>
    <w:rsid w:val="00FF73F9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5:docId w15:val="{036E7003-5711-4F31-A4C8-882E127B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9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09D5"/>
  </w:style>
  <w:style w:type="paragraph" w:styleId="a5">
    <w:name w:val="footer"/>
    <w:basedOn w:val="a"/>
    <w:link w:val="a6"/>
    <w:uiPriority w:val="99"/>
    <w:unhideWhenUsed/>
    <w:rsid w:val="00DB09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09D5"/>
  </w:style>
  <w:style w:type="paragraph" w:styleId="a7">
    <w:name w:val="List Paragraph"/>
    <w:basedOn w:val="a"/>
    <w:uiPriority w:val="34"/>
    <w:qFormat/>
    <w:rsid w:val="002C1762"/>
    <w:pPr>
      <w:ind w:left="720"/>
      <w:contextualSpacing/>
    </w:pPr>
  </w:style>
  <w:style w:type="table" w:styleId="a8">
    <w:name w:val="Table Grid"/>
    <w:basedOn w:val="a1"/>
    <w:uiPriority w:val="59"/>
    <w:rsid w:val="00730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Light Shading"/>
    <w:basedOn w:val="a1"/>
    <w:uiPriority w:val="60"/>
    <w:rsid w:val="0073050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7305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a">
    <w:name w:val="Hyperlink"/>
    <w:basedOn w:val="a0"/>
    <w:uiPriority w:val="99"/>
    <w:unhideWhenUsed/>
    <w:rsid w:val="00C603B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023116"/>
    <w:rPr>
      <w:color w:val="800080" w:themeColor="followedHyperlink"/>
      <w:u w:val="single"/>
    </w:rPr>
  </w:style>
  <w:style w:type="character" w:styleId="ac">
    <w:name w:val="Placeholder Text"/>
    <w:basedOn w:val="a0"/>
    <w:uiPriority w:val="99"/>
    <w:semiHidden/>
    <w:rsid w:val="00D52248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A97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7F79"/>
    <w:rPr>
      <w:rFonts w:ascii="Tahoma" w:hAnsi="Tahoma" w:cs="Tahoma"/>
      <w:sz w:val="16"/>
      <w:szCs w:val="16"/>
    </w:rPr>
  </w:style>
  <w:style w:type="character" w:customStyle="1" w:styleId="1">
    <w:name w:val="Стиль1"/>
    <w:basedOn w:val="a0"/>
    <w:uiPriority w:val="1"/>
    <w:rsid w:val="00C33719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2">
    <w:name w:val="Стиль2"/>
    <w:basedOn w:val="a0"/>
    <w:uiPriority w:val="1"/>
    <w:rsid w:val="00C33719"/>
    <w:rPr>
      <w:u w:val="words"/>
    </w:rPr>
  </w:style>
  <w:style w:type="character" w:customStyle="1" w:styleId="3">
    <w:name w:val="Стиль3"/>
    <w:basedOn w:val="a0"/>
    <w:uiPriority w:val="1"/>
    <w:rsid w:val="00C33719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6.xml"/><Relationship Id="rId21" Type="http://schemas.openxmlformats.org/officeDocument/2006/relationships/control" Target="activeX/activeX11.xml"/><Relationship Id="rId42" Type="http://schemas.openxmlformats.org/officeDocument/2006/relationships/control" Target="activeX/activeX30.xml"/><Relationship Id="rId47" Type="http://schemas.openxmlformats.org/officeDocument/2006/relationships/image" Target="media/image6.wmf"/><Relationship Id="rId63" Type="http://schemas.openxmlformats.org/officeDocument/2006/relationships/control" Target="activeX/activeX49.xml"/><Relationship Id="rId68" Type="http://schemas.openxmlformats.org/officeDocument/2006/relationships/control" Target="activeX/activeX54.xml"/><Relationship Id="rId84" Type="http://schemas.openxmlformats.org/officeDocument/2006/relationships/control" Target="activeX/activeX70.xml"/><Relationship Id="rId89" Type="http://schemas.openxmlformats.org/officeDocument/2006/relationships/control" Target="activeX/activeX75.xml"/><Relationship Id="rId16" Type="http://schemas.openxmlformats.org/officeDocument/2006/relationships/control" Target="activeX/activeX6.xml"/><Relationship Id="rId107" Type="http://schemas.openxmlformats.org/officeDocument/2006/relationships/glossaryDocument" Target="glossary/document.xml"/><Relationship Id="rId11" Type="http://schemas.openxmlformats.org/officeDocument/2006/relationships/image" Target="media/image2.wmf"/><Relationship Id="rId32" Type="http://schemas.openxmlformats.org/officeDocument/2006/relationships/control" Target="activeX/activeX22.xml"/><Relationship Id="rId37" Type="http://schemas.openxmlformats.org/officeDocument/2006/relationships/image" Target="media/image4.wmf"/><Relationship Id="rId53" Type="http://schemas.openxmlformats.org/officeDocument/2006/relationships/control" Target="activeX/activeX39.xml"/><Relationship Id="rId58" Type="http://schemas.openxmlformats.org/officeDocument/2006/relationships/control" Target="activeX/activeX44.xml"/><Relationship Id="rId74" Type="http://schemas.openxmlformats.org/officeDocument/2006/relationships/control" Target="activeX/activeX60.xml"/><Relationship Id="rId79" Type="http://schemas.openxmlformats.org/officeDocument/2006/relationships/control" Target="activeX/activeX65.xml"/><Relationship Id="rId102" Type="http://schemas.openxmlformats.org/officeDocument/2006/relationships/control" Target="activeX/activeX88.xml"/><Relationship Id="rId5" Type="http://schemas.openxmlformats.org/officeDocument/2006/relationships/settings" Target="settings.xml"/><Relationship Id="rId90" Type="http://schemas.openxmlformats.org/officeDocument/2006/relationships/control" Target="activeX/activeX76.xml"/><Relationship Id="rId95" Type="http://schemas.openxmlformats.org/officeDocument/2006/relationships/control" Target="activeX/activeX81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43" Type="http://schemas.openxmlformats.org/officeDocument/2006/relationships/control" Target="activeX/activeX31.xml"/><Relationship Id="rId48" Type="http://schemas.openxmlformats.org/officeDocument/2006/relationships/control" Target="activeX/activeX34.xml"/><Relationship Id="rId64" Type="http://schemas.openxmlformats.org/officeDocument/2006/relationships/control" Target="activeX/activeX50.xml"/><Relationship Id="rId69" Type="http://schemas.openxmlformats.org/officeDocument/2006/relationships/control" Target="activeX/activeX55.xml"/><Relationship Id="rId80" Type="http://schemas.openxmlformats.org/officeDocument/2006/relationships/control" Target="activeX/activeX66.xml"/><Relationship Id="rId85" Type="http://schemas.openxmlformats.org/officeDocument/2006/relationships/control" Target="activeX/activeX71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33" Type="http://schemas.openxmlformats.org/officeDocument/2006/relationships/control" Target="activeX/activeX23.xml"/><Relationship Id="rId38" Type="http://schemas.openxmlformats.org/officeDocument/2006/relationships/control" Target="activeX/activeX26.xml"/><Relationship Id="rId59" Type="http://schemas.openxmlformats.org/officeDocument/2006/relationships/control" Target="activeX/activeX45.xml"/><Relationship Id="rId103" Type="http://schemas.openxmlformats.org/officeDocument/2006/relationships/image" Target="media/image7.jpeg"/><Relationship Id="rId108" Type="http://schemas.openxmlformats.org/officeDocument/2006/relationships/theme" Target="theme/theme1.xml"/><Relationship Id="rId20" Type="http://schemas.openxmlformats.org/officeDocument/2006/relationships/control" Target="activeX/activeX10.xml"/><Relationship Id="rId41" Type="http://schemas.openxmlformats.org/officeDocument/2006/relationships/control" Target="activeX/activeX29.xml"/><Relationship Id="rId54" Type="http://schemas.openxmlformats.org/officeDocument/2006/relationships/control" Target="activeX/activeX40.xml"/><Relationship Id="rId62" Type="http://schemas.openxmlformats.org/officeDocument/2006/relationships/control" Target="activeX/activeX48.xml"/><Relationship Id="rId70" Type="http://schemas.openxmlformats.org/officeDocument/2006/relationships/control" Target="activeX/activeX56.xml"/><Relationship Id="rId75" Type="http://schemas.openxmlformats.org/officeDocument/2006/relationships/control" Target="activeX/activeX61.xml"/><Relationship Id="rId83" Type="http://schemas.openxmlformats.org/officeDocument/2006/relationships/control" Target="activeX/activeX69.xml"/><Relationship Id="rId88" Type="http://schemas.openxmlformats.org/officeDocument/2006/relationships/control" Target="activeX/activeX74.xml"/><Relationship Id="rId91" Type="http://schemas.openxmlformats.org/officeDocument/2006/relationships/control" Target="activeX/activeX77.xml"/><Relationship Id="rId96" Type="http://schemas.openxmlformats.org/officeDocument/2006/relationships/control" Target="activeX/activeX8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5.xml"/><Relationship Id="rId49" Type="http://schemas.openxmlformats.org/officeDocument/2006/relationships/control" Target="activeX/activeX35.xml"/><Relationship Id="rId57" Type="http://schemas.openxmlformats.org/officeDocument/2006/relationships/control" Target="activeX/activeX43.xml"/><Relationship Id="rId106" Type="http://schemas.openxmlformats.org/officeDocument/2006/relationships/fontTable" Target="fontTable.xml"/><Relationship Id="rId10" Type="http://schemas.openxmlformats.org/officeDocument/2006/relationships/control" Target="activeX/activeX1.xml"/><Relationship Id="rId31" Type="http://schemas.openxmlformats.org/officeDocument/2006/relationships/control" Target="activeX/activeX21.xml"/><Relationship Id="rId44" Type="http://schemas.openxmlformats.org/officeDocument/2006/relationships/control" Target="activeX/activeX32.xml"/><Relationship Id="rId52" Type="http://schemas.openxmlformats.org/officeDocument/2006/relationships/control" Target="activeX/activeX38.xml"/><Relationship Id="rId60" Type="http://schemas.openxmlformats.org/officeDocument/2006/relationships/control" Target="activeX/activeX46.xml"/><Relationship Id="rId65" Type="http://schemas.openxmlformats.org/officeDocument/2006/relationships/control" Target="activeX/activeX51.xml"/><Relationship Id="rId73" Type="http://schemas.openxmlformats.org/officeDocument/2006/relationships/control" Target="activeX/activeX59.xml"/><Relationship Id="rId78" Type="http://schemas.openxmlformats.org/officeDocument/2006/relationships/control" Target="activeX/activeX64.xml"/><Relationship Id="rId81" Type="http://schemas.openxmlformats.org/officeDocument/2006/relationships/control" Target="activeX/activeX67.xml"/><Relationship Id="rId86" Type="http://schemas.openxmlformats.org/officeDocument/2006/relationships/control" Target="activeX/activeX72.xml"/><Relationship Id="rId94" Type="http://schemas.openxmlformats.org/officeDocument/2006/relationships/control" Target="activeX/activeX80.xml"/><Relationship Id="rId99" Type="http://schemas.openxmlformats.org/officeDocument/2006/relationships/control" Target="activeX/activeX85.xml"/><Relationship Id="rId101" Type="http://schemas.openxmlformats.org/officeDocument/2006/relationships/control" Target="activeX/activeX87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9" Type="http://schemas.openxmlformats.org/officeDocument/2006/relationships/control" Target="activeX/activeX27.xml"/><Relationship Id="rId34" Type="http://schemas.openxmlformats.org/officeDocument/2006/relationships/control" Target="activeX/activeX24.xml"/><Relationship Id="rId50" Type="http://schemas.openxmlformats.org/officeDocument/2006/relationships/control" Target="activeX/activeX36.xml"/><Relationship Id="rId55" Type="http://schemas.openxmlformats.org/officeDocument/2006/relationships/control" Target="activeX/activeX41.xml"/><Relationship Id="rId76" Type="http://schemas.openxmlformats.org/officeDocument/2006/relationships/control" Target="activeX/activeX62.xml"/><Relationship Id="rId97" Type="http://schemas.openxmlformats.org/officeDocument/2006/relationships/control" Target="activeX/activeX83.xml"/><Relationship Id="rId104" Type="http://schemas.openxmlformats.org/officeDocument/2006/relationships/hyperlink" Target="mailto:elemer@elemer.ru?subject=&#1047;&#1072;&#1103;&#1074;&#1082;&#1072;" TargetMode="External"/><Relationship Id="rId7" Type="http://schemas.openxmlformats.org/officeDocument/2006/relationships/footnotes" Target="footnotes.xml"/><Relationship Id="rId71" Type="http://schemas.openxmlformats.org/officeDocument/2006/relationships/control" Target="activeX/activeX57.xml"/><Relationship Id="rId92" Type="http://schemas.openxmlformats.org/officeDocument/2006/relationships/control" Target="activeX/activeX78.xml"/><Relationship Id="rId2" Type="http://schemas.openxmlformats.org/officeDocument/2006/relationships/customXml" Target="../customXml/item2.xml"/><Relationship Id="rId29" Type="http://schemas.openxmlformats.org/officeDocument/2006/relationships/control" Target="activeX/activeX19.xml"/><Relationship Id="rId24" Type="http://schemas.openxmlformats.org/officeDocument/2006/relationships/control" Target="activeX/activeX14.xml"/><Relationship Id="rId40" Type="http://schemas.openxmlformats.org/officeDocument/2006/relationships/control" Target="activeX/activeX28.xml"/><Relationship Id="rId45" Type="http://schemas.openxmlformats.org/officeDocument/2006/relationships/image" Target="media/image5.wmf"/><Relationship Id="rId66" Type="http://schemas.openxmlformats.org/officeDocument/2006/relationships/control" Target="activeX/activeX52.xml"/><Relationship Id="rId87" Type="http://schemas.openxmlformats.org/officeDocument/2006/relationships/control" Target="activeX/activeX73.xml"/><Relationship Id="rId61" Type="http://schemas.openxmlformats.org/officeDocument/2006/relationships/control" Target="activeX/activeX47.xml"/><Relationship Id="rId82" Type="http://schemas.openxmlformats.org/officeDocument/2006/relationships/control" Target="activeX/activeX68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30" Type="http://schemas.openxmlformats.org/officeDocument/2006/relationships/control" Target="activeX/activeX20.xml"/><Relationship Id="rId35" Type="http://schemas.openxmlformats.org/officeDocument/2006/relationships/image" Target="media/image3.wmf"/><Relationship Id="rId56" Type="http://schemas.openxmlformats.org/officeDocument/2006/relationships/control" Target="activeX/activeX42.xml"/><Relationship Id="rId77" Type="http://schemas.openxmlformats.org/officeDocument/2006/relationships/control" Target="activeX/activeX63.xml"/><Relationship Id="rId100" Type="http://schemas.openxmlformats.org/officeDocument/2006/relationships/control" Target="activeX/activeX86.xml"/><Relationship Id="rId105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control" Target="activeX/activeX37.xml"/><Relationship Id="rId72" Type="http://schemas.openxmlformats.org/officeDocument/2006/relationships/control" Target="activeX/activeX58.xml"/><Relationship Id="rId93" Type="http://schemas.openxmlformats.org/officeDocument/2006/relationships/control" Target="activeX/activeX79.xml"/><Relationship Id="rId98" Type="http://schemas.openxmlformats.org/officeDocument/2006/relationships/control" Target="activeX/activeX84.xml"/><Relationship Id="rId3" Type="http://schemas.openxmlformats.org/officeDocument/2006/relationships/numbering" Target="numbering.xml"/><Relationship Id="rId25" Type="http://schemas.openxmlformats.org/officeDocument/2006/relationships/control" Target="activeX/activeX15.xml"/><Relationship Id="rId46" Type="http://schemas.openxmlformats.org/officeDocument/2006/relationships/control" Target="activeX/activeX33.xml"/><Relationship Id="rId67" Type="http://schemas.openxmlformats.org/officeDocument/2006/relationships/control" Target="activeX/activeX5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FCDF400475644EB94B0683ED7CE2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2487A5-F71A-442A-9864-1AC3DD5BC7F5}"/>
      </w:docPartPr>
      <w:docPartBody>
        <w:p w:rsidR="00B63C31" w:rsidRDefault="000F738F" w:rsidP="000F738F">
          <w:pPr>
            <w:pStyle w:val="7FCDF400475644EB94B0683ED7CE2EED3"/>
          </w:pPr>
          <w:r w:rsidRPr="0095796A">
            <w:rPr>
              <w:rFonts w:ascii="Times New Roman" w:hAnsi="Times New Roman" w:cs="Times New Roman"/>
              <w:sz w:val="24"/>
              <w:szCs w:val="24"/>
            </w:rPr>
            <w:t xml:space="preserve"> ________</w:t>
          </w:r>
        </w:p>
      </w:docPartBody>
    </w:docPart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D5D5DD-6A99-4D52-862D-CB0E1895F843}"/>
      </w:docPartPr>
      <w:docPartBody>
        <w:p w:rsidR="008067D1" w:rsidRDefault="00957204" w:rsidP="00957204">
          <w:pPr>
            <w:pStyle w:val="DefaultPlaceholder10820651588"/>
          </w:pPr>
          <w:r w:rsidRPr="0095796A">
            <w:rPr>
              <w:rFonts w:cstheme="minorHAnsi"/>
              <w:sz w:val="24"/>
              <w:szCs w:val="24"/>
            </w:rPr>
            <w:t xml:space="preserve"> ________мм</w:t>
          </w:r>
        </w:p>
      </w:docPartBody>
    </w:docPart>
    <w:docPart>
      <w:docPartPr>
        <w:name w:val="73ED9A3B0BBC4E3BAAB6C42E48F295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899C6-B757-423E-8D88-BFEA5AA7CDD1}"/>
      </w:docPartPr>
      <w:docPartBody>
        <w:p w:rsidR="00313EC2" w:rsidRDefault="00957204" w:rsidP="00957204">
          <w:pPr>
            <w:pStyle w:val="73ED9A3B0BBC4E3BAAB6C42E48F2950854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77880B59E940E6B08DC7EBEB03D1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8D906A-F9E6-4327-8812-CA54B8B95493}"/>
      </w:docPartPr>
      <w:docPartBody>
        <w:p w:rsidR="00313EC2" w:rsidRDefault="00957204" w:rsidP="00957204">
          <w:pPr>
            <w:pStyle w:val="D477880B59E940E6B08DC7EBEB03D1C0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8A967E5CB64CBFB6255A0B7A9594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29E64-6F72-4DB8-8C49-B77AA22E4662}"/>
      </w:docPartPr>
      <w:docPartBody>
        <w:p w:rsidR="00313EC2" w:rsidRDefault="00957204" w:rsidP="00957204">
          <w:pPr>
            <w:pStyle w:val="C38A967E5CB64CBFB6255A0B7A959460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E59CFC415C415E8EAF7B1305F28B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40C3E7-7B76-44E0-BB1A-D8863FBAE9DD}"/>
      </w:docPartPr>
      <w:docPartBody>
        <w:p w:rsidR="00313EC2" w:rsidRDefault="00957204" w:rsidP="00957204">
          <w:pPr>
            <w:pStyle w:val="20E59CFC415C415E8EAF7B1305F28B84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A3D8932AC04195B54A1474A734E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E1824-09E1-4702-81F7-319A75C4C4D4}"/>
      </w:docPartPr>
      <w:docPartBody>
        <w:p w:rsidR="00313EC2" w:rsidRDefault="00957204" w:rsidP="00957204">
          <w:pPr>
            <w:pStyle w:val="E8A3D8932AC04195B54A1474A734E0FF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45C4452A314C46B312437BC56F20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1C925-37AD-4EEB-8F3B-F72602117AB5}"/>
      </w:docPartPr>
      <w:docPartBody>
        <w:p w:rsidR="00313EC2" w:rsidRDefault="00957204" w:rsidP="00957204">
          <w:pPr>
            <w:pStyle w:val="EE45C4452A314C46B312437BC56F203A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53D08844E64930B599CB4D093605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987F1B-23C6-4780-992E-F38C70C62E40}"/>
      </w:docPartPr>
      <w:docPartBody>
        <w:p w:rsidR="00313EC2" w:rsidRDefault="00957204" w:rsidP="00957204">
          <w:pPr>
            <w:pStyle w:val="0B53D08844E64930B599CB4D09360528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042DC99C44448C9DCA32A75203AF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49AEF6-8D61-44C0-A63C-8BA3B4844A7F}"/>
      </w:docPartPr>
      <w:docPartBody>
        <w:p w:rsidR="00313EC2" w:rsidRDefault="00957204" w:rsidP="00957204">
          <w:pPr>
            <w:pStyle w:val="AC042DC99C44448C9DCA32A75203AF4D53"/>
          </w:pPr>
          <w:r w:rsidRPr="0095796A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9B2DBF94D244D0B06D97EF520215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81FD74-6913-4EE2-9250-3BA431809CB3}"/>
      </w:docPartPr>
      <w:docPartBody>
        <w:p w:rsidR="009F26DE" w:rsidRDefault="00957204" w:rsidP="00957204">
          <w:pPr>
            <w:pStyle w:val="AD9B2DBF94D244D0B06D97EF5202150244"/>
          </w:pPr>
          <w:r w:rsidRPr="0095796A">
            <w:rPr>
              <w:rStyle w:val="a3"/>
            </w:rPr>
            <w:t xml:space="preserve">Место для ввода                </w:t>
          </w:r>
        </w:p>
      </w:docPartBody>
    </w:docPart>
    <w:docPart>
      <w:docPartPr>
        <w:name w:val="D7F312F585904FCEB17252963EC517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3C5DB-CFAB-4BA4-925A-4BC913DD520F}"/>
      </w:docPartPr>
      <w:docPartBody>
        <w:p w:rsidR="009F26DE" w:rsidRDefault="00957204" w:rsidP="00957204">
          <w:pPr>
            <w:pStyle w:val="D7F312F585904FCEB17252963EC517B644"/>
          </w:pPr>
          <w:r w:rsidRPr="0095796A">
            <w:rPr>
              <w:rStyle w:val="a3"/>
            </w:rPr>
            <w:t xml:space="preserve">  </w:t>
          </w:r>
          <w:r w:rsidRPr="0095796A">
            <w:rPr>
              <w:rStyle w:val="a3"/>
              <w:u w:val="single"/>
            </w:rPr>
            <w:t xml:space="preserve">              </w:t>
          </w:r>
          <w:r w:rsidRPr="0095796A">
            <w:rPr>
              <w:rStyle w:val="a3"/>
              <w:rFonts w:cstheme="minorHAnsi"/>
            </w:rPr>
            <w:t>°</w:t>
          </w:r>
          <w:r w:rsidRPr="0095796A">
            <w:rPr>
              <w:rStyle w:val="a3"/>
            </w:rPr>
            <w:t>С</w:t>
          </w:r>
        </w:p>
      </w:docPartBody>
    </w:docPart>
    <w:docPart>
      <w:docPartPr>
        <w:name w:val="5E61F3E4460D4094A71D10EE1DD731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EBD54-A699-47D6-8F8D-FAC352B87CCF}"/>
      </w:docPartPr>
      <w:docPartBody>
        <w:p w:rsidR="009F26DE" w:rsidRDefault="00957204" w:rsidP="00957204">
          <w:pPr>
            <w:pStyle w:val="5E61F3E4460D4094A71D10EE1DD7312644"/>
          </w:pPr>
          <w:r w:rsidRPr="0095796A">
            <w:rPr>
              <w:sz w:val="24"/>
              <w:szCs w:val="24"/>
            </w:rPr>
            <w:t xml:space="preserve"> </w:t>
          </w:r>
          <w:r w:rsidRPr="0095796A">
            <w:rPr>
              <w:sz w:val="24"/>
              <w:szCs w:val="24"/>
              <w:u w:val="single"/>
            </w:rPr>
            <w:t xml:space="preserve">                </w:t>
          </w:r>
          <w:r w:rsidRPr="0095796A">
            <w:rPr>
              <w:sz w:val="24"/>
              <w:szCs w:val="24"/>
            </w:rPr>
            <w:t xml:space="preserve"> </w:t>
          </w:r>
          <w:r w:rsidRPr="0095796A">
            <w:rPr>
              <w:rFonts w:cstheme="minorHAnsi"/>
              <w:sz w:val="24"/>
              <w:szCs w:val="24"/>
            </w:rPr>
            <w:t>°</w:t>
          </w:r>
          <w:r w:rsidRPr="0095796A">
            <w:rPr>
              <w:sz w:val="24"/>
              <w:szCs w:val="24"/>
            </w:rPr>
            <w:t>С</w:t>
          </w:r>
        </w:p>
      </w:docPartBody>
    </w:docPart>
    <w:docPart>
      <w:docPartPr>
        <w:name w:val="9BBE3805C29B4B89A7C89558B5E21B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CABD5D-104D-4B6D-9557-EEE09B56E337}"/>
      </w:docPartPr>
      <w:docPartBody>
        <w:p w:rsidR="009F26DE" w:rsidRDefault="00957204" w:rsidP="00957204">
          <w:pPr>
            <w:pStyle w:val="9BBE3805C29B4B89A7C89558B5E21BE744"/>
          </w:pPr>
          <w:r w:rsidRPr="0095796A">
            <w:rPr>
              <w:rStyle w:val="a3"/>
              <w:rFonts w:cstheme="minorHAnsi"/>
              <w:u w:val="single"/>
            </w:rPr>
            <w:t xml:space="preserve">          </w:t>
          </w:r>
        </w:p>
      </w:docPartBody>
    </w:docPart>
    <w:docPart>
      <w:docPartPr>
        <w:name w:val="6D6FC202CBC44E42916ADCEB0B08D2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8F66F-0EC7-4B27-832F-9AAC041788EE}"/>
      </w:docPartPr>
      <w:docPartBody>
        <w:p w:rsidR="009F26DE" w:rsidRDefault="00957204" w:rsidP="00957204">
          <w:pPr>
            <w:pStyle w:val="6D6FC202CBC44E42916ADCEB0B08D2B044"/>
          </w:pPr>
          <w:r w:rsidRPr="0095796A">
            <w:rPr>
              <w:rFonts w:cstheme="minorHAnsi"/>
              <w:sz w:val="24"/>
              <w:szCs w:val="24"/>
              <w:u w:val="single"/>
            </w:rPr>
            <w:t xml:space="preserve">         </w:t>
          </w:r>
        </w:p>
      </w:docPartBody>
    </w:docPart>
    <w:docPart>
      <w:docPartPr>
        <w:name w:val="AC327183312845498AB1921634DFBC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8DEE7A-74E0-4283-944F-CBC22D115C29}"/>
      </w:docPartPr>
      <w:docPartBody>
        <w:p w:rsidR="009F26DE" w:rsidRDefault="00957204" w:rsidP="00957204">
          <w:pPr>
            <w:pStyle w:val="AC327183312845498AB1921634DFBCCA44"/>
          </w:pPr>
          <w:r w:rsidRPr="0095796A">
            <w:rPr>
              <w:rFonts w:cstheme="minorHAnsi"/>
              <w:sz w:val="24"/>
              <w:szCs w:val="24"/>
              <w:u w:val="single"/>
            </w:rPr>
            <w:t xml:space="preserve">          </w:t>
          </w:r>
        </w:p>
      </w:docPartBody>
    </w:docPart>
    <w:docPart>
      <w:docPartPr>
        <w:name w:val="7896615543F44CD8BC33B461FA10D2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1A654-3B35-44F8-B73B-BD5C66E6EFE2}"/>
      </w:docPartPr>
      <w:docPartBody>
        <w:p w:rsidR="009F26DE" w:rsidRDefault="00957204" w:rsidP="00957204">
          <w:pPr>
            <w:pStyle w:val="7896615543F44CD8BC33B461FA10D2ED43"/>
          </w:pPr>
          <w:r w:rsidRPr="0095796A">
            <w:rPr>
              <w:rStyle w:val="a3"/>
              <w:u w:val="single"/>
            </w:rPr>
            <w:t xml:space="preserve">                </w:t>
          </w:r>
          <w:r w:rsidRPr="0095796A">
            <w:rPr>
              <w:rStyle w:val="a3"/>
              <w:rFonts w:cstheme="minorHAnsi"/>
            </w:rPr>
            <w:t>°</w:t>
          </w:r>
          <w:r w:rsidRPr="0095796A">
            <w:rPr>
              <w:rStyle w:val="a3"/>
            </w:rPr>
            <w:t>С</w:t>
          </w:r>
        </w:p>
      </w:docPartBody>
    </w:docPart>
    <w:docPart>
      <w:docPartPr>
        <w:name w:val="48D6D10C2B0343A191F9EB6CA969D9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125C04-4236-4F6B-A61D-91D47C60A187}"/>
      </w:docPartPr>
      <w:docPartBody>
        <w:p w:rsidR="009F26DE" w:rsidRDefault="00957204" w:rsidP="00957204">
          <w:pPr>
            <w:pStyle w:val="48D6D10C2B0343A191F9EB6CA969D92A43"/>
          </w:pPr>
          <w:r w:rsidRPr="0095796A">
            <w:rPr>
              <w:sz w:val="24"/>
              <w:szCs w:val="24"/>
            </w:rPr>
            <w:t xml:space="preserve"> </w:t>
          </w:r>
          <w:r w:rsidRPr="0095796A">
            <w:rPr>
              <w:sz w:val="24"/>
              <w:szCs w:val="24"/>
              <w:u w:val="single"/>
            </w:rPr>
            <w:t xml:space="preserve">                 </w:t>
          </w:r>
          <w:r w:rsidRPr="0095796A">
            <w:rPr>
              <w:rStyle w:val="a3"/>
            </w:rPr>
            <w:t>°С</w:t>
          </w:r>
        </w:p>
      </w:docPartBody>
    </w:docPart>
    <w:docPart>
      <w:docPartPr>
        <w:name w:val="6061A1627FB041DBA265092F6DA00C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78B9C3-BFE4-4D21-9511-DBE91B197389}"/>
      </w:docPartPr>
      <w:docPartBody>
        <w:p w:rsidR="00F52C9D" w:rsidRDefault="00957204" w:rsidP="00957204">
          <w:pPr>
            <w:pStyle w:val="6061A1627FB041DBA265092F6DA00CEC43"/>
          </w:pPr>
          <w:r w:rsidRPr="0095796A">
            <w:rPr>
              <w:rFonts w:cstheme="minorHAnsi"/>
              <w:sz w:val="24"/>
              <w:szCs w:val="24"/>
            </w:rPr>
            <w:t xml:space="preserve"> _____</w:t>
          </w:r>
        </w:p>
      </w:docPartBody>
    </w:docPart>
    <w:docPart>
      <w:docPartPr>
        <w:name w:val="5D7076E148D449F0915150EFE26603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A7FB1E-FB7C-4B96-9381-8225A0D8F04E}"/>
      </w:docPartPr>
      <w:docPartBody>
        <w:p w:rsidR="00051778" w:rsidRDefault="00957204" w:rsidP="00957204">
          <w:pPr>
            <w:pStyle w:val="5D7076E148D449F0915150EFE26603B336"/>
          </w:pPr>
          <w:r w:rsidRPr="0095796A">
            <w:rPr>
              <w:rStyle w:val="a3"/>
              <w:rFonts w:ascii="Times New Roman" w:hAnsi="Times New Roman" w:cs="Times New Roman"/>
              <w:u w:val="single"/>
            </w:rPr>
            <w:t xml:space="preserve">Место для ввода текста   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0CFF22-6E05-40CB-824B-15388CF61528}"/>
      </w:docPartPr>
      <w:docPartBody>
        <w:p w:rsidR="004C4DC3" w:rsidRDefault="00BC0B9F">
          <w:r w:rsidRPr="003B5F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EBE45C210D34B9CA2CE017B48564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9E0D41-DFEF-4282-BC9D-09DB0A969919}"/>
      </w:docPartPr>
      <w:docPartBody>
        <w:p w:rsidR="00A90327" w:rsidRDefault="00957204" w:rsidP="00957204">
          <w:pPr>
            <w:pStyle w:val="9EBE45C210D34B9CA2CE017B48564A016"/>
          </w:pPr>
          <w:r w:rsidRPr="0095796A">
            <w:rPr>
              <w:rStyle w:val="a3"/>
              <w:rFonts w:ascii="Times New Roman" w:hAnsi="Times New Roman" w:cs="Times New Roman"/>
            </w:rPr>
            <w:t>Место для ввода диапазона</w:t>
          </w:r>
        </w:p>
      </w:docPartBody>
    </w:docPart>
    <w:docPart>
      <w:docPartPr>
        <w:name w:val="6BAFC29DA2B54101B3C05DEC827A3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DFB3C-CB9C-460B-93A7-64A834018F89}"/>
      </w:docPartPr>
      <w:docPartBody>
        <w:p w:rsidR="00A90327" w:rsidRDefault="00957204" w:rsidP="00957204">
          <w:pPr>
            <w:pStyle w:val="6BAFC29DA2B54101B3C05DEC827A3D5E6"/>
          </w:pPr>
          <w:r w:rsidRPr="0095796A">
            <w:rPr>
              <w:rFonts w:ascii="Times New Roman" w:hAnsi="Times New Roman" w:cs="Times New Roman"/>
              <w:sz w:val="24"/>
              <w:szCs w:val="24"/>
            </w:rPr>
            <w:t xml:space="preserve"> 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99"/>
    <w:rsid w:val="00051778"/>
    <w:rsid w:val="000F738F"/>
    <w:rsid w:val="0012436B"/>
    <w:rsid w:val="002048E3"/>
    <w:rsid w:val="0025764F"/>
    <w:rsid w:val="00286D89"/>
    <w:rsid w:val="002B21BB"/>
    <w:rsid w:val="00313EC2"/>
    <w:rsid w:val="00352069"/>
    <w:rsid w:val="004121DC"/>
    <w:rsid w:val="0047164E"/>
    <w:rsid w:val="004A6725"/>
    <w:rsid w:val="004C4DC3"/>
    <w:rsid w:val="00547F4C"/>
    <w:rsid w:val="005A7049"/>
    <w:rsid w:val="005F46A7"/>
    <w:rsid w:val="00747045"/>
    <w:rsid w:val="007628B3"/>
    <w:rsid w:val="00783369"/>
    <w:rsid w:val="007A30B8"/>
    <w:rsid w:val="007C035F"/>
    <w:rsid w:val="008067D1"/>
    <w:rsid w:val="00873CBD"/>
    <w:rsid w:val="00896905"/>
    <w:rsid w:val="00920E09"/>
    <w:rsid w:val="00957204"/>
    <w:rsid w:val="009B1D83"/>
    <w:rsid w:val="009F26DE"/>
    <w:rsid w:val="00A07B99"/>
    <w:rsid w:val="00A272D8"/>
    <w:rsid w:val="00A34C00"/>
    <w:rsid w:val="00A417D1"/>
    <w:rsid w:val="00A90327"/>
    <w:rsid w:val="00AC0330"/>
    <w:rsid w:val="00B63C31"/>
    <w:rsid w:val="00BA7503"/>
    <w:rsid w:val="00BC0B9F"/>
    <w:rsid w:val="00BC36DD"/>
    <w:rsid w:val="00BE0703"/>
    <w:rsid w:val="00BF2B92"/>
    <w:rsid w:val="00C4783B"/>
    <w:rsid w:val="00C631F9"/>
    <w:rsid w:val="00D2565C"/>
    <w:rsid w:val="00D51355"/>
    <w:rsid w:val="00DC4D74"/>
    <w:rsid w:val="00E42F7F"/>
    <w:rsid w:val="00E52107"/>
    <w:rsid w:val="00E76050"/>
    <w:rsid w:val="00ED645A"/>
    <w:rsid w:val="00EF6E0A"/>
    <w:rsid w:val="00F25A9B"/>
    <w:rsid w:val="00F5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7204"/>
    <w:rPr>
      <w:color w:val="808080"/>
    </w:rPr>
  </w:style>
  <w:style w:type="paragraph" w:customStyle="1" w:styleId="67E3B1A522F84B2ABA413E094049E948">
    <w:name w:val="67E3B1A522F84B2ABA413E094049E948"/>
    <w:rsid w:val="0047164E"/>
    <w:pPr>
      <w:spacing w:after="200" w:line="276" w:lineRule="auto"/>
    </w:pPr>
  </w:style>
  <w:style w:type="paragraph" w:customStyle="1" w:styleId="F3EEAC8E7D5741B782E7637525CD9D75">
    <w:name w:val="F3EEAC8E7D5741B782E7637525CD9D75"/>
    <w:rsid w:val="0047164E"/>
    <w:pPr>
      <w:spacing w:after="200" w:line="276" w:lineRule="auto"/>
    </w:pPr>
  </w:style>
  <w:style w:type="paragraph" w:customStyle="1" w:styleId="D93503E258EE4425989A469087FAA91B">
    <w:name w:val="D93503E258EE4425989A469087FAA91B"/>
    <w:rsid w:val="0047164E"/>
    <w:pPr>
      <w:spacing w:after="200" w:line="276" w:lineRule="auto"/>
    </w:pPr>
  </w:style>
  <w:style w:type="paragraph" w:customStyle="1" w:styleId="CAABE2A876124819951BB0392B558FB0">
    <w:name w:val="CAABE2A876124819951BB0392B558FB0"/>
    <w:rsid w:val="0047164E"/>
    <w:pPr>
      <w:spacing w:after="200" w:line="276" w:lineRule="auto"/>
    </w:pPr>
  </w:style>
  <w:style w:type="paragraph" w:customStyle="1" w:styleId="9CEDD5E2EA254F2A9A0509854540E971">
    <w:name w:val="9CEDD5E2EA254F2A9A0509854540E971"/>
    <w:rsid w:val="0047164E"/>
    <w:pPr>
      <w:spacing w:after="200" w:line="276" w:lineRule="auto"/>
    </w:pPr>
  </w:style>
  <w:style w:type="paragraph" w:customStyle="1" w:styleId="180A4B2179EC4F65BC042E420CD5005B">
    <w:name w:val="180A4B2179EC4F65BC042E420CD5005B"/>
    <w:rsid w:val="0047164E"/>
    <w:pPr>
      <w:spacing w:after="200" w:line="276" w:lineRule="auto"/>
    </w:pPr>
  </w:style>
  <w:style w:type="paragraph" w:customStyle="1" w:styleId="69C9EA8FD4664C14A044330D8A7EB352">
    <w:name w:val="69C9EA8FD4664C14A044330D8A7EB352"/>
    <w:rsid w:val="0047164E"/>
    <w:pPr>
      <w:spacing w:after="200" w:line="276" w:lineRule="auto"/>
    </w:pPr>
  </w:style>
  <w:style w:type="paragraph" w:customStyle="1" w:styleId="F34CFEA341964A49914D338C12A8203B">
    <w:name w:val="F34CFEA341964A49914D338C12A8203B"/>
    <w:rsid w:val="0047164E"/>
    <w:pPr>
      <w:spacing w:after="200" w:line="276" w:lineRule="auto"/>
    </w:pPr>
  </w:style>
  <w:style w:type="paragraph" w:customStyle="1" w:styleId="1624B6C250934A64AB0A03CF79A732B5">
    <w:name w:val="1624B6C250934A64AB0A03CF79A732B5"/>
    <w:rsid w:val="00BE0703"/>
    <w:pPr>
      <w:spacing w:after="200" w:line="276" w:lineRule="auto"/>
    </w:pPr>
  </w:style>
  <w:style w:type="paragraph" w:customStyle="1" w:styleId="3204FB8D23A9405EBF846441FF26938E">
    <w:name w:val="3204FB8D23A9405EBF846441FF26938E"/>
    <w:rsid w:val="00BE0703"/>
    <w:pPr>
      <w:spacing w:after="200" w:line="276" w:lineRule="auto"/>
    </w:pPr>
  </w:style>
  <w:style w:type="paragraph" w:customStyle="1" w:styleId="B1E17A0F66CD44D28378AB1DA5A53311">
    <w:name w:val="B1E17A0F66CD44D28378AB1DA5A53311"/>
    <w:rsid w:val="00E52107"/>
  </w:style>
  <w:style w:type="paragraph" w:customStyle="1" w:styleId="360D898C9E9646018FBF1178D790CA98">
    <w:name w:val="360D898C9E9646018FBF1178D790CA98"/>
    <w:rsid w:val="00E52107"/>
  </w:style>
  <w:style w:type="paragraph" w:customStyle="1" w:styleId="BE1E78E84A364403B73FA2B8055ED429">
    <w:name w:val="BE1E78E84A364403B73FA2B8055ED429"/>
    <w:rsid w:val="00E52107"/>
  </w:style>
  <w:style w:type="paragraph" w:customStyle="1" w:styleId="47B2C58A5F4440779348AFBD80C1ACA8">
    <w:name w:val="47B2C58A5F4440779348AFBD80C1ACA8"/>
    <w:rsid w:val="00E52107"/>
  </w:style>
  <w:style w:type="paragraph" w:customStyle="1" w:styleId="8882C241B31445CF84B57EB30646843C">
    <w:name w:val="8882C241B31445CF84B57EB30646843C"/>
    <w:rsid w:val="00E52107"/>
  </w:style>
  <w:style w:type="paragraph" w:customStyle="1" w:styleId="0CBD8080B5EB4156BA59B3A72D01A66E">
    <w:name w:val="0CBD8080B5EB4156BA59B3A72D01A66E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32B8B2E14234D1AB68F20B95C2EE1EB">
    <w:name w:val="C32B8B2E14234D1AB68F20B95C2EE1EB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90C655FBE0A042138C5F38AA24499549">
    <w:name w:val="90C655FBE0A042138C5F38AA24499549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B76FBF4B5B5E4489A2B63AFA7C0D4340">
    <w:name w:val="B76FBF4B5B5E4489A2B63AFA7C0D4340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8C88B276C4A240109782A247BD343A13">
    <w:name w:val="8C88B276C4A240109782A247BD343A13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2BF456AA10D48ACA26980E8E4791F17">
    <w:name w:val="C2BF456AA10D48ACA26980E8E4791F17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730D170673784A7A84566952F4AB53C5">
    <w:name w:val="730D170673784A7A84566952F4AB53C5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4BF48A07493541B6A85843C6797C4F02">
    <w:name w:val="4BF48A07493541B6A85843C6797C4F0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2733ED58EF64D52AEC05B87FFF969AD">
    <w:name w:val="02733ED58EF64D52AEC05B87FFF969AD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CBD8080B5EB4156BA59B3A72D01A66E1">
    <w:name w:val="0CBD8080B5EB4156BA59B3A72D01A66E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32B8B2E14234D1AB68F20B95C2EE1EB1">
    <w:name w:val="C32B8B2E14234D1AB68F20B95C2EE1EB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90C655FBE0A042138C5F38AA244995491">
    <w:name w:val="90C655FBE0A042138C5F38AA24499549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B76FBF4B5B5E4489A2B63AFA7C0D43401">
    <w:name w:val="B76FBF4B5B5E4489A2B63AFA7C0D4340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8C88B276C4A240109782A247BD343A131">
    <w:name w:val="8C88B276C4A240109782A247BD343A13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2BF456AA10D48ACA26980E8E4791F171">
    <w:name w:val="C2BF456AA10D48ACA26980E8E4791F17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730D170673784A7A84566952F4AB53C51">
    <w:name w:val="730D170673784A7A84566952F4AB53C5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4BF48A07493541B6A85843C6797C4F021">
    <w:name w:val="4BF48A07493541B6A85843C6797C4F02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2733ED58EF64D52AEC05B87FFF969AD1">
    <w:name w:val="02733ED58EF64D52AEC05B87FFF969AD1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CBD8080B5EB4156BA59B3A72D01A66E2">
    <w:name w:val="0CBD8080B5EB4156BA59B3A72D01A66E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32B8B2E14234D1AB68F20B95C2EE1EB2">
    <w:name w:val="C32B8B2E14234D1AB68F20B95C2EE1EB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90C655FBE0A042138C5F38AA244995492">
    <w:name w:val="90C655FBE0A042138C5F38AA24499549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B76FBF4B5B5E4489A2B63AFA7C0D43402">
    <w:name w:val="B76FBF4B5B5E4489A2B63AFA7C0D4340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8C88B276C4A240109782A247BD343A132">
    <w:name w:val="8C88B276C4A240109782A247BD343A13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C2BF456AA10D48ACA26980E8E4791F172">
    <w:name w:val="C2BF456AA10D48ACA26980E8E4791F17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730D170673784A7A84566952F4AB53C52">
    <w:name w:val="730D170673784A7A84566952F4AB53C5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4BF48A07493541B6A85843C6797C4F022">
    <w:name w:val="4BF48A07493541B6A85843C6797C4F02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2733ED58EF64D52AEC05B87FFF969AD2">
    <w:name w:val="02733ED58EF64D52AEC05B87FFF969AD2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096B04FEED8E492AA5F56D38BF49934E">
    <w:name w:val="096B04FEED8E492AA5F56D38BF49934E"/>
    <w:rsid w:val="00286D89"/>
  </w:style>
  <w:style w:type="paragraph" w:customStyle="1" w:styleId="E50F4D1CBF8345A5AA9CF9421F4D75CA">
    <w:name w:val="E50F4D1CBF8345A5AA9CF9421F4D75CA"/>
    <w:rsid w:val="00286D89"/>
  </w:style>
  <w:style w:type="paragraph" w:customStyle="1" w:styleId="964805B0E76F42A68EE80CE9D3BB39EA">
    <w:name w:val="964805B0E76F42A68EE80CE9D3BB39EA"/>
    <w:rsid w:val="00286D89"/>
  </w:style>
  <w:style w:type="paragraph" w:customStyle="1" w:styleId="532BA0B119184A049FDC72A571999EB3">
    <w:name w:val="532BA0B119184A049FDC72A571999EB3"/>
    <w:rsid w:val="00286D89"/>
  </w:style>
  <w:style w:type="paragraph" w:customStyle="1" w:styleId="C09EDBA092254FF88D4D602FECCB8886">
    <w:name w:val="C09EDBA092254FF88D4D602FECCB8886"/>
    <w:rsid w:val="00286D89"/>
  </w:style>
  <w:style w:type="paragraph" w:customStyle="1" w:styleId="EA82C5A5297E43898A6D9173C2E6FB4B">
    <w:name w:val="EA82C5A5297E43898A6D9173C2E6FB4B"/>
    <w:rsid w:val="00286D89"/>
  </w:style>
  <w:style w:type="paragraph" w:customStyle="1" w:styleId="07ADA0216E89410185CFC627DC70517E">
    <w:name w:val="07ADA0216E89410185CFC627DC70517E"/>
    <w:rsid w:val="00286D89"/>
  </w:style>
  <w:style w:type="paragraph" w:customStyle="1" w:styleId="C14CDCE8E1594F0EB7D9FE3C5418CE35">
    <w:name w:val="C14CDCE8E1594F0EB7D9FE3C5418CE35"/>
    <w:rsid w:val="00286D89"/>
  </w:style>
  <w:style w:type="paragraph" w:customStyle="1" w:styleId="49612675292946C4A752F1E9803ECEBE">
    <w:name w:val="49612675292946C4A752F1E9803ECEBE"/>
    <w:rsid w:val="00286D89"/>
  </w:style>
  <w:style w:type="paragraph" w:customStyle="1" w:styleId="323D131813B14961AC944D8F99CA69E3">
    <w:name w:val="323D131813B14961AC944D8F99CA69E3"/>
    <w:rsid w:val="00286D89"/>
  </w:style>
  <w:style w:type="paragraph" w:customStyle="1" w:styleId="7B91EB4E69C240F28CF43102A23FF541">
    <w:name w:val="7B91EB4E69C240F28CF43102A23FF541"/>
    <w:rsid w:val="00286D89"/>
  </w:style>
  <w:style w:type="paragraph" w:customStyle="1" w:styleId="B9583227C1D746BA8391FBEF3D25CD9D">
    <w:name w:val="B9583227C1D746BA8391FBEF3D25CD9D"/>
    <w:rsid w:val="00286D89"/>
  </w:style>
  <w:style w:type="paragraph" w:customStyle="1" w:styleId="D555F84DC4174FBD862FF2C9988FF07E">
    <w:name w:val="D555F84DC4174FBD862FF2C9988FF07E"/>
    <w:rsid w:val="00286D89"/>
  </w:style>
  <w:style w:type="paragraph" w:customStyle="1" w:styleId="7A212682A28A465BAF540581960BAC76">
    <w:name w:val="7A212682A28A465BAF540581960BAC76"/>
    <w:rsid w:val="00286D89"/>
  </w:style>
  <w:style w:type="paragraph" w:customStyle="1" w:styleId="DAEC80E5AE3848F38402620E4E1D058A">
    <w:name w:val="DAEC80E5AE3848F38402620E4E1D058A"/>
    <w:rsid w:val="00286D89"/>
  </w:style>
  <w:style w:type="paragraph" w:customStyle="1" w:styleId="6DB231E18C834942A1714320CFA6CF5B">
    <w:name w:val="6DB231E18C834942A1714320CFA6CF5B"/>
    <w:rsid w:val="00286D89"/>
  </w:style>
  <w:style w:type="paragraph" w:customStyle="1" w:styleId="B76FBF4B5B5E4489A2B63AFA7C0D43403">
    <w:name w:val="B76FBF4B5B5E4489A2B63AFA7C0D43403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8C88B276C4A240109782A247BD343A133">
    <w:name w:val="8C88B276C4A240109782A247BD343A133"/>
    <w:rsid w:val="00286D89"/>
    <w:pPr>
      <w:spacing w:after="200" w:line="276" w:lineRule="auto"/>
    </w:pPr>
    <w:rPr>
      <w:rFonts w:eastAsiaTheme="minorHAnsi"/>
      <w:lang w:eastAsia="en-US"/>
    </w:rPr>
  </w:style>
  <w:style w:type="paragraph" w:customStyle="1" w:styleId="8C020A07FDBE40DE991841352B4A261D">
    <w:name w:val="8C020A07FDBE40DE991841352B4A261D"/>
    <w:rsid w:val="005F46A7"/>
  </w:style>
  <w:style w:type="paragraph" w:customStyle="1" w:styleId="5F75D8155C194372A39516EB1F53CCE5">
    <w:name w:val="5F75D8155C194372A39516EB1F53CCE5"/>
    <w:rsid w:val="00B63C31"/>
  </w:style>
  <w:style w:type="paragraph" w:customStyle="1" w:styleId="7FCDF400475644EB94B0683ED7CE2EED">
    <w:name w:val="7FCDF400475644EB94B0683ED7CE2EED"/>
    <w:rsid w:val="00B63C31"/>
  </w:style>
  <w:style w:type="paragraph" w:customStyle="1" w:styleId="C048458DE91B4E5FB9C2E17C00AF3C1A">
    <w:name w:val="C048458DE91B4E5FB9C2E17C00AF3C1A"/>
    <w:rsid w:val="00B63C31"/>
  </w:style>
  <w:style w:type="paragraph" w:customStyle="1" w:styleId="47EF53CFAF3849AAACB76DBFE22DA5F8">
    <w:name w:val="47EF53CFAF3849AAACB76DBFE22DA5F8"/>
    <w:rsid w:val="00B63C31"/>
  </w:style>
  <w:style w:type="paragraph" w:customStyle="1" w:styleId="67485D34284E47F78A15FFA55CFEA410">
    <w:name w:val="67485D34284E47F78A15FFA55CFEA410"/>
    <w:rsid w:val="00B63C31"/>
  </w:style>
  <w:style w:type="paragraph" w:customStyle="1" w:styleId="38B4A9601A4345239FAFBDC67791805E">
    <w:name w:val="38B4A9601A4345239FAFBDC67791805E"/>
    <w:rsid w:val="002B21BB"/>
    <w:pPr>
      <w:spacing w:after="200" w:line="276" w:lineRule="auto"/>
    </w:pPr>
  </w:style>
  <w:style w:type="paragraph" w:customStyle="1" w:styleId="AABD77BC0694443D869C753555ADB25F">
    <w:name w:val="AABD77BC0694443D869C753555ADB25F"/>
    <w:rsid w:val="002B21BB"/>
    <w:pPr>
      <w:spacing w:after="200" w:line="276" w:lineRule="auto"/>
    </w:pPr>
  </w:style>
  <w:style w:type="paragraph" w:customStyle="1" w:styleId="F9E3B1D9D77D4A38B4CD4D2CA49273B5">
    <w:name w:val="F9E3B1D9D77D4A38B4CD4D2CA49273B5"/>
    <w:rsid w:val="002B21BB"/>
    <w:pPr>
      <w:spacing w:after="200" w:line="276" w:lineRule="auto"/>
    </w:pPr>
  </w:style>
  <w:style w:type="paragraph" w:customStyle="1" w:styleId="1D4CF854F49D4348824A6EF15BCBD174">
    <w:name w:val="1D4CF854F49D4348824A6EF15BCBD174"/>
    <w:rsid w:val="002B21BB"/>
    <w:pPr>
      <w:spacing w:after="200" w:line="276" w:lineRule="auto"/>
    </w:pPr>
    <w:rPr>
      <w:rFonts w:eastAsiaTheme="minorHAnsi"/>
      <w:lang w:eastAsia="en-US"/>
    </w:rPr>
  </w:style>
  <w:style w:type="paragraph" w:customStyle="1" w:styleId="06C8CBA7D64246FBACFC8DC20B29A638">
    <w:name w:val="06C8CBA7D64246FBACFC8DC20B29A638"/>
    <w:rsid w:val="002B21BB"/>
    <w:pPr>
      <w:spacing w:after="200" w:line="276" w:lineRule="auto"/>
    </w:pPr>
    <w:rPr>
      <w:rFonts w:eastAsiaTheme="minorHAnsi"/>
      <w:lang w:eastAsia="en-US"/>
    </w:rPr>
  </w:style>
  <w:style w:type="paragraph" w:customStyle="1" w:styleId="06C8CBA7D64246FBACFC8DC20B29A6381">
    <w:name w:val="06C8CBA7D64246FBACFC8DC20B29A6381"/>
    <w:rsid w:val="002B21BB"/>
    <w:pPr>
      <w:spacing w:after="200" w:line="276" w:lineRule="auto"/>
    </w:pPr>
    <w:rPr>
      <w:rFonts w:eastAsiaTheme="minorHAnsi"/>
      <w:lang w:eastAsia="en-US"/>
    </w:rPr>
  </w:style>
  <w:style w:type="paragraph" w:customStyle="1" w:styleId="289D5FAEA6D14BB3BD2A26773E474F17">
    <w:name w:val="289D5FAEA6D14BB3BD2A26773E474F17"/>
    <w:rsid w:val="002B21BB"/>
    <w:pPr>
      <w:spacing w:after="200" w:line="276" w:lineRule="auto"/>
    </w:pPr>
  </w:style>
  <w:style w:type="paragraph" w:customStyle="1" w:styleId="73ED9A3B0BBC4E3BAAB6C42E48F29508">
    <w:name w:val="73ED9A3B0BBC4E3BAAB6C42E48F29508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">
    <w:name w:val="73ED9A3B0BBC4E3BAAB6C42E48F29508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">
    <w:name w:val="D477880B59E940E6B08DC7EBEB03D1C0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">
    <w:name w:val="C38A967E5CB64CBFB6255A0B7A959460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">
    <w:name w:val="20E59CFC415C415E8EAF7B1305F28B84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">
    <w:name w:val="E8A3D8932AC04195B54A1474A734E0FF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">
    <w:name w:val="EE45C4452A314C46B312437BC56F203A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">
    <w:name w:val="0B53D08844E64930B599CB4D09360528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">
    <w:name w:val="AC042DC99C44448C9DCA32A75203AF4D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C8450AF678C54713B8F30EDB18DFDF29">
    <w:name w:val="C8450AF678C54713B8F30EDB18DFDF29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D77A57E398AE4175A0914A03A9134CD6">
    <w:name w:val="D77A57E398AE4175A0914A03A9134CD6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BC141D75EA1A4FBA88BE1798B457952B">
    <w:name w:val="BC141D75EA1A4FBA88BE1798B457952B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1823B51419B49DBBED4F5173050CB3E">
    <w:name w:val="21823B51419B49DBBED4F5173050CB3E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A57F20E1E0B04DC58ECC27D214EBA2E8">
    <w:name w:val="A57F20E1E0B04DC58ECC27D214EBA2E8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C002D5F9A7D416186CD85561B4C1C83">
    <w:name w:val="2C002D5F9A7D416186CD85561B4C1C83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316B3966B1E745F9B2C773358471A0BB">
    <w:name w:val="316B3966B1E745F9B2C773358471A0BB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3FE7CE759FBE4C688C5D374B17335B32">
    <w:name w:val="3FE7CE759FBE4C688C5D374B17335B32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8CE584A089464C89BB935B2FDE803D5D">
    <w:name w:val="8CE584A089464C89BB935B2FDE803D5D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">
    <w:name w:val="73ED9A3B0BBC4E3BAAB6C42E48F295082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">
    <w:name w:val="D477880B59E940E6B08DC7EBEB03D1C0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">
    <w:name w:val="C38A967E5CB64CBFB6255A0B7A959460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">
    <w:name w:val="20E59CFC415C415E8EAF7B1305F28B84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">
    <w:name w:val="E8A3D8932AC04195B54A1474A734E0FF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">
    <w:name w:val="EE45C4452A314C46B312437BC56F203A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">
    <w:name w:val="0B53D08844E64930B599CB4D09360528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">
    <w:name w:val="AC042DC99C44448C9DCA32A75203AF4D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C8450AF678C54713B8F30EDB18DFDF291">
    <w:name w:val="C8450AF678C54713B8F30EDB18DFDF29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D77A57E398AE4175A0914A03A9134CD61">
    <w:name w:val="D77A57E398AE4175A0914A03A9134CD6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BC141D75EA1A4FBA88BE1798B457952B1">
    <w:name w:val="BC141D75EA1A4FBA88BE1798B457952B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1823B51419B49DBBED4F5173050CB3E1">
    <w:name w:val="21823B51419B49DBBED4F5173050CB3E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A57F20E1E0B04DC58ECC27D214EBA2E81">
    <w:name w:val="A57F20E1E0B04DC58ECC27D214EBA2E8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2C002D5F9A7D416186CD85561B4C1C831">
    <w:name w:val="2C002D5F9A7D416186CD85561B4C1C83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316B3966B1E745F9B2C773358471A0BB1">
    <w:name w:val="316B3966B1E745F9B2C773358471A0BB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3FE7CE759FBE4C688C5D374B17335B321">
    <w:name w:val="3FE7CE759FBE4C688C5D374B17335B32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8CE584A089464C89BB935B2FDE803D5D1">
    <w:name w:val="8CE584A089464C89BB935B2FDE803D5D1"/>
    <w:rsid w:val="00F25A9B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">
    <w:name w:val="73ED9A3B0BBC4E3BAAB6C42E48F295083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">
    <w:name w:val="D477880B59E940E6B08DC7EBEB03D1C0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">
    <w:name w:val="C38A967E5CB64CBFB6255A0B7A959460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">
    <w:name w:val="20E59CFC415C415E8EAF7B1305F28B84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">
    <w:name w:val="E8A3D8932AC04195B54A1474A734E0FF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">
    <w:name w:val="EE45C4452A314C46B312437BC56F203A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">
    <w:name w:val="0B53D08844E64930B599CB4D09360528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">
    <w:name w:val="AC042DC99C44448C9DCA32A75203AF4D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C8450AF678C54713B8F30EDB18DFDF292">
    <w:name w:val="C8450AF678C54713B8F30EDB18DFDF29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D77A57E398AE4175A0914A03A9134CD62">
    <w:name w:val="D77A57E398AE4175A0914A03A9134CD6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BC141D75EA1A4FBA88BE1798B457952B2">
    <w:name w:val="BC141D75EA1A4FBA88BE1798B457952B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21823B51419B49DBBED4F5173050CB3E2">
    <w:name w:val="21823B51419B49DBBED4F5173050CB3E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A57F20E1E0B04DC58ECC27D214EBA2E82">
    <w:name w:val="A57F20E1E0B04DC58ECC27D214EBA2E8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2C002D5F9A7D416186CD85561B4C1C832">
    <w:name w:val="2C002D5F9A7D416186CD85561B4C1C83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316B3966B1E745F9B2C773358471A0BB2">
    <w:name w:val="316B3966B1E745F9B2C773358471A0BB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3FE7CE759FBE4C688C5D374B17335B322">
    <w:name w:val="3FE7CE759FBE4C688C5D374B17335B322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BF2FFE438694413683E6AA1F97AA7911">
    <w:name w:val="BF2FFE438694413683E6AA1F97AA7911"/>
    <w:rsid w:val="00313EC2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">
    <w:name w:val="73ED9A3B0BBC4E3BAAB6C42E48F29508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">
    <w:name w:val="D477880B59E940E6B08DC7EBEB03D1C0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">
    <w:name w:val="C38A967E5CB64CBFB6255A0B7A959460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">
    <w:name w:val="20E59CFC415C415E8EAF7B1305F28B84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">
    <w:name w:val="E8A3D8932AC04195B54A1474A734E0FF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">
    <w:name w:val="EE45C4452A314C46B312437BC56F203A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">
    <w:name w:val="0B53D08844E64930B599CB4D09360528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">
    <w:name w:val="AC042DC99C44448C9DCA32A75203AF4D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C8450AF678C54713B8F30EDB18DFDF293">
    <w:name w:val="C8450AF678C54713B8F30EDB18DFDF29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D77A57E398AE4175A0914A03A9134CD63">
    <w:name w:val="D77A57E398AE4175A0914A03A9134CD6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BC141D75EA1A4FBA88BE1798B457952B3">
    <w:name w:val="BC141D75EA1A4FBA88BE1798B457952B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1823B51419B49DBBED4F5173050CB3E3">
    <w:name w:val="21823B51419B49DBBED4F5173050CB3E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A57F20E1E0B04DC58ECC27D214EBA2E83">
    <w:name w:val="A57F20E1E0B04DC58ECC27D214EBA2E8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C002D5F9A7D416186CD85561B4C1C833">
    <w:name w:val="2C002D5F9A7D416186CD85561B4C1C83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316B3966B1E745F9B2C773358471A0BB3">
    <w:name w:val="316B3966B1E745F9B2C773358471A0BB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3FE7CE759FBE4C688C5D374B17335B323">
    <w:name w:val="3FE7CE759FBE4C688C5D374B17335B323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">
    <w:name w:val="E743A8E3652A48D4A3ABDDE9FA0F4C3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">
    <w:name w:val="73ED9A3B0BBC4E3BAAB6C42E48F295085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">
    <w:name w:val="D477880B59E940E6B08DC7EBEB03D1C0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">
    <w:name w:val="C38A967E5CB64CBFB6255A0B7A959460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">
    <w:name w:val="20E59CFC415C415E8EAF7B1305F28B84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">
    <w:name w:val="E8A3D8932AC04195B54A1474A734E0FF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">
    <w:name w:val="EE45C4452A314C46B312437BC56F203A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">
    <w:name w:val="0B53D08844E64930B599CB4D09360528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">
    <w:name w:val="AC042DC99C44448C9DCA32A75203AF4D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C8450AF678C54713B8F30EDB18DFDF294">
    <w:name w:val="C8450AF678C54713B8F30EDB18DFDF29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D77A57E398AE4175A0914A03A9134CD64">
    <w:name w:val="D77A57E398AE4175A0914A03A9134CD6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BC141D75EA1A4FBA88BE1798B457952B4">
    <w:name w:val="BC141D75EA1A4FBA88BE1798B457952B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1823B51419B49DBBED4F5173050CB3E4">
    <w:name w:val="21823B51419B49DBBED4F5173050CB3E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A57F20E1E0B04DC58ECC27D214EBA2E84">
    <w:name w:val="A57F20E1E0B04DC58ECC27D214EBA2E8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2C002D5F9A7D416186CD85561B4C1C834">
    <w:name w:val="2C002D5F9A7D416186CD85561B4C1C83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316B3966B1E745F9B2C773358471A0BB4">
    <w:name w:val="316B3966B1E745F9B2C773358471A0BB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3FE7CE759FBE4C688C5D374B17335B324">
    <w:name w:val="3FE7CE759FBE4C688C5D374B17335B324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">
    <w:name w:val="E743A8E3652A48D4A3ABDDE9FA0F4C341"/>
    <w:rsid w:val="007A30B8"/>
    <w:pPr>
      <w:spacing w:after="200" w:line="276" w:lineRule="auto"/>
    </w:pPr>
    <w:rPr>
      <w:rFonts w:eastAsiaTheme="minorHAnsi"/>
      <w:lang w:eastAsia="en-US"/>
    </w:rPr>
  </w:style>
  <w:style w:type="paragraph" w:customStyle="1" w:styleId="396B79DF0ED24D6289FD6022256A2F91">
    <w:name w:val="396B79DF0ED24D6289FD6022256A2F91"/>
    <w:rsid w:val="007A30B8"/>
    <w:pPr>
      <w:spacing w:after="200" w:line="276" w:lineRule="auto"/>
    </w:pPr>
  </w:style>
  <w:style w:type="paragraph" w:customStyle="1" w:styleId="824511954F0041F7A874868D89D0132C">
    <w:name w:val="824511954F0041F7A874868D89D0132C"/>
    <w:rsid w:val="007A30B8"/>
    <w:pPr>
      <w:spacing w:after="200" w:line="276" w:lineRule="auto"/>
    </w:pPr>
  </w:style>
  <w:style w:type="paragraph" w:customStyle="1" w:styleId="73ED9A3B0BBC4E3BAAB6C42E48F295086">
    <w:name w:val="73ED9A3B0BBC4E3BAAB6C42E48F29508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5">
    <w:name w:val="D477880B59E940E6B08DC7EBEB03D1C0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5">
    <w:name w:val="C38A967E5CB64CBFB6255A0B7A959460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5">
    <w:name w:val="20E59CFC415C415E8EAF7B1305F28B84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5">
    <w:name w:val="E8A3D8932AC04195B54A1474A734E0FF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5">
    <w:name w:val="EE45C4452A314C46B312437BC56F203A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5">
    <w:name w:val="0B53D08844E64930B599CB4D09360528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5">
    <w:name w:val="AC042DC99C44448C9DCA32A75203AF4D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">
    <w:name w:val="824511954F0041F7A874868D89D0132C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">
    <w:name w:val="E743A8E3652A48D4A3ABDDE9FA0F4C34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7">
    <w:name w:val="73ED9A3B0BBC4E3BAAB6C42E48F29508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6">
    <w:name w:val="D477880B59E940E6B08DC7EBEB03D1C0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6">
    <w:name w:val="C38A967E5CB64CBFB6255A0B7A959460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6">
    <w:name w:val="20E59CFC415C415E8EAF7B1305F28B84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6">
    <w:name w:val="E8A3D8932AC04195B54A1474A734E0FF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6">
    <w:name w:val="EE45C4452A314C46B312437BC56F203A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6">
    <w:name w:val="0B53D08844E64930B599CB4D09360528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6">
    <w:name w:val="AC042DC99C44448C9DCA32A75203AF4D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">
    <w:name w:val="824511954F0041F7A874868D89D0132C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3">
    <w:name w:val="E743A8E3652A48D4A3ABDDE9FA0F4C34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8">
    <w:name w:val="73ED9A3B0BBC4E3BAAB6C42E48F29508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7">
    <w:name w:val="D477880B59E940E6B08DC7EBEB03D1C0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7">
    <w:name w:val="C38A967E5CB64CBFB6255A0B7A959460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7">
    <w:name w:val="20E59CFC415C415E8EAF7B1305F28B84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7">
    <w:name w:val="E8A3D8932AC04195B54A1474A734E0FF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7">
    <w:name w:val="EE45C4452A314C46B312437BC56F203A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7">
    <w:name w:val="0B53D08844E64930B599CB4D09360528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7">
    <w:name w:val="AC042DC99C44448C9DCA32A75203AF4D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">
    <w:name w:val="824511954F0041F7A874868D89D0132C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4">
    <w:name w:val="E743A8E3652A48D4A3ABDDE9FA0F4C34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9">
    <w:name w:val="73ED9A3B0BBC4E3BAAB6C42E48F29508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8">
    <w:name w:val="D477880B59E940E6B08DC7EBEB03D1C0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8">
    <w:name w:val="C38A967E5CB64CBFB6255A0B7A959460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8">
    <w:name w:val="20E59CFC415C415E8EAF7B1305F28B84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8">
    <w:name w:val="E8A3D8932AC04195B54A1474A734E0FF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8">
    <w:name w:val="EE45C4452A314C46B312437BC56F203A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8">
    <w:name w:val="0B53D08844E64930B599CB4D09360528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8">
    <w:name w:val="AC042DC99C44448C9DCA32A75203AF4D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4">
    <w:name w:val="824511954F0041F7A874868D89D0132C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5">
    <w:name w:val="E743A8E3652A48D4A3ABDDE9FA0F4C34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0">
    <w:name w:val="73ED9A3B0BBC4E3BAAB6C42E48F29508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9">
    <w:name w:val="D477880B59E940E6B08DC7EBEB03D1C0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9">
    <w:name w:val="C38A967E5CB64CBFB6255A0B7A959460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9">
    <w:name w:val="20E59CFC415C415E8EAF7B1305F28B84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9">
    <w:name w:val="E8A3D8932AC04195B54A1474A734E0FF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9">
    <w:name w:val="EE45C4452A314C46B312437BC56F203A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9">
    <w:name w:val="0B53D08844E64930B599CB4D09360528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9">
    <w:name w:val="AC042DC99C44448C9DCA32A75203AF4D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5">
    <w:name w:val="824511954F0041F7A874868D89D0132C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6">
    <w:name w:val="E743A8E3652A48D4A3ABDDE9FA0F4C34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FF11B4005EA543AC94FAAE5F7FD111A8">
    <w:name w:val="FF11B4005EA543AC94FAAE5F7FD111A8"/>
    <w:rsid w:val="009F26DE"/>
    <w:pPr>
      <w:spacing w:after="200" w:line="276" w:lineRule="auto"/>
    </w:pPr>
  </w:style>
  <w:style w:type="paragraph" w:customStyle="1" w:styleId="0896D2FBF282477798FDAF0A2CBBDB41">
    <w:name w:val="0896D2FBF282477798FDAF0A2CBBDB41"/>
    <w:rsid w:val="009F26DE"/>
    <w:pPr>
      <w:spacing w:after="200" w:line="276" w:lineRule="auto"/>
    </w:pPr>
  </w:style>
  <w:style w:type="paragraph" w:customStyle="1" w:styleId="D34A5CFDEE9D4256A8F2CCEACD294CA8">
    <w:name w:val="D34A5CFDEE9D4256A8F2CCEACD294CA8"/>
    <w:rsid w:val="009F26DE"/>
    <w:pPr>
      <w:spacing w:after="200" w:line="276" w:lineRule="auto"/>
    </w:pPr>
  </w:style>
  <w:style w:type="paragraph" w:customStyle="1" w:styleId="B707631DA7264F27BAB7FF2308298B35">
    <w:name w:val="B707631DA7264F27BAB7FF2308298B35"/>
    <w:rsid w:val="009F26DE"/>
    <w:pPr>
      <w:spacing w:after="200" w:line="276" w:lineRule="auto"/>
    </w:pPr>
  </w:style>
  <w:style w:type="paragraph" w:customStyle="1" w:styleId="B0FDC46518B2439D84700D3C7A739DA4">
    <w:name w:val="B0FDC46518B2439D84700D3C7A739DA4"/>
    <w:rsid w:val="009F26DE"/>
    <w:pPr>
      <w:spacing w:after="200" w:line="276" w:lineRule="auto"/>
    </w:pPr>
  </w:style>
  <w:style w:type="paragraph" w:customStyle="1" w:styleId="4AF6DB9500C844D6916AC2DFAA81AC98">
    <w:name w:val="4AF6DB9500C844D6916AC2DFAA81AC98"/>
    <w:rsid w:val="009F26DE"/>
    <w:pPr>
      <w:spacing w:after="200" w:line="276" w:lineRule="auto"/>
    </w:pPr>
  </w:style>
  <w:style w:type="paragraph" w:customStyle="1" w:styleId="AA1B926573734D9CB6E9D8B7B0B80C08">
    <w:name w:val="AA1B926573734D9CB6E9D8B7B0B80C08"/>
    <w:rsid w:val="009F26DE"/>
    <w:pPr>
      <w:spacing w:after="200" w:line="276" w:lineRule="auto"/>
    </w:pPr>
  </w:style>
  <w:style w:type="paragraph" w:customStyle="1" w:styleId="6A4D4F49ADB34B4E9938CD2D32E5C9C2">
    <w:name w:val="6A4D4F49ADB34B4E9938CD2D32E5C9C2"/>
    <w:rsid w:val="009F26DE"/>
    <w:pPr>
      <w:spacing w:after="200" w:line="276" w:lineRule="auto"/>
    </w:pPr>
  </w:style>
  <w:style w:type="paragraph" w:customStyle="1" w:styleId="44FBE25768314D59A976B4E2D1D76C68">
    <w:name w:val="44FBE25768314D59A976B4E2D1D76C68"/>
    <w:rsid w:val="009F26DE"/>
    <w:pPr>
      <w:spacing w:after="200" w:line="276" w:lineRule="auto"/>
    </w:pPr>
  </w:style>
  <w:style w:type="paragraph" w:customStyle="1" w:styleId="A076ABA1530649438CFE408F7C919D0B">
    <w:name w:val="A076ABA1530649438CFE408F7C919D0B"/>
    <w:rsid w:val="009F26DE"/>
    <w:pPr>
      <w:spacing w:after="200" w:line="276" w:lineRule="auto"/>
    </w:pPr>
  </w:style>
  <w:style w:type="paragraph" w:customStyle="1" w:styleId="AD9B2DBF94D244D0B06D97EF52021502">
    <w:name w:val="AD9B2DBF94D244D0B06D97EF52021502"/>
    <w:rsid w:val="009F26DE"/>
    <w:pPr>
      <w:spacing w:after="200" w:line="276" w:lineRule="auto"/>
    </w:pPr>
  </w:style>
  <w:style w:type="paragraph" w:customStyle="1" w:styleId="D7F312F585904FCEB17252963EC517B6">
    <w:name w:val="D7F312F585904FCEB17252963EC517B6"/>
    <w:rsid w:val="009F26DE"/>
    <w:pPr>
      <w:spacing w:after="200" w:line="276" w:lineRule="auto"/>
    </w:pPr>
  </w:style>
  <w:style w:type="paragraph" w:customStyle="1" w:styleId="5E61F3E4460D4094A71D10EE1DD73126">
    <w:name w:val="5E61F3E4460D4094A71D10EE1DD73126"/>
    <w:rsid w:val="009F26DE"/>
    <w:pPr>
      <w:spacing w:after="200" w:line="276" w:lineRule="auto"/>
    </w:pPr>
  </w:style>
  <w:style w:type="paragraph" w:customStyle="1" w:styleId="9BBE3805C29B4B89A7C89558B5E21BE7">
    <w:name w:val="9BBE3805C29B4B89A7C89558B5E21BE7"/>
    <w:rsid w:val="009F26DE"/>
    <w:pPr>
      <w:spacing w:after="200" w:line="276" w:lineRule="auto"/>
    </w:pPr>
  </w:style>
  <w:style w:type="paragraph" w:customStyle="1" w:styleId="6D6FC202CBC44E42916ADCEB0B08D2B0">
    <w:name w:val="6D6FC202CBC44E42916ADCEB0B08D2B0"/>
    <w:rsid w:val="009F26DE"/>
    <w:pPr>
      <w:spacing w:after="200" w:line="276" w:lineRule="auto"/>
    </w:pPr>
  </w:style>
  <w:style w:type="paragraph" w:customStyle="1" w:styleId="AC327183312845498AB1921634DFBCCA">
    <w:name w:val="AC327183312845498AB1921634DFBCCA"/>
    <w:rsid w:val="009F26DE"/>
    <w:pPr>
      <w:spacing w:after="200" w:line="276" w:lineRule="auto"/>
    </w:pPr>
  </w:style>
  <w:style w:type="paragraph" w:customStyle="1" w:styleId="73ED9A3B0BBC4E3BAAB6C42E48F2950811">
    <w:name w:val="73ED9A3B0BBC4E3BAAB6C42E48F29508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0">
    <w:name w:val="D477880B59E940E6B08DC7EBEB03D1C0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0">
    <w:name w:val="C38A967E5CB64CBFB6255A0B7A959460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0">
    <w:name w:val="20E59CFC415C415E8EAF7B1305F28B84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0">
    <w:name w:val="E8A3D8932AC04195B54A1474A734E0FF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0">
    <w:name w:val="EE45C4452A314C46B312437BC56F203A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0">
    <w:name w:val="0B53D08844E64930B599CB4D09360528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0">
    <w:name w:val="AC042DC99C44448C9DCA32A75203AF4D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">
    <w:name w:val="AD9B2DBF94D244D0B06D97EF52021502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">
    <w:name w:val="D7F312F585904FCEB17252963EC517B6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">
    <w:name w:val="5E61F3E4460D4094A71D10EE1DD73126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">
    <w:name w:val="9BBE3805C29B4B89A7C89558B5E21BE7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">
    <w:name w:val="AC327183312845498AB1921634DFBCCA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">
    <w:name w:val="6D6FC202CBC44E42916ADCEB0B08D2B0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6">
    <w:name w:val="824511954F0041F7A874868D89D0132C6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7">
    <w:name w:val="E743A8E3652A48D4A3ABDDE9FA0F4C34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">
    <w:name w:val="7896615543F44CD8BC33B461FA10D2ED"/>
    <w:rsid w:val="009F26DE"/>
    <w:pPr>
      <w:spacing w:after="200" w:line="276" w:lineRule="auto"/>
    </w:pPr>
  </w:style>
  <w:style w:type="paragraph" w:customStyle="1" w:styleId="48D6D10C2B0343A191F9EB6CA969D92A">
    <w:name w:val="48D6D10C2B0343A191F9EB6CA969D92A"/>
    <w:rsid w:val="009F26DE"/>
    <w:pPr>
      <w:spacing w:after="200" w:line="276" w:lineRule="auto"/>
    </w:pPr>
  </w:style>
  <w:style w:type="paragraph" w:customStyle="1" w:styleId="6061A1627FB041DBA265092F6DA00CEC">
    <w:name w:val="6061A1627FB041DBA265092F6DA00CEC"/>
    <w:rsid w:val="009F26DE"/>
    <w:pPr>
      <w:spacing w:after="200" w:line="276" w:lineRule="auto"/>
    </w:pPr>
  </w:style>
  <w:style w:type="paragraph" w:customStyle="1" w:styleId="73ED9A3B0BBC4E3BAAB6C42E48F2950812">
    <w:name w:val="73ED9A3B0BBC4E3BAAB6C42E48F29508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1">
    <w:name w:val="D477880B59E940E6B08DC7EBEB03D1C0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1">
    <w:name w:val="C38A967E5CB64CBFB6255A0B7A959460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1">
    <w:name w:val="20E59CFC415C415E8EAF7B1305F28B84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1">
    <w:name w:val="E8A3D8932AC04195B54A1474A734E0FF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1">
    <w:name w:val="EE45C4452A314C46B312437BC56F203A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1">
    <w:name w:val="0B53D08844E64930B599CB4D09360528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1">
    <w:name w:val="AC042DC99C44448C9DCA32A75203AF4D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">
    <w:name w:val="AD9B2DBF94D244D0B06D97EF52021502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">
    <w:name w:val="D7F312F585904FCEB17252963EC517B6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">
    <w:name w:val="5E61F3E4460D4094A71D10EE1DD73126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">
    <w:name w:val="9BBE3805C29B4B89A7C89558B5E21BE7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">
    <w:name w:val="AC327183312845498AB1921634DFBCCA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">
    <w:name w:val="6D6FC202CBC44E42916ADCEB0B08D2B0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">
    <w:name w:val="7896615543F44CD8BC33B461FA10D2ED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">
    <w:name w:val="48D6D10C2B0343A191F9EB6CA969D92A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">
    <w:name w:val="6061A1627FB041DBA265092F6DA00CEC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7">
    <w:name w:val="824511954F0041F7A874868D89D0132C7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8">
    <w:name w:val="E743A8E3652A48D4A3ABDDE9FA0F4C34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3">
    <w:name w:val="73ED9A3B0BBC4E3BAAB6C42E48F29508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2">
    <w:name w:val="D477880B59E940E6B08DC7EBEB03D1C0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2">
    <w:name w:val="C38A967E5CB64CBFB6255A0B7A959460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2">
    <w:name w:val="20E59CFC415C415E8EAF7B1305F28B84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2">
    <w:name w:val="E8A3D8932AC04195B54A1474A734E0FF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2">
    <w:name w:val="EE45C4452A314C46B312437BC56F203A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2">
    <w:name w:val="0B53D08844E64930B599CB4D09360528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2">
    <w:name w:val="AC042DC99C44448C9DCA32A75203AF4D1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">
    <w:name w:val="AD9B2DBF94D244D0B06D97EF52021502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">
    <w:name w:val="D7F312F585904FCEB17252963EC517B6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">
    <w:name w:val="5E61F3E4460D4094A71D10EE1DD73126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">
    <w:name w:val="9BBE3805C29B4B89A7C89558B5E21BE7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">
    <w:name w:val="AC327183312845498AB1921634DFBCCA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">
    <w:name w:val="6D6FC202CBC44E42916ADCEB0B08D2B0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">
    <w:name w:val="7896615543F44CD8BC33B461FA10D2ED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">
    <w:name w:val="48D6D10C2B0343A191F9EB6CA969D92A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">
    <w:name w:val="6061A1627FB041DBA265092F6DA00CEC2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8">
    <w:name w:val="824511954F0041F7A874868D89D0132C8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9">
    <w:name w:val="E743A8E3652A48D4A3ABDDE9FA0F4C34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4">
    <w:name w:val="73ED9A3B0BBC4E3BAAB6C42E48F29508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3">
    <w:name w:val="D477880B59E940E6B08DC7EBEB03D1C0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3">
    <w:name w:val="C38A967E5CB64CBFB6255A0B7A959460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3">
    <w:name w:val="20E59CFC415C415E8EAF7B1305F28B84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3">
    <w:name w:val="E8A3D8932AC04195B54A1474A734E0FF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3">
    <w:name w:val="EE45C4452A314C46B312437BC56F203A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3">
    <w:name w:val="0B53D08844E64930B599CB4D09360528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3">
    <w:name w:val="AC042DC99C44448C9DCA32A75203AF4D1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">
    <w:name w:val="AD9B2DBF94D244D0B06D97EF52021502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">
    <w:name w:val="D7F312F585904FCEB17252963EC517B6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">
    <w:name w:val="5E61F3E4460D4094A71D10EE1DD73126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">
    <w:name w:val="9BBE3805C29B4B89A7C89558B5E21BE7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">
    <w:name w:val="AC327183312845498AB1921634DFBCCA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">
    <w:name w:val="6D6FC202CBC44E42916ADCEB0B08D2B0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">
    <w:name w:val="7896615543F44CD8BC33B461FA10D2ED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">
    <w:name w:val="48D6D10C2B0343A191F9EB6CA969D92A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">
    <w:name w:val="6061A1627FB041DBA265092F6DA00CEC3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9">
    <w:name w:val="824511954F0041F7A874868D89D0132C9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0">
    <w:name w:val="E743A8E3652A48D4A3ABDDE9FA0F4C34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5">
    <w:name w:val="73ED9A3B0BBC4E3BAAB6C42E48F295081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4">
    <w:name w:val="D477880B59E940E6B08DC7EBEB03D1C0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4">
    <w:name w:val="C38A967E5CB64CBFB6255A0B7A959460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4">
    <w:name w:val="20E59CFC415C415E8EAF7B1305F28B84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4">
    <w:name w:val="E8A3D8932AC04195B54A1474A734E0FF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4">
    <w:name w:val="EE45C4452A314C46B312437BC56F203A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4">
    <w:name w:val="0B53D08844E64930B599CB4D09360528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4">
    <w:name w:val="AC042DC99C44448C9DCA32A75203AF4D1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5">
    <w:name w:val="AD9B2DBF94D244D0B06D97EF52021502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5">
    <w:name w:val="D7F312F585904FCEB17252963EC517B6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5">
    <w:name w:val="5E61F3E4460D4094A71D10EE1DD73126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5">
    <w:name w:val="9BBE3805C29B4B89A7C89558B5E21BE7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5">
    <w:name w:val="AC327183312845498AB1921634DFBCCA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5">
    <w:name w:val="6D6FC202CBC44E42916ADCEB0B08D2B05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4">
    <w:name w:val="7896615543F44CD8BC33B461FA10D2ED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4">
    <w:name w:val="48D6D10C2B0343A191F9EB6CA969D92A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4">
    <w:name w:val="6061A1627FB041DBA265092F6DA00CEC4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0">
    <w:name w:val="824511954F0041F7A874868D89D0132C10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1">
    <w:name w:val="E743A8E3652A48D4A3ABDDE9FA0F4C3411"/>
    <w:rsid w:val="009F26DE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6">
    <w:name w:val="73ED9A3B0BBC4E3BAAB6C42E48F295081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5">
    <w:name w:val="D477880B59E940E6B08DC7EBEB03D1C0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5">
    <w:name w:val="C38A967E5CB64CBFB6255A0B7A959460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5">
    <w:name w:val="20E59CFC415C415E8EAF7B1305F28B84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5">
    <w:name w:val="E8A3D8932AC04195B54A1474A734E0FF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5">
    <w:name w:val="EE45C4452A314C46B312437BC56F203A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5">
    <w:name w:val="0B53D08844E64930B599CB4D09360528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5">
    <w:name w:val="AC042DC99C44448C9DCA32A75203AF4D1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6">
    <w:name w:val="AD9B2DBF94D244D0B06D97EF52021502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6">
    <w:name w:val="D7F312F585904FCEB17252963EC517B6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6">
    <w:name w:val="5E61F3E4460D4094A71D10EE1DD73126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6">
    <w:name w:val="9BBE3805C29B4B89A7C89558B5E21BE7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6">
    <w:name w:val="AC327183312845498AB1921634DFBCCA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6">
    <w:name w:val="6D6FC202CBC44E42916ADCEB0B08D2B06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5">
    <w:name w:val="7896615543F44CD8BC33B461FA10D2ED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5">
    <w:name w:val="48D6D10C2B0343A191F9EB6CA969D92A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5">
    <w:name w:val="6061A1627FB041DBA265092F6DA00CEC5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1">
    <w:name w:val="824511954F0041F7A874868D89D0132C11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2">
    <w:name w:val="E743A8E3652A48D4A3ABDDE9FA0F4C3412"/>
    <w:rsid w:val="004A6725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">
    <w:name w:val="B3A974826E3B415DA87E4DD6FF25735D"/>
    <w:rsid w:val="004121DC"/>
    <w:pPr>
      <w:spacing w:after="200" w:line="276" w:lineRule="auto"/>
    </w:pPr>
  </w:style>
  <w:style w:type="paragraph" w:customStyle="1" w:styleId="F0999A3EC35348429B361FC193660B6E">
    <w:name w:val="F0999A3EC35348429B361FC193660B6E"/>
    <w:rsid w:val="004121DC"/>
    <w:pPr>
      <w:spacing w:after="200" w:line="276" w:lineRule="auto"/>
    </w:pPr>
  </w:style>
  <w:style w:type="paragraph" w:customStyle="1" w:styleId="DD8FA3A5672A48FDA51F84C6B40CD7D3">
    <w:name w:val="DD8FA3A5672A48FDA51F84C6B40CD7D3"/>
    <w:rsid w:val="004121DC"/>
    <w:pPr>
      <w:spacing w:after="200" w:line="276" w:lineRule="auto"/>
    </w:pPr>
  </w:style>
  <w:style w:type="paragraph" w:customStyle="1" w:styleId="8D75DE32119F48A3B001CF51B1F4A5AC">
    <w:name w:val="8D75DE32119F48A3B001CF51B1F4A5AC"/>
    <w:rsid w:val="004121DC"/>
    <w:pPr>
      <w:spacing w:after="200" w:line="276" w:lineRule="auto"/>
    </w:pPr>
  </w:style>
  <w:style w:type="paragraph" w:customStyle="1" w:styleId="378510386830405B9AACB800AE22A9A4">
    <w:name w:val="378510386830405B9AACB800AE22A9A4"/>
    <w:rsid w:val="004121DC"/>
    <w:pPr>
      <w:spacing w:after="200" w:line="276" w:lineRule="auto"/>
    </w:pPr>
  </w:style>
  <w:style w:type="paragraph" w:customStyle="1" w:styleId="1D78BDAA6BB54A8AA970821E895897B7">
    <w:name w:val="1D78BDAA6BB54A8AA970821E895897B7"/>
    <w:rsid w:val="004121DC"/>
    <w:pPr>
      <w:spacing w:after="200" w:line="276" w:lineRule="auto"/>
    </w:pPr>
  </w:style>
  <w:style w:type="paragraph" w:customStyle="1" w:styleId="73ED9A3B0BBC4E3BAAB6C42E48F2950817">
    <w:name w:val="73ED9A3B0BBC4E3BAAB6C42E48F295081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6">
    <w:name w:val="D477880B59E940E6B08DC7EBEB03D1C0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6">
    <w:name w:val="C38A967E5CB64CBFB6255A0B7A959460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6">
    <w:name w:val="20E59CFC415C415E8EAF7B1305F28B84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6">
    <w:name w:val="E8A3D8932AC04195B54A1474A734E0FF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6">
    <w:name w:val="EE45C4452A314C46B312437BC56F203A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6">
    <w:name w:val="0B53D08844E64930B599CB4D09360528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6">
    <w:name w:val="AC042DC99C44448C9DCA32A75203AF4D1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7">
    <w:name w:val="AD9B2DBF94D244D0B06D97EF52021502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7">
    <w:name w:val="D7F312F585904FCEB17252963EC517B6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7">
    <w:name w:val="5E61F3E4460D4094A71D10EE1DD73126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7">
    <w:name w:val="9BBE3805C29B4B89A7C89558B5E21BE7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7">
    <w:name w:val="AC327183312845498AB1921634DFBCCA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7">
    <w:name w:val="6D6FC202CBC44E42916ADCEB0B08D2B07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6">
    <w:name w:val="7896615543F44CD8BC33B461FA10D2ED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6">
    <w:name w:val="48D6D10C2B0343A191F9EB6CA969D92A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6">
    <w:name w:val="6061A1627FB041DBA265092F6DA00CEC6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2">
    <w:name w:val="824511954F0041F7A874868D89D0132C12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">
    <w:name w:val="B3A974826E3B415DA87E4DD6FF25735D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">
    <w:name w:val="F0999A3EC35348429B361FC193660B6E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">
    <w:name w:val="DD8FA3A5672A48FDA51F84C6B40CD7D3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">
    <w:name w:val="8D75DE32119F48A3B001CF51B1F4A5AC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">
    <w:name w:val="378510386830405B9AACB800AE22A9A4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">
    <w:name w:val="1D78BDAA6BB54A8AA970821E895897B71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3">
    <w:name w:val="E743A8E3652A48D4A3ABDDE9FA0F4C3413"/>
    <w:rsid w:val="004121DC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18">
    <w:name w:val="73ED9A3B0BBC4E3BAAB6C42E48F295081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7">
    <w:name w:val="D477880B59E940E6B08DC7EBEB03D1C0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7">
    <w:name w:val="C38A967E5CB64CBFB6255A0B7A959460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7">
    <w:name w:val="20E59CFC415C415E8EAF7B1305F28B84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7">
    <w:name w:val="E8A3D8932AC04195B54A1474A734E0FF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7">
    <w:name w:val="EE45C4452A314C46B312437BC56F203A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7">
    <w:name w:val="0B53D08844E64930B599CB4D09360528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7">
    <w:name w:val="AC042DC99C44448C9DCA32A75203AF4D1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8">
    <w:name w:val="AD9B2DBF94D244D0B06D97EF52021502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8">
    <w:name w:val="D7F312F585904FCEB17252963EC517B6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8">
    <w:name w:val="5E61F3E4460D4094A71D10EE1DD73126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8">
    <w:name w:val="9BBE3805C29B4B89A7C89558B5E21BE7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8">
    <w:name w:val="AC327183312845498AB1921634DFBCCA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8">
    <w:name w:val="6D6FC202CBC44E42916ADCEB0B08D2B08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7">
    <w:name w:val="7896615543F44CD8BC33B461FA10D2ED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7">
    <w:name w:val="48D6D10C2B0343A191F9EB6CA969D92A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7">
    <w:name w:val="6061A1627FB041DBA265092F6DA00CEC7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3">
    <w:name w:val="824511954F0041F7A874868D89D0132C13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2">
    <w:name w:val="B3A974826E3B415DA87E4DD6FF25735D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2">
    <w:name w:val="F0999A3EC35348429B361FC193660B6E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2">
    <w:name w:val="DD8FA3A5672A48FDA51F84C6B40CD7D3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2">
    <w:name w:val="8D75DE32119F48A3B001CF51B1F4A5AC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2">
    <w:name w:val="378510386830405B9AACB800AE22A9A4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2">
    <w:name w:val="1D78BDAA6BB54A8AA970821E895897B72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4">
    <w:name w:val="E743A8E3652A48D4A3ABDDE9FA0F4C3414"/>
    <w:rsid w:val="007628B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">
    <w:name w:val="5D7076E148D449F0915150EFE26603B3"/>
    <w:rsid w:val="00051778"/>
  </w:style>
  <w:style w:type="paragraph" w:customStyle="1" w:styleId="73ED9A3B0BBC4E3BAAB6C42E48F2950819">
    <w:name w:val="73ED9A3B0BBC4E3BAAB6C42E48F295081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8">
    <w:name w:val="D477880B59E940E6B08DC7EBEB03D1C0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8">
    <w:name w:val="C38A967E5CB64CBFB6255A0B7A959460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8">
    <w:name w:val="20E59CFC415C415E8EAF7B1305F28B84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8">
    <w:name w:val="E8A3D8932AC04195B54A1474A734E0FF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8">
    <w:name w:val="EE45C4452A314C46B312437BC56F203A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8">
    <w:name w:val="0B53D08844E64930B599CB4D09360528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8">
    <w:name w:val="AC042DC99C44448C9DCA32A75203AF4D1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9">
    <w:name w:val="AD9B2DBF94D244D0B06D97EF52021502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9">
    <w:name w:val="D7F312F585904FCEB17252963EC517B6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9">
    <w:name w:val="5E61F3E4460D4094A71D10EE1DD73126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9">
    <w:name w:val="9BBE3805C29B4B89A7C89558B5E21BE7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9">
    <w:name w:val="AC327183312845498AB1921634DFBCCA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9">
    <w:name w:val="6D6FC202CBC44E42916ADCEB0B08D2B09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8">
    <w:name w:val="7896615543F44CD8BC33B461FA10D2ED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8">
    <w:name w:val="48D6D10C2B0343A191F9EB6CA969D92A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8">
    <w:name w:val="6061A1627FB041DBA265092F6DA00CEC8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4">
    <w:name w:val="824511954F0041F7A874868D89D0132C14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">
    <w:name w:val="5D7076E148D449F0915150EFE26603B31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3">
    <w:name w:val="B3A974826E3B415DA87E4DD6FF25735D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3">
    <w:name w:val="F0999A3EC35348429B361FC193660B6E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3">
    <w:name w:val="DD8FA3A5672A48FDA51F84C6B40CD7D3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3">
    <w:name w:val="8D75DE32119F48A3B001CF51B1F4A5AC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3">
    <w:name w:val="378510386830405B9AACB800AE22A9A4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3">
    <w:name w:val="1D78BDAA6BB54A8AA970821E895897B73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5">
    <w:name w:val="E743A8E3652A48D4A3ABDDE9FA0F4C3415"/>
    <w:rsid w:val="00AC0330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">
    <w:name w:val="E77D19E147DC42D6ACA674AE87AF1A41"/>
    <w:rsid w:val="00AC0330"/>
  </w:style>
  <w:style w:type="paragraph" w:customStyle="1" w:styleId="73ED9A3B0BBC4E3BAAB6C42E48F2950820">
    <w:name w:val="73ED9A3B0BBC4E3BAAB6C42E48F295082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19">
    <w:name w:val="D477880B59E940E6B08DC7EBEB03D1C0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19">
    <w:name w:val="C38A967E5CB64CBFB6255A0B7A959460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19">
    <w:name w:val="20E59CFC415C415E8EAF7B1305F28B84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19">
    <w:name w:val="E8A3D8932AC04195B54A1474A734E0FF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19">
    <w:name w:val="EE45C4452A314C46B312437BC56F203A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19">
    <w:name w:val="0B53D08844E64930B599CB4D09360528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19">
    <w:name w:val="AC042DC99C44448C9DCA32A75203AF4D1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0">
    <w:name w:val="AD9B2DBF94D244D0B06D97EF52021502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0">
    <w:name w:val="D7F312F585904FCEB17252963EC517B6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0">
    <w:name w:val="5E61F3E4460D4094A71D10EE1DD73126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0">
    <w:name w:val="9BBE3805C29B4B89A7C89558B5E21BE7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0">
    <w:name w:val="AC327183312845498AB1921634DFBCCA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0">
    <w:name w:val="6D6FC202CBC44E42916ADCEB0B08D2B010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9">
    <w:name w:val="7896615543F44CD8BC33B461FA10D2ED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9">
    <w:name w:val="48D6D10C2B0343A191F9EB6CA969D92A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9">
    <w:name w:val="6061A1627FB041DBA265092F6DA00CEC9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5">
    <w:name w:val="824511954F0041F7A874868D89D0132C15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">
    <w:name w:val="5D7076E148D449F0915150EFE26603B32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1">
    <w:name w:val="E77D19E147DC42D6ACA674AE87AF1A411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4">
    <w:name w:val="B3A974826E3B415DA87E4DD6FF25735D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4">
    <w:name w:val="F0999A3EC35348429B361FC193660B6E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4">
    <w:name w:val="DD8FA3A5672A48FDA51F84C6B40CD7D3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4">
    <w:name w:val="8D75DE32119F48A3B001CF51B1F4A5AC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4">
    <w:name w:val="378510386830405B9AACB800AE22A9A4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4">
    <w:name w:val="1D78BDAA6BB54A8AA970821E895897B74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6">
    <w:name w:val="E743A8E3652A48D4A3ABDDE9FA0F4C3416"/>
    <w:rsid w:val="007C035F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1">
    <w:name w:val="73ED9A3B0BBC4E3BAAB6C42E48F295082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0">
    <w:name w:val="D477880B59E940E6B08DC7EBEB03D1C0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0">
    <w:name w:val="C38A967E5CB64CBFB6255A0B7A959460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0">
    <w:name w:val="20E59CFC415C415E8EAF7B1305F28B84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0">
    <w:name w:val="E8A3D8932AC04195B54A1474A734E0FF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0">
    <w:name w:val="EE45C4452A314C46B312437BC56F203A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0">
    <w:name w:val="0B53D08844E64930B599CB4D09360528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0">
    <w:name w:val="AC042DC99C44448C9DCA32A75203AF4D2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1">
    <w:name w:val="AD9B2DBF94D244D0B06D97EF52021502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1">
    <w:name w:val="D7F312F585904FCEB17252963EC517B6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1">
    <w:name w:val="5E61F3E4460D4094A71D10EE1DD73126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1">
    <w:name w:val="9BBE3805C29B4B89A7C89558B5E21BE7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1">
    <w:name w:val="AC327183312845498AB1921634DFBCCA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1">
    <w:name w:val="6D6FC202CBC44E42916ADCEB0B08D2B011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0">
    <w:name w:val="7896615543F44CD8BC33B461FA10D2ED1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0">
    <w:name w:val="48D6D10C2B0343A191F9EB6CA969D92A1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0">
    <w:name w:val="6061A1627FB041DBA265092F6DA00CEC10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6">
    <w:name w:val="824511954F0041F7A874868D89D0132C16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">
    <w:name w:val="5D7076E148D449F0915150EFE26603B33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2">
    <w:name w:val="E77D19E147DC42D6ACA674AE87AF1A412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5">
    <w:name w:val="B3A974826E3B415DA87E4DD6FF25735D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5">
    <w:name w:val="F0999A3EC35348429B361FC193660B6E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5">
    <w:name w:val="DD8FA3A5672A48FDA51F84C6B40CD7D3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5">
    <w:name w:val="8D75DE32119F48A3B001CF51B1F4A5AC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5">
    <w:name w:val="378510386830405B9AACB800AE22A9A4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5">
    <w:name w:val="1D78BDAA6BB54A8AA970821E895897B75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7">
    <w:name w:val="E743A8E3652A48D4A3ABDDE9FA0F4C3417"/>
    <w:rsid w:val="00BA7503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2">
    <w:name w:val="73ED9A3B0BBC4E3BAAB6C42E48F29508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1">
    <w:name w:val="D477880B59E940E6B08DC7EBEB03D1C0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1">
    <w:name w:val="C38A967E5CB64CBFB6255A0B7A959460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1">
    <w:name w:val="20E59CFC415C415E8EAF7B1305F28B84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1">
    <w:name w:val="E8A3D8932AC04195B54A1474A734E0FF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1">
    <w:name w:val="EE45C4452A314C46B312437BC56F203A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1">
    <w:name w:val="0B53D08844E64930B599CB4D09360528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1">
    <w:name w:val="AC042DC99C44448C9DCA32A75203AF4D2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2">
    <w:name w:val="AD9B2DBF94D244D0B06D97EF52021502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2">
    <w:name w:val="D7F312F585904FCEB17252963EC517B6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2">
    <w:name w:val="5E61F3E4460D4094A71D10EE1DD73126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2">
    <w:name w:val="9BBE3805C29B4B89A7C89558B5E21BE7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2">
    <w:name w:val="AC327183312845498AB1921634DFBCCA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2">
    <w:name w:val="6D6FC202CBC44E42916ADCEB0B08D2B0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1">
    <w:name w:val="7896615543F44CD8BC33B461FA10D2ED1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1">
    <w:name w:val="48D6D10C2B0343A191F9EB6CA969D92A1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1">
    <w:name w:val="6061A1627FB041DBA265092F6DA00CEC11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7">
    <w:name w:val="824511954F0041F7A874868D89D0132C1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4">
    <w:name w:val="5D7076E148D449F0915150EFE26603B34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3">
    <w:name w:val="E77D19E147DC42D6ACA674AE87AF1A4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6">
    <w:name w:val="B3A974826E3B415DA87E4DD6FF25735D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6">
    <w:name w:val="F0999A3EC35348429B361FC193660B6E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6">
    <w:name w:val="DD8FA3A5672A48FDA51F84C6B40CD7D3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6">
    <w:name w:val="8D75DE32119F48A3B001CF51B1F4A5AC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6">
    <w:name w:val="378510386830405B9AACB800AE22A9A4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6">
    <w:name w:val="1D78BDAA6BB54A8AA970821E895897B76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8">
    <w:name w:val="E743A8E3652A48D4A3ABDDE9FA0F4C3418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3">
    <w:name w:val="73ED9A3B0BBC4E3BAAB6C42E48F295082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2">
    <w:name w:val="D477880B59E940E6B08DC7EBEB03D1C0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2">
    <w:name w:val="C38A967E5CB64CBFB6255A0B7A959460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2">
    <w:name w:val="20E59CFC415C415E8EAF7B1305F28B84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2">
    <w:name w:val="E8A3D8932AC04195B54A1474A734E0FF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2">
    <w:name w:val="EE45C4452A314C46B312437BC56F203A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2">
    <w:name w:val="0B53D08844E64930B599CB4D09360528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2">
    <w:name w:val="AC042DC99C44448C9DCA32A75203AF4D2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3">
    <w:name w:val="AD9B2DBF94D244D0B06D97EF52021502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3">
    <w:name w:val="D7F312F585904FCEB17252963EC517B6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3">
    <w:name w:val="5E61F3E4460D4094A71D10EE1DD73126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3">
    <w:name w:val="9BBE3805C29B4B89A7C89558B5E21BE7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3">
    <w:name w:val="AC327183312845498AB1921634DFBCCA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3">
    <w:name w:val="6D6FC202CBC44E42916ADCEB0B08D2B013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2">
    <w:name w:val="7896615543F44CD8BC33B461FA10D2ED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2">
    <w:name w:val="48D6D10C2B0343A191F9EB6CA969D92A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2">
    <w:name w:val="6061A1627FB041DBA265092F6DA00CEC12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8">
    <w:name w:val="824511954F0041F7A874868D89D0132C18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5">
    <w:name w:val="5D7076E148D449F0915150EFE26603B35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4">
    <w:name w:val="E77D19E147DC42D6ACA674AE87AF1A414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7">
    <w:name w:val="B3A974826E3B415DA87E4DD6FF25735D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7">
    <w:name w:val="F0999A3EC35348429B361FC193660B6E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7">
    <w:name w:val="DD8FA3A5672A48FDA51F84C6B40CD7D3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7">
    <w:name w:val="8D75DE32119F48A3B001CF51B1F4A5AC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7">
    <w:name w:val="378510386830405B9AACB800AE22A9A4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7">
    <w:name w:val="1D78BDAA6BB54A8AA970821E895897B77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19">
    <w:name w:val="E743A8E3652A48D4A3ABDDE9FA0F4C3419"/>
    <w:rsid w:val="00873CBD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4">
    <w:name w:val="73ED9A3B0BBC4E3BAAB6C42E48F29508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3">
    <w:name w:val="D477880B59E940E6B08DC7EBEB03D1C0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3">
    <w:name w:val="C38A967E5CB64CBFB6255A0B7A959460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3">
    <w:name w:val="20E59CFC415C415E8EAF7B1305F28B84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3">
    <w:name w:val="E8A3D8932AC04195B54A1474A734E0FF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3">
    <w:name w:val="EE45C4452A314C46B312437BC56F203A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3">
    <w:name w:val="0B53D08844E64930B599CB4D09360528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3">
    <w:name w:val="AC042DC99C44448C9DCA32A75203AF4D2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4">
    <w:name w:val="AD9B2DBF94D244D0B06D97EF52021502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4">
    <w:name w:val="D7F312F585904FCEB17252963EC517B6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4">
    <w:name w:val="5E61F3E4460D4094A71D10EE1DD73126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4">
    <w:name w:val="9BBE3805C29B4B89A7C89558B5E21BE7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4">
    <w:name w:val="AC327183312845498AB1921634DFBCCA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4">
    <w:name w:val="6D6FC202CBC44E42916ADCEB0B08D2B0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3">
    <w:name w:val="7896615543F44CD8BC33B461FA10D2ED1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3">
    <w:name w:val="48D6D10C2B0343A191F9EB6CA969D92A1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3">
    <w:name w:val="6061A1627FB041DBA265092F6DA00CEC13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19">
    <w:name w:val="824511954F0041F7A874868D89D0132C1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6">
    <w:name w:val="5D7076E148D449F0915150EFE26603B3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5">
    <w:name w:val="E77D19E147DC42D6ACA674AE87AF1A4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8">
    <w:name w:val="B3A974826E3B415DA87E4DD6FF25735D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8">
    <w:name w:val="F0999A3EC35348429B361FC193660B6E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8">
    <w:name w:val="DD8FA3A5672A48FDA51F84C6B40CD7D3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8">
    <w:name w:val="8D75DE32119F48A3B001CF51B1F4A5AC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8">
    <w:name w:val="378510386830405B9AACB800AE22A9A4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8">
    <w:name w:val="1D78BDAA6BB54A8AA970821E895897B7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0">
    <w:name w:val="E743A8E3652A48D4A3ABDDE9FA0F4C342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5">
    <w:name w:val="73ED9A3B0BBC4E3BAAB6C42E48F29508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4">
    <w:name w:val="D477880B59E940E6B08DC7EBEB03D1C0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4">
    <w:name w:val="C38A967E5CB64CBFB6255A0B7A959460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4">
    <w:name w:val="20E59CFC415C415E8EAF7B1305F28B84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4">
    <w:name w:val="E8A3D8932AC04195B54A1474A734E0FF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4">
    <w:name w:val="EE45C4452A314C46B312437BC56F203A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4">
    <w:name w:val="0B53D08844E64930B599CB4D09360528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4">
    <w:name w:val="AC042DC99C44448C9DCA32A75203AF4D2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5">
    <w:name w:val="AD9B2DBF94D244D0B06D97EF52021502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5">
    <w:name w:val="D7F312F585904FCEB17252963EC517B6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5">
    <w:name w:val="5E61F3E4460D4094A71D10EE1DD73126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5">
    <w:name w:val="9BBE3805C29B4B89A7C89558B5E21BE7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5">
    <w:name w:val="AC327183312845498AB1921634DFBCCA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5">
    <w:name w:val="6D6FC202CBC44E42916ADCEB0B08D2B0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4">
    <w:name w:val="7896615543F44CD8BC33B461FA10D2ED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4">
    <w:name w:val="48D6D10C2B0343A191F9EB6CA969D92A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4">
    <w:name w:val="6061A1627FB041DBA265092F6DA00CEC14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0">
    <w:name w:val="824511954F0041F7A874868D89D0132C2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7">
    <w:name w:val="5D7076E148D449F0915150EFE26603B37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6">
    <w:name w:val="E77D19E147DC42D6ACA674AE87AF1A4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9">
    <w:name w:val="B3A974826E3B415DA87E4DD6FF25735D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9">
    <w:name w:val="F0999A3EC35348429B361FC193660B6E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9">
    <w:name w:val="DD8FA3A5672A48FDA51F84C6B40CD7D3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9">
    <w:name w:val="8D75DE32119F48A3B001CF51B1F4A5AC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9">
    <w:name w:val="378510386830405B9AACB800AE22A9A4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9">
    <w:name w:val="1D78BDAA6BB54A8AA970821E895897B79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1">
    <w:name w:val="E743A8E3652A48D4A3ABDDE9FA0F4C3421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6">
    <w:name w:val="73ED9A3B0BBC4E3BAAB6C42E48F295082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5">
    <w:name w:val="D477880B59E940E6B08DC7EBEB03D1C0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5">
    <w:name w:val="C38A967E5CB64CBFB6255A0B7A959460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5">
    <w:name w:val="20E59CFC415C415E8EAF7B1305F28B84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5">
    <w:name w:val="E8A3D8932AC04195B54A1474A734E0FF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5">
    <w:name w:val="EE45C4452A314C46B312437BC56F203A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5">
    <w:name w:val="0B53D08844E64930B599CB4D09360528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5">
    <w:name w:val="AC042DC99C44448C9DCA32A75203AF4D2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6">
    <w:name w:val="AD9B2DBF94D244D0B06D97EF52021502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6">
    <w:name w:val="D7F312F585904FCEB17252963EC517B6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6">
    <w:name w:val="5E61F3E4460D4094A71D10EE1DD73126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6">
    <w:name w:val="9BBE3805C29B4B89A7C89558B5E21BE7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6">
    <w:name w:val="AC327183312845498AB1921634DFBCCA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6">
    <w:name w:val="6D6FC202CBC44E42916ADCEB0B08D2B016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5">
    <w:name w:val="7896615543F44CD8BC33B461FA10D2ED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5">
    <w:name w:val="48D6D10C2B0343A191F9EB6CA969D92A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5">
    <w:name w:val="6061A1627FB041DBA265092F6DA00CEC15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1">
    <w:name w:val="824511954F0041F7A874868D89D0132C21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8">
    <w:name w:val="5D7076E148D449F0915150EFE26603B38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7">
    <w:name w:val="E77D19E147DC42D6ACA674AE87AF1A417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0">
    <w:name w:val="B3A974826E3B415DA87E4DD6FF25735D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0">
    <w:name w:val="F0999A3EC35348429B361FC193660B6E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0">
    <w:name w:val="DD8FA3A5672A48FDA51F84C6B40CD7D3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0">
    <w:name w:val="8D75DE32119F48A3B001CF51B1F4A5AC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0">
    <w:name w:val="378510386830405B9AACB800AE22A9A4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0">
    <w:name w:val="1D78BDAA6BB54A8AA970821E895897B710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2">
    <w:name w:val="E743A8E3652A48D4A3ABDDE9FA0F4C3422"/>
    <w:rsid w:val="00352069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7">
    <w:name w:val="73ED9A3B0BBC4E3BAAB6C42E48F29508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6">
    <w:name w:val="D477880B59E940E6B08DC7EBEB03D1C0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6">
    <w:name w:val="C38A967E5CB64CBFB6255A0B7A959460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6">
    <w:name w:val="20E59CFC415C415E8EAF7B1305F28B84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6">
    <w:name w:val="E8A3D8932AC04195B54A1474A734E0FF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6">
    <w:name w:val="EE45C4452A314C46B312437BC56F203A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6">
    <w:name w:val="0B53D08844E64930B599CB4D09360528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6">
    <w:name w:val="AC042DC99C44448C9DCA32A75203AF4D2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7">
    <w:name w:val="AD9B2DBF94D244D0B06D97EF52021502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7">
    <w:name w:val="D7F312F585904FCEB17252963EC517B6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7">
    <w:name w:val="5E61F3E4460D4094A71D10EE1DD73126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7">
    <w:name w:val="9BBE3805C29B4B89A7C89558B5E21BE7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7">
    <w:name w:val="AC327183312845498AB1921634DFBCCA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7">
    <w:name w:val="6D6FC202CBC44E42916ADCEB0B08D2B0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6">
    <w:name w:val="7896615543F44CD8BC33B461FA10D2ED1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6">
    <w:name w:val="48D6D10C2B0343A191F9EB6CA969D92A1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6">
    <w:name w:val="6061A1627FB041DBA265092F6DA00CEC16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2">
    <w:name w:val="824511954F0041F7A874868D89D0132C2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9">
    <w:name w:val="5D7076E148D449F0915150EFE26603B3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8">
    <w:name w:val="E77D19E147DC42D6ACA674AE87AF1A4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1">
    <w:name w:val="B3A974826E3B415DA87E4DD6FF25735D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1">
    <w:name w:val="F0999A3EC35348429B361FC193660B6E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1">
    <w:name w:val="DD8FA3A5672A48FDA51F84C6B40CD7D3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1">
    <w:name w:val="8D75DE32119F48A3B001CF51B1F4A5AC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1">
    <w:name w:val="378510386830405B9AACB800AE22A9A4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1">
    <w:name w:val="1D78BDAA6BB54A8AA970821E895897B7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3">
    <w:name w:val="E743A8E3652A48D4A3ABDDE9FA0F4C342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8">
    <w:name w:val="73ED9A3B0BBC4E3BAAB6C42E48F29508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7">
    <w:name w:val="D477880B59E940E6B08DC7EBEB03D1C0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7">
    <w:name w:val="C38A967E5CB64CBFB6255A0B7A959460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7">
    <w:name w:val="20E59CFC415C415E8EAF7B1305F28B84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7">
    <w:name w:val="E8A3D8932AC04195B54A1474A734E0FF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7">
    <w:name w:val="EE45C4452A314C46B312437BC56F203A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7">
    <w:name w:val="0B53D08844E64930B599CB4D09360528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7">
    <w:name w:val="AC042DC99C44448C9DCA32A75203AF4D2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8">
    <w:name w:val="AD9B2DBF94D244D0B06D97EF52021502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8">
    <w:name w:val="D7F312F585904FCEB17252963EC517B6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8">
    <w:name w:val="5E61F3E4460D4094A71D10EE1DD73126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8">
    <w:name w:val="9BBE3805C29B4B89A7C89558B5E21BE7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8">
    <w:name w:val="AC327183312845498AB1921634DFBCCA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8">
    <w:name w:val="6D6FC202CBC44E42916ADCEB0B08D2B0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7">
    <w:name w:val="7896615543F44CD8BC33B461FA10D2ED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7">
    <w:name w:val="48D6D10C2B0343A191F9EB6CA969D92A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7">
    <w:name w:val="6061A1627FB041DBA265092F6DA00CEC17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3">
    <w:name w:val="824511954F0041F7A874868D89D0132C2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0">
    <w:name w:val="5D7076E148D449F0915150EFE26603B310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9">
    <w:name w:val="E77D19E147DC42D6ACA674AE87AF1A4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2">
    <w:name w:val="B3A974826E3B415DA87E4DD6FF25735D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2">
    <w:name w:val="F0999A3EC35348429B361FC193660B6E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2">
    <w:name w:val="DD8FA3A5672A48FDA51F84C6B40CD7D3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2">
    <w:name w:val="8D75DE32119F48A3B001CF51B1F4A5AC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2">
    <w:name w:val="378510386830405B9AACB800AE22A9A4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2">
    <w:name w:val="1D78BDAA6BB54A8AA970821E895897B712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4">
    <w:name w:val="E743A8E3652A48D4A3ABDDE9FA0F4C3424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29">
    <w:name w:val="73ED9A3B0BBC4E3BAAB6C42E48F295082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8">
    <w:name w:val="D477880B59E940E6B08DC7EBEB03D1C0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8">
    <w:name w:val="C38A967E5CB64CBFB6255A0B7A959460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8">
    <w:name w:val="20E59CFC415C415E8EAF7B1305F28B84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8">
    <w:name w:val="E8A3D8932AC04195B54A1474A734E0FF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8">
    <w:name w:val="EE45C4452A314C46B312437BC56F203A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8">
    <w:name w:val="0B53D08844E64930B599CB4D09360528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8">
    <w:name w:val="AC042DC99C44448C9DCA32A75203AF4D2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19">
    <w:name w:val="AD9B2DBF94D244D0B06D97EF52021502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19">
    <w:name w:val="D7F312F585904FCEB17252963EC517B6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19">
    <w:name w:val="5E61F3E4460D4094A71D10EE1DD73126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19">
    <w:name w:val="9BBE3805C29B4B89A7C89558B5E21BE7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19">
    <w:name w:val="AC327183312845498AB1921634DFBCCA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19">
    <w:name w:val="6D6FC202CBC44E42916ADCEB0B08D2B019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8">
    <w:name w:val="7896615543F44CD8BC33B461FA10D2ED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8">
    <w:name w:val="48D6D10C2B0343A191F9EB6CA969D92A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8">
    <w:name w:val="6061A1627FB041DBA265092F6DA00CEC18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4">
    <w:name w:val="824511954F0041F7A874868D89D0132C24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1">
    <w:name w:val="5D7076E148D449F0915150EFE26603B311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10">
    <w:name w:val="E77D19E147DC42D6ACA674AE87AF1A4110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3">
    <w:name w:val="B3A974826E3B415DA87E4DD6FF25735D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3">
    <w:name w:val="F0999A3EC35348429B361FC193660B6E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3">
    <w:name w:val="DD8FA3A5672A48FDA51F84C6B40CD7D3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3">
    <w:name w:val="8D75DE32119F48A3B001CF51B1F4A5AC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3">
    <w:name w:val="378510386830405B9AACB800AE22A9A4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3">
    <w:name w:val="1D78BDAA6BB54A8AA970821E895897B713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5">
    <w:name w:val="E743A8E3652A48D4A3ABDDE9FA0F4C3425"/>
    <w:rsid w:val="009B1D83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0">
    <w:name w:val="73ED9A3B0BBC4E3BAAB6C42E48F29508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29">
    <w:name w:val="D477880B59E940E6B08DC7EBEB03D1C0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29">
    <w:name w:val="C38A967E5CB64CBFB6255A0B7A959460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29">
    <w:name w:val="20E59CFC415C415E8EAF7B1305F28B84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29">
    <w:name w:val="E8A3D8932AC04195B54A1474A734E0FF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29">
    <w:name w:val="EE45C4452A314C46B312437BC56F203A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29">
    <w:name w:val="0B53D08844E64930B599CB4D09360528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29">
    <w:name w:val="AC042DC99C44448C9DCA32A75203AF4D2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0">
    <w:name w:val="AD9B2DBF94D244D0B06D97EF52021502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0">
    <w:name w:val="D7F312F585904FCEB17252963EC517B6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0">
    <w:name w:val="5E61F3E4460D4094A71D10EE1DD73126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0">
    <w:name w:val="9BBE3805C29B4B89A7C89558B5E21BE7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0">
    <w:name w:val="AC327183312845498AB1921634DFBCCA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0">
    <w:name w:val="6D6FC202CBC44E42916ADCEB0B08D2B0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19">
    <w:name w:val="7896615543F44CD8BC33B461FA10D2ED1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19">
    <w:name w:val="48D6D10C2B0343A191F9EB6CA969D92A1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19">
    <w:name w:val="6061A1627FB041DBA265092F6DA00CEC19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5">
    <w:name w:val="824511954F0041F7A874868D89D0132C25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2">
    <w:name w:val="5D7076E148D449F0915150EFE26603B312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77D19E147DC42D6ACA674AE87AF1A4111">
    <w:name w:val="E77D19E147DC42D6ACA674AE87AF1A411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B3A974826E3B415DA87E4DD6FF25735D14">
    <w:name w:val="B3A974826E3B415DA87E4DD6FF25735D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F0999A3EC35348429B361FC193660B6E14">
    <w:name w:val="F0999A3EC35348429B361FC193660B6E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DD8FA3A5672A48FDA51F84C6B40CD7D314">
    <w:name w:val="DD8FA3A5672A48FDA51F84C6B40CD7D3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8D75DE32119F48A3B001CF51B1F4A5AC14">
    <w:name w:val="8D75DE32119F48A3B001CF51B1F4A5AC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378510386830405B9AACB800AE22A9A414">
    <w:name w:val="378510386830405B9AACB800AE22A9A4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1D78BDAA6BB54A8AA970821E895897B714">
    <w:name w:val="1D78BDAA6BB54A8AA970821E895897B714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743A8E3652A48D4A3ABDDE9FA0F4C3426">
    <w:name w:val="E743A8E3652A48D4A3ABDDE9FA0F4C3426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">
    <w:name w:val="F067EE6E107043649687AE1B81614E0E"/>
    <w:rsid w:val="00C4783B"/>
    <w:pPr>
      <w:spacing w:after="200" w:line="276" w:lineRule="auto"/>
    </w:pPr>
  </w:style>
  <w:style w:type="paragraph" w:customStyle="1" w:styleId="7E86AECE83174FCFA208893DD805C810">
    <w:name w:val="7E86AECE83174FCFA208893DD805C810"/>
    <w:rsid w:val="00C4783B"/>
    <w:pPr>
      <w:spacing w:after="200" w:line="276" w:lineRule="auto"/>
    </w:pPr>
  </w:style>
  <w:style w:type="paragraph" w:customStyle="1" w:styleId="11D632A5C3924A6DB4122785A31A1BC3">
    <w:name w:val="11D632A5C3924A6DB4122785A31A1BC3"/>
    <w:rsid w:val="00C4783B"/>
    <w:pPr>
      <w:spacing w:after="200" w:line="276" w:lineRule="auto"/>
    </w:pPr>
  </w:style>
  <w:style w:type="paragraph" w:customStyle="1" w:styleId="A8908A8BAE6C4FB3AE6E225CB8FD64ED">
    <w:name w:val="A8908A8BAE6C4FB3AE6E225CB8FD64ED"/>
    <w:rsid w:val="00C4783B"/>
    <w:pPr>
      <w:spacing w:after="200" w:line="276" w:lineRule="auto"/>
    </w:pPr>
  </w:style>
  <w:style w:type="paragraph" w:customStyle="1" w:styleId="FDA4F6266BCA47A5BD754FB0A637C014">
    <w:name w:val="FDA4F6266BCA47A5BD754FB0A637C014"/>
    <w:rsid w:val="00C4783B"/>
    <w:pPr>
      <w:spacing w:after="200" w:line="276" w:lineRule="auto"/>
    </w:pPr>
  </w:style>
  <w:style w:type="paragraph" w:customStyle="1" w:styleId="55A8F673174B4028A9E7E960A230DB57">
    <w:name w:val="55A8F673174B4028A9E7E960A230DB57"/>
    <w:rsid w:val="00C4783B"/>
    <w:pPr>
      <w:spacing w:after="200" w:line="276" w:lineRule="auto"/>
    </w:pPr>
  </w:style>
  <w:style w:type="paragraph" w:customStyle="1" w:styleId="6C87D83E65B84F19935CF9EB6380C942">
    <w:name w:val="6C87D83E65B84F19935CF9EB6380C942"/>
    <w:rsid w:val="00C4783B"/>
    <w:pPr>
      <w:spacing w:after="200" w:line="276" w:lineRule="auto"/>
    </w:pPr>
  </w:style>
  <w:style w:type="paragraph" w:customStyle="1" w:styleId="75A51F8A576C4889B214338B32AB114F">
    <w:name w:val="75A51F8A576C4889B214338B32AB114F"/>
    <w:rsid w:val="00C4783B"/>
    <w:pPr>
      <w:spacing w:after="200" w:line="276" w:lineRule="auto"/>
    </w:pPr>
  </w:style>
  <w:style w:type="paragraph" w:customStyle="1" w:styleId="73ED9A3B0BBC4E3BAAB6C42E48F2950831">
    <w:name w:val="73ED9A3B0BBC4E3BAAB6C42E48F295083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0">
    <w:name w:val="D477880B59E940E6B08DC7EBEB03D1C0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0">
    <w:name w:val="C38A967E5CB64CBFB6255A0B7A959460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0">
    <w:name w:val="20E59CFC415C415E8EAF7B1305F28B84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0">
    <w:name w:val="E8A3D8932AC04195B54A1474A734E0FF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0">
    <w:name w:val="EE45C4452A314C46B312437BC56F203A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0">
    <w:name w:val="0B53D08844E64930B599CB4D09360528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0">
    <w:name w:val="AC042DC99C44448C9DCA32A75203AF4D3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1">
    <w:name w:val="AD9B2DBF94D244D0B06D97EF52021502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1">
    <w:name w:val="D7F312F585904FCEB17252963EC517B6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1">
    <w:name w:val="5E61F3E4460D4094A71D10EE1DD73126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1">
    <w:name w:val="9BBE3805C29B4B89A7C89558B5E21BE7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1">
    <w:name w:val="AC327183312845498AB1921634DFBCCA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1">
    <w:name w:val="6D6FC202CBC44E42916ADCEB0B08D2B0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0">
    <w:name w:val="7896615543F44CD8BC33B461FA10D2ED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0">
    <w:name w:val="48D6D10C2B0343A191F9EB6CA969D92A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0">
    <w:name w:val="6061A1627FB041DBA265092F6DA00CEC20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6">
    <w:name w:val="824511954F0041F7A874868D89D0132C26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3">
    <w:name w:val="5D7076E148D449F0915150EFE26603B313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">
    <w:name w:val="F067EE6E107043649687AE1B81614E0E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">
    <w:name w:val="7E86AECE83174FCFA208893DD805C810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">
    <w:name w:val="11D632A5C3924A6DB4122785A31A1BC3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">
    <w:name w:val="A8908A8BAE6C4FB3AE6E225CB8FD64ED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">
    <w:name w:val="FDA4F6266BCA47A5BD754FB0A637C014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">
    <w:name w:val="55A8F673174B4028A9E7E960A230DB57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">
    <w:name w:val="6C87D83E65B84F19935CF9EB6380C942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">
    <w:name w:val="75A51F8A576C4889B214338B32AB114F1"/>
    <w:rsid w:val="00C4783B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2">
    <w:name w:val="73ED9A3B0BBC4E3BAAB6C42E48F295083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1">
    <w:name w:val="D477880B59E940E6B08DC7EBEB03D1C0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1">
    <w:name w:val="C38A967E5CB64CBFB6255A0B7A959460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1">
    <w:name w:val="20E59CFC415C415E8EAF7B1305F28B84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1">
    <w:name w:val="E8A3D8932AC04195B54A1474A734E0FF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1">
    <w:name w:val="EE45C4452A314C46B312437BC56F203A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1">
    <w:name w:val="0B53D08844E64930B599CB4D09360528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1">
    <w:name w:val="AC042DC99C44448C9DCA32A75203AF4D3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2">
    <w:name w:val="AD9B2DBF94D244D0B06D97EF52021502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2">
    <w:name w:val="D7F312F585904FCEB17252963EC517B6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2">
    <w:name w:val="5E61F3E4460D4094A71D10EE1DD73126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2">
    <w:name w:val="9BBE3805C29B4B89A7C89558B5E21BE7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2">
    <w:name w:val="AC327183312845498AB1921634DFBCCA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2">
    <w:name w:val="6D6FC202CBC44E42916ADCEB0B08D2B0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1">
    <w:name w:val="7896615543F44CD8BC33B461FA10D2ED2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1">
    <w:name w:val="48D6D10C2B0343A191F9EB6CA969D92A2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1">
    <w:name w:val="6061A1627FB041DBA265092F6DA00CEC21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7">
    <w:name w:val="824511954F0041F7A874868D89D0132C27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4">
    <w:name w:val="5D7076E148D449F0915150EFE26603B314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2">
    <w:name w:val="F067EE6E107043649687AE1B81614E0E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2">
    <w:name w:val="7E86AECE83174FCFA208893DD805C810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2">
    <w:name w:val="11D632A5C3924A6DB4122785A31A1BC3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2">
    <w:name w:val="A8908A8BAE6C4FB3AE6E225CB8FD64ED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2">
    <w:name w:val="FDA4F6266BCA47A5BD754FB0A637C014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2">
    <w:name w:val="55A8F673174B4028A9E7E960A230DB57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2">
    <w:name w:val="6C87D83E65B84F19935CF9EB6380C942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2">
    <w:name w:val="75A51F8A576C4889B214338B32AB114F2"/>
    <w:rsid w:val="005A7049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3">
    <w:name w:val="73ED9A3B0BBC4E3BAAB6C42E48F295083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2">
    <w:name w:val="D477880B59E940E6B08DC7EBEB03D1C0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2">
    <w:name w:val="C38A967E5CB64CBFB6255A0B7A959460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2">
    <w:name w:val="20E59CFC415C415E8EAF7B1305F28B84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2">
    <w:name w:val="E8A3D8932AC04195B54A1474A734E0FF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2">
    <w:name w:val="EE45C4452A314C46B312437BC56F203A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2">
    <w:name w:val="0B53D08844E64930B599CB4D09360528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2">
    <w:name w:val="AC042DC99C44448C9DCA32A75203AF4D3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3">
    <w:name w:val="AD9B2DBF94D244D0B06D97EF52021502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3">
    <w:name w:val="D7F312F585904FCEB17252963EC517B6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3">
    <w:name w:val="5E61F3E4460D4094A71D10EE1DD73126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3">
    <w:name w:val="9BBE3805C29B4B89A7C89558B5E21BE7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3">
    <w:name w:val="AC327183312845498AB1921634DFBCCA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3">
    <w:name w:val="6D6FC202CBC44E42916ADCEB0B08D2B0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2">
    <w:name w:val="7896615543F44CD8BC33B461FA10D2ED2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2">
    <w:name w:val="48D6D10C2B0343A191F9EB6CA969D92A2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2">
    <w:name w:val="6061A1627FB041DBA265092F6DA00CEC22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8">
    <w:name w:val="824511954F0041F7A874868D89D0132C28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5">
    <w:name w:val="5D7076E148D449F0915150EFE26603B315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3">
    <w:name w:val="F067EE6E107043649687AE1B81614E0E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3">
    <w:name w:val="7E86AECE83174FCFA208893DD805C810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3">
    <w:name w:val="11D632A5C3924A6DB4122785A31A1BC3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3">
    <w:name w:val="A8908A8BAE6C4FB3AE6E225CB8FD64ED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3">
    <w:name w:val="FDA4F6266BCA47A5BD754FB0A637C014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3">
    <w:name w:val="55A8F673174B4028A9E7E960A230DB57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3">
    <w:name w:val="6C87D83E65B84F19935CF9EB6380C942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3">
    <w:name w:val="75A51F8A576C4889B214338B32AB114F3"/>
    <w:rsid w:val="00BC0B9F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4">
    <w:name w:val="73ED9A3B0BBC4E3BAAB6C42E48F29508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3">
    <w:name w:val="D477880B59E940E6B08DC7EBEB03D1C0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3">
    <w:name w:val="C38A967E5CB64CBFB6255A0B7A959460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3">
    <w:name w:val="20E59CFC415C415E8EAF7B1305F28B84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3">
    <w:name w:val="E8A3D8932AC04195B54A1474A734E0FF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3">
    <w:name w:val="EE45C4452A314C46B312437BC56F203A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3">
    <w:name w:val="0B53D08844E64930B599CB4D09360528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3">
    <w:name w:val="AC042DC99C44448C9DCA32A75203AF4D3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4">
    <w:name w:val="AD9B2DBF94D244D0B06D97EF52021502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4">
    <w:name w:val="D7F312F585904FCEB17252963EC517B6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4">
    <w:name w:val="5E61F3E4460D4094A71D10EE1DD73126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4">
    <w:name w:val="9BBE3805C29B4B89A7C89558B5E21BE7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4">
    <w:name w:val="AC327183312845498AB1921634DFBCCA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4">
    <w:name w:val="6D6FC202CBC44E42916ADCEB0B08D2B0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3">
    <w:name w:val="7896615543F44CD8BC33B461FA10D2ED2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3">
    <w:name w:val="48D6D10C2B0343A191F9EB6CA969D92A2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3">
    <w:name w:val="6061A1627FB041DBA265092F6DA00CEC23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29">
    <w:name w:val="824511954F0041F7A874868D89D0132C29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6">
    <w:name w:val="5D7076E148D449F0915150EFE26603B316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4">
    <w:name w:val="F067EE6E107043649687AE1B81614E0E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4">
    <w:name w:val="7E86AECE83174FCFA208893DD805C810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4">
    <w:name w:val="11D632A5C3924A6DB4122785A31A1BC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4">
    <w:name w:val="A8908A8BAE6C4FB3AE6E225CB8FD64ED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4">
    <w:name w:val="FDA4F6266BCA47A5BD754FB0A637C014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4">
    <w:name w:val="55A8F673174B4028A9E7E960A230DB57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4">
    <w:name w:val="6C87D83E65B84F19935CF9EB6380C94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4">
    <w:name w:val="75A51F8A576C4889B214338B32AB114F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5">
    <w:name w:val="73ED9A3B0BBC4E3BAAB6C42E48F295083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4">
    <w:name w:val="D477880B59E940E6B08DC7EBEB03D1C0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4">
    <w:name w:val="C38A967E5CB64CBFB6255A0B7A959460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4">
    <w:name w:val="20E59CFC415C415E8EAF7B1305F28B84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4">
    <w:name w:val="E8A3D8932AC04195B54A1474A734E0FF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4">
    <w:name w:val="EE45C4452A314C46B312437BC56F203A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4">
    <w:name w:val="0B53D08844E64930B599CB4D09360528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4">
    <w:name w:val="AC042DC99C44448C9DCA32A75203AF4D3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5">
    <w:name w:val="AD9B2DBF94D244D0B06D97EF52021502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5">
    <w:name w:val="D7F312F585904FCEB17252963EC517B6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5">
    <w:name w:val="5E61F3E4460D4094A71D10EE1DD73126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5">
    <w:name w:val="9BBE3805C29B4B89A7C89558B5E21BE7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5">
    <w:name w:val="AC327183312845498AB1921634DFBCCA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5">
    <w:name w:val="6D6FC202CBC44E42916ADCEB0B08D2B0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4">
    <w:name w:val="7896615543F44CD8BC33B461FA10D2ED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4">
    <w:name w:val="48D6D10C2B0343A191F9EB6CA969D92A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4">
    <w:name w:val="6061A1627FB041DBA265092F6DA00CEC24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0">
    <w:name w:val="824511954F0041F7A874868D89D0132C30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7">
    <w:name w:val="5D7076E148D449F0915150EFE26603B317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5">
    <w:name w:val="F067EE6E107043649687AE1B81614E0E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5">
    <w:name w:val="7E86AECE83174FCFA208893DD805C810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5">
    <w:name w:val="11D632A5C3924A6DB4122785A31A1BC3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5">
    <w:name w:val="A8908A8BAE6C4FB3AE6E225CB8FD64ED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5">
    <w:name w:val="FDA4F6266BCA47A5BD754FB0A637C014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5">
    <w:name w:val="55A8F673174B4028A9E7E960A230DB57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5">
    <w:name w:val="6C87D83E65B84F19935CF9EB6380C942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5">
    <w:name w:val="75A51F8A576C4889B214338B32AB114F5"/>
    <w:rsid w:val="004C4DC3"/>
    <w:pPr>
      <w:spacing w:after="200" w:line="276" w:lineRule="auto"/>
    </w:pPr>
    <w:rPr>
      <w:rFonts w:eastAsiaTheme="minorHAnsi"/>
      <w:lang w:eastAsia="en-US"/>
    </w:rPr>
  </w:style>
  <w:style w:type="paragraph" w:customStyle="1" w:styleId="3BC6035AC93C4C8F9BF25B2D42AF6C09">
    <w:name w:val="3BC6035AC93C4C8F9BF25B2D42AF6C09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6">
    <w:name w:val="73ED9A3B0BBC4E3BAAB6C42E48F295083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5">
    <w:name w:val="D477880B59E940E6B08DC7EBEB03D1C0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5">
    <w:name w:val="C38A967E5CB64CBFB6255A0B7A959460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5">
    <w:name w:val="20E59CFC415C415E8EAF7B1305F28B84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5">
    <w:name w:val="E8A3D8932AC04195B54A1474A734E0FF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5">
    <w:name w:val="EE45C4452A314C46B312437BC56F203A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5">
    <w:name w:val="0B53D08844E64930B599CB4D09360528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5">
    <w:name w:val="AC042DC99C44448C9DCA32A75203AF4D3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6">
    <w:name w:val="AD9B2DBF94D244D0B06D97EF52021502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6">
    <w:name w:val="D7F312F585904FCEB17252963EC517B6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6">
    <w:name w:val="5E61F3E4460D4094A71D10EE1DD73126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6">
    <w:name w:val="9BBE3805C29B4B89A7C89558B5E21BE7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6">
    <w:name w:val="AC327183312845498AB1921634DFBCCA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6">
    <w:name w:val="6D6FC202CBC44E42916ADCEB0B08D2B0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5">
    <w:name w:val="7896615543F44CD8BC33B461FA10D2ED2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5">
    <w:name w:val="48D6D10C2B0343A191F9EB6CA969D92A2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5">
    <w:name w:val="6061A1627FB041DBA265092F6DA00CEC25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1">
    <w:name w:val="824511954F0041F7A874868D89D0132C31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8">
    <w:name w:val="5D7076E148D449F0915150EFE26603B318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6">
    <w:name w:val="F067EE6E107043649687AE1B81614E0E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6">
    <w:name w:val="7E86AECE83174FCFA208893DD805C810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6">
    <w:name w:val="11D632A5C3924A6DB4122785A31A1BC3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6">
    <w:name w:val="A8908A8BAE6C4FB3AE6E225CB8FD64ED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6">
    <w:name w:val="FDA4F6266BCA47A5BD754FB0A637C014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6">
    <w:name w:val="55A8F673174B4028A9E7E960A230DB57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6">
    <w:name w:val="6C87D83E65B84F19935CF9EB6380C942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6">
    <w:name w:val="75A51F8A576C4889B214338B32AB114F6"/>
    <w:rsid w:val="00747045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7">
    <w:name w:val="73ED9A3B0BBC4E3BAAB6C42E48F295083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6">
    <w:name w:val="D477880B59E940E6B08DC7EBEB03D1C0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6">
    <w:name w:val="C38A967E5CB64CBFB6255A0B7A959460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6">
    <w:name w:val="20E59CFC415C415E8EAF7B1305F28B84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6">
    <w:name w:val="E8A3D8932AC04195B54A1474A734E0FF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6">
    <w:name w:val="EE45C4452A314C46B312437BC56F203A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6">
    <w:name w:val="0B53D08844E64930B599CB4D09360528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6">
    <w:name w:val="AC042DC99C44448C9DCA32A75203AF4D3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7">
    <w:name w:val="AD9B2DBF94D244D0B06D97EF52021502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7">
    <w:name w:val="D7F312F585904FCEB17252963EC517B6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7">
    <w:name w:val="5E61F3E4460D4094A71D10EE1DD73126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7">
    <w:name w:val="9BBE3805C29B4B89A7C89558B5E21BE7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7">
    <w:name w:val="AC327183312845498AB1921634DFBCCA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7">
    <w:name w:val="6D6FC202CBC44E42916ADCEB0B08D2B0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6">
    <w:name w:val="7896615543F44CD8BC33B461FA10D2ED2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6">
    <w:name w:val="48D6D10C2B0343A191F9EB6CA969D92A2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6">
    <w:name w:val="6061A1627FB041DBA265092F6DA00CEC26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2">
    <w:name w:val="824511954F0041F7A874868D89D0132C32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19">
    <w:name w:val="5D7076E148D449F0915150EFE26603B319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7">
    <w:name w:val="F067EE6E107043649687AE1B81614E0E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7">
    <w:name w:val="7E86AECE83174FCFA208893DD805C810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7">
    <w:name w:val="11D632A5C3924A6DB4122785A31A1BC3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7">
    <w:name w:val="A8908A8BAE6C4FB3AE6E225CB8FD64ED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7">
    <w:name w:val="FDA4F6266BCA47A5BD754FB0A637C014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7">
    <w:name w:val="55A8F673174B4028A9E7E960A230DB57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7">
    <w:name w:val="6C87D83E65B84F19935CF9EB6380C942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7">
    <w:name w:val="75A51F8A576C4889B214338B32AB114F7"/>
    <w:rsid w:val="00783369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8">
    <w:name w:val="73ED9A3B0BBC4E3BAAB6C42E48F295083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7">
    <w:name w:val="D477880B59E940E6B08DC7EBEB03D1C0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7">
    <w:name w:val="C38A967E5CB64CBFB6255A0B7A959460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7">
    <w:name w:val="20E59CFC415C415E8EAF7B1305F28B84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7">
    <w:name w:val="E8A3D8932AC04195B54A1474A734E0FF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7">
    <w:name w:val="EE45C4452A314C46B312437BC56F203A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7">
    <w:name w:val="0B53D08844E64930B599CB4D09360528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7">
    <w:name w:val="AC042DC99C44448C9DCA32A75203AF4D3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8">
    <w:name w:val="AD9B2DBF94D244D0B06D97EF52021502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8">
    <w:name w:val="D7F312F585904FCEB17252963EC517B6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8">
    <w:name w:val="5E61F3E4460D4094A71D10EE1DD73126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8">
    <w:name w:val="9BBE3805C29B4B89A7C89558B5E21BE7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8">
    <w:name w:val="AC327183312845498AB1921634DFBCCA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8">
    <w:name w:val="6D6FC202CBC44E42916ADCEB0B08D2B0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7">
    <w:name w:val="7896615543F44CD8BC33B461FA10D2ED2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7">
    <w:name w:val="48D6D10C2B0343A191F9EB6CA969D92A2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7">
    <w:name w:val="6061A1627FB041DBA265092F6DA00CEC27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3">
    <w:name w:val="824511954F0041F7A874868D89D0132C33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0">
    <w:name w:val="5D7076E148D449F0915150EFE26603B320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8">
    <w:name w:val="F067EE6E107043649687AE1B81614E0E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8">
    <w:name w:val="7E86AECE83174FCFA208893DD805C810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8">
    <w:name w:val="11D632A5C3924A6DB4122785A31A1BC3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8">
    <w:name w:val="A8908A8BAE6C4FB3AE6E225CB8FD64ED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8">
    <w:name w:val="FDA4F6266BCA47A5BD754FB0A637C014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8">
    <w:name w:val="55A8F673174B4028A9E7E960A230DB57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8">
    <w:name w:val="6C87D83E65B84F19935CF9EB6380C942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8">
    <w:name w:val="75A51F8A576C4889B214338B32AB114F8"/>
    <w:rsid w:val="00E42F7F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39">
    <w:name w:val="73ED9A3B0BBC4E3BAAB6C42E48F29508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8">
    <w:name w:val="D477880B59E940E6B08DC7EBEB03D1C0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8">
    <w:name w:val="C38A967E5CB64CBFB6255A0B7A959460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8">
    <w:name w:val="20E59CFC415C415E8EAF7B1305F28B84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8">
    <w:name w:val="E8A3D8932AC04195B54A1474A734E0FF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8">
    <w:name w:val="EE45C4452A314C46B312437BC56F203A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8">
    <w:name w:val="0B53D08844E64930B599CB4D09360528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8">
    <w:name w:val="AC042DC99C44448C9DCA32A75203AF4D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29">
    <w:name w:val="AD9B2DBF94D244D0B06D97EF52021502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29">
    <w:name w:val="D7F312F585904FCEB17252963EC517B6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29">
    <w:name w:val="5E61F3E4460D4094A71D10EE1DD73126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29">
    <w:name w:val="9BBE3805C29B4B89A7C89558B5E21BE7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29">
    <w:name w:val="AC327183312845498AB1921634DFBCCA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29">
    <w:name w:val="6D6FC202CBC44E42916ADCEB0B08D2B0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8">
    <w:name w:val="7896615543F44CD8BC33B461FA10D2ED2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8">
    <w:name w:val="48D6D10C2B0343A191F9EB6CA969D92A2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8">
    <w:name w:val="6061A1627FB041DBA265092F6DA00CEC2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4">
    <w:name w:val="824511954F0041F7A874868D89D0132C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1">
    <w:name w:val="5D7076E148D449F0915150EFE26603B32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9">
    <w:name w:val="F067EE6E107043649687AE1B81614E0E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9">
    <w:name w:val="7E86AECE83174FCFA208893DD805C810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9">
    <w:name w:val="11D632A5C3924A6DB4122785A31A1BC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9">
    <w:name w:val="A8908A8BAE6C4FB3AE6E225CB8FD64ED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9">
    <w:name w:val="FDA4F6266BCA47A5BD754FB0A637C014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9">
    <w:name w:val="55A8F673174B4028A9E7E960A230DB57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9">
    <w:name w:val="6C87D83E65B84F19935CF9EB6380C94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9">
    <w:name w:val="75A51F8A576C4889B214338B32AB114F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0">
    <w:name w:val="73ED9A3B0BBC4E3BAAB6C42E48F29508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39">
    <w:name w:val="D477880B59E940E6B08DC7EBEB03D1C0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39">
    <w:name w:val="C38A967E5CB64CBFB6255A0B7A959460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39">
    <w:name w:val="20E59CFC415C415E8EAF7B1305F28B84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39">
    <w:name w:val="E8A3D8932AC04195B54A1474A734E0FF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39">
    <w:name w:val="EE45C4452A314C46B312437BC56F203A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39">
    <w:name w:val="0B53D08844E64930B599CB4D09360528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39">
    <w:name w:val="AC042DC99C44448C9DCA32A75203AF4D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0">
    <w:name w:val="AD9B2DBF94D244D0B06D97EF52021502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0">
    <w:name w:val="D7F312F585904FCEB17252963EC517B6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0">
    <w:name w:val="5E61F3E4460D4094A71D10EE1DD73126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0">
    <w:name w:val="9BBE3805C29B4B89A7C89558B5E21BE7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0">
    <w:name w:val="AC327183312845498AB1921634DFBCCA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0">
    <w:name w:val="6D6FC202CBC44E42916ADCEB0B08D2B0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29">
    <w:name w:val="7896615543F44CD8BC33B461FA10D2ED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29">
    <w:name w:val="48D6D10C2B0343A191F9EB6CA969D92A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29">
    <w:name w:val="6061A1627FB041DBA265092F6DA00CEC2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5">
    <w:name w:val="824511954F0041F7A874868D89D0132C35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2">
    <w:name w:val="5D7076E148D449F0915150EFE26603B32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0">
    <w:name w:val="F067EE6E107043649687AE1B81614E0E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0">
    <w:name w:val="7E86AECE83174FCFA208893DD805C810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0">
    <w:name w:val="11D632A5C3924A6DB4122785A31A1BC3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0">
    <w:name w:val="A8908A8BAE6C4FB3AE6E225CB8FD64ED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0">
    <w:name w:val="FDA4F6266BCA47A5BD754FB0A637C014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0">
    <w:name w:val="55A8F673174B4028A9E7E960A230DB57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0">
    <w:name w:val="6C87D83E65B84F19935CF9EB6380C942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0">
    <w:name w:val="75A51F8A576C4889B214338B32AB114F1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1">
    <w:name w:val="73ED9A3B0BBC4E3BAAB6C42E48F29508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0">
    <w:name w:val="D477880B59E940E6B08DC7EBEB03D1C0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0">
    <w:name w:val="C38A967E5CB64CBFB6255A0B7A959460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0">
    <w:name w:val="20E59CFC415C415E8EAF7B1305F28B84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0">
    <w:name w:val="E8A3D8932AC04195B54A1474A734E0FF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0">
    <w:name w:val="EE45C4452A314C46B312437BC56F203A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0">
    <w:name w:val="0B53D08844E64930B599CB4D09360528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0">
    <w:name w:val="AC042DC99C44448C9DCA32A75203AF4D4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1">
    <w:name w:val="AD9B2DBF94D244D0B06D97EF52021502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1">
    <w:name w:val="D7F312F585904FCEB17252963EC517B6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1">
    <w:name w:val="5E61F3E4460D4094A71D10EE1DD73126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1">
    <w:name w:val="9BBE3805C29B4B89A7C89558B5E21BE7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1">
    <w:name w:val="AC327183312845498AB1921634DFBCCA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1">
    <w:name w:val="6D6FC202CBC44E42916ADCEB0B08D2B0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0">
    <w:name w:val="7896615543F44CD8BC33B461FA10D2ED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0">
    <w:name w:val="48D6D10C2B0343A191F9EB6CA969D92A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0">
    <w:name w:val="6061A1627FB041DBA265092F6DA00CEC30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6">
    <w:name w:val="824511954F0041F7A874868D89D0132C36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3">
    <w:name w:val="5D7076E148D449F0915150EFE26603B32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1">
    <w:name w:val="F067EE6E107043649687AE1B81614E0E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1">
    <w:name w:val="7E86AECE83174FCFA208893DD805C810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1">
    <w:name w:val="11D632A5C3924A6DB4122785A31A1BC3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1">
    <w:name w:val="A8908A8BAE6C4FB3AE6E225CB8FD64ED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1">
    <w:name w:val="FDA4F6266BCA47A5BD754FB0A637C014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1">
    <w:name w:val="55A8F673174B4028A9E7E960A230DB57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1">
    <w:name w:val="6C87D83E65B84F19935CF9EB6380C942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1">
    <w:name w:val="75A51F8A576C4889B214338B32AB114F1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2">
    <w:name w:val="73ED9A3B0BBC4E3BAAB6C42E48F29508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1">
    <w:name w:val="D477880B59E940E6B08DC7EBEB03D1C0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1">
    <w:name w:val="C38A967E5CB64CBFB6255A0B7A959460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1">
    <w:name w:val="20E59CFC415C415E8EAF7B1305F28B84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1">
    <w:name w:val="E8A3D8932AC04195B54A1474A734E0FF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1">
    <w:name w:val="EE45C4452A314C46B312437BC56F203A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1">
    <w:name w:val="0B53D08844E64930B599CB4D09360528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1">
    <w:name w:val="AC042DC99C44448C9DCA32A75203AF4D4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2">
    <w:name w:val="AD9B2DBF94D244D0B06D97EF52021502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2">
    <w:name w:val="D7F312F585904FCEB17252963EC517B6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2">
    <w:name w:val="5E61F3E4460D4094A71D10EE1DD73126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2">
    <w:name w:val="9BBE3805C29B4B89A7C89558B5E21BE7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2">
    <w:name w:val="AC327183312845498AB1921634DFBCCA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2">
    <w:name w:val="6D6FC202CBC44E42916ADCEB0B08D2B0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1">
    <w:name w:val="7896615543F44CD8BC33B461FA10D2ED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1">
    <w:name w:val="48D6D10C2B0343A191F9EB6CA969D92A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1">
    <w:name w:val="6061A1627FB041DBA265092F6DA00CEC31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7">
    <w:name w:val="824511954F0041F7A874868D89D0132C37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4">
    <w:name w:val="5D7076E148D449F0915150EFE26603B32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2">
    <w:name w:val="F067EE6E107043649687AE1B81614E0E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2">
    <w:name w:val="7E86AECE83174FCFA208893DD805C810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2">
    <w:name w:val="11D632A5C3924A6DB4122785A31A1BC3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2">
    <w:name w:val="A8908A8BAE6C4FB3AE6E225CB8FD64ED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2">
    <w:name w:val="FDA4F6266BCA47A5BD754FB0A637C014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2">
    <w:name w:val="55A8F673174B4028A9E7E960A230DB57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2">
    <w:name w:val="6C87D83E65B84F19935CF9EB6380C942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2">
    <w:name w:val="75A51F8A576C4889B214338B32AB114F1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3">
    <w:name w:val="73ED9A3B0BBC4E3BAAB6C42E48F29508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2">
    <w:name w:val="D477880B59E940E6B08DC7EBEB03D1C0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2">
    <w:name w:val="C38A967E5CB64CBFB6255A0B7A959460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2">
    <w:name w:val="20E59CFC415C415E8EAF7B1305F28B84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2">
    <w:name w:val="E8A3D8932AC04195B54A1474A734E0FF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2">
    <w:name w:val="EE45C4452A314C46B312437BC56F203A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2">
    <w:name w:val="0B53D08844E64930B599CB4D09360528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2">
    <w:name w:val="AC042DC99C44448C9DCA32A75203AF4D4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3">
    <w:name w:val="AD9B2DBF94D244D0B06D97EF52021502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3">
    <w:name w:val="D7F312F585904FCEB17252963EC517B6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3">
    <w:name w:val="5E61F3E4460D4094A71D10EE1DD73126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3">
    <w:name w:val="9BBE3805C29B4B89A7C89558B5E21BE7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3">
    <w:name w:val="AC327183312845498AB1921634DFBCCA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3">
    <w:name w:val="6D6FC202CBC44E42916ADCEB0B08D2B0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2">
    <w:name w:val="7896615543F44CD8BC33B461FA10D2ED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2">
    <w:name w:val="48D6D10C2B0343A191F9EB6CA969D92A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2">
    <w:name w:val="6061A1627FB041DBA265092F6DA00CEC32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8">
    <w:name w:val="824511954F0041F7A874868D89D0132C38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5">
    <w:name w:val="5D7076E148D449F0915150EFE26603B325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3">
    <w:name w:val="F067EE6E107043649687AE1B81614E0E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3">
    <w:name w:val="7E86AECE83174FCFA208893DD805C810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3">
    <w:name w:val="11D632A5C3924A6DB4122785A31A1BC3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3">
    <w:name w:val="A8908A8BAE6C4FB3AE6E225CB8FD64ED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3">
    <w:name w:val="FDA4F6266BCA47A5BD754FB0A637C014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3">
    <w:name w:val="55A8F673174B4028A9E7E960A230DB57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3">
    <w:name w:val="6C87D83E65B84F19935CF9EB6380C942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3">
    <w:name w:val="75A51F8A576C4889B214338B32AB114F1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4">
    <w:name w:val="73ED9A3B0BBC4E3BAAB6C42E48F295084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3">
    <w:name w:val="D477880B59E940E6B08DC7EBEB03D1C0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3">
    <w:name w:val="C38A967E5CB64CBFB6255A0B7A959460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3">
    <w:name w:val="20E59CFC415C415E8EAF7B1305F28B84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3">
    <w:name w:val="E8A3D8932AC04195B54A1474A734E0FF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3">
    <w:name w:val="EE45C4452A314C46B312437BC56F203A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3">
    <w:name w:val="0B53D08844E64930B599CB4D09360528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3">
    <w:name w:val="AC042DC99C44448C9DCA32A75203AF4D4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4">
    <w:name w:val="AD9B2DBF94D244D0B06D97EF52021502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4">
    <w:name w:val="D7F312F585904FCEB17252963EC517B6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4">
    <w:name w:val="5E61F3E4460D4094A71D10EE1DD73126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4">
    <w:name w:val="9BBE3805C29B4B89A7C89558B5E21BE7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4">
    <w:name w:val="AC327183312845498AB1921634DFBCCA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4">
    <w:name w:val="6D6FC202CBC44E42916ADCEB0B08D2B03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3">
    <w:name w:val="7896615543F44CD8BC33B461FA10D2ED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3">
    <w:name w:val="48D6D10C2B0343A191F9EB6CA969D92A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3">
    <w:name w:val="6061A1627FB041DBA265092F6DA00CEC33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39">
    <w:name w:val="824511954F0041F7A874868D89D0132C39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6">
    <w:name w:val="5D7076E148D449F0915150EFE26603B326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4">
    <w:name w:val="F067EE6E107043649687AE1B81614E0E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4">
    <w:name w:val="7E86AECE83174FCFA208893DD805C810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4">
    <w:name w:val="11D632A5C3924A6DB4122785A31A1BC3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4">
    <w:name w:val="A8908A8BAE6C4FB3AE6E225CB8FD64ED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4">
    <w:name w:val="FDA4F6266BCA47A5BD754FB0A637C014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4">
    <w:name w:val="55A8F673174B4028A9E7E960A230DB57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4">
    <w:name w:val="6C87D83E65B84F19935CF9EB6380C942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4">
    <w:name w:val="75A51F8A576C4889B214338B32AB114F14"/>
    <w:rsid w:val="00A417D1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5">
    <w:name w:val="73ED9A3B0BBC4E3BAAB6C42E48F295084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4">
    <w:name w:val="D477880B59E940E6B08DC7EBEB03D1C0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4">
    <w:name w:val="C38A967E5CB64CBFB6255A0B7A959460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4">
    <w:name w:val="20E59CFC415C415E8EAF7B1305F28B84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4">
    <w:name w:val="E8A3D8932AC04195B54A1474A734E0FF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4">
    <w:name w:val="EE45C4452A314C46B312437BC56F203A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4">
    <w:name w:val="0B53D08844E64930B599CB4D09360528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4">
    <w:name w:val="AC042DC99C44448C9DCA32A75203AF4D4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5">
    <w:name w:val="AD9B2DBF94D244D0B06D97EF52021502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5">
    <w:name w:val="D7F312F585904FCEB17252963EC517B6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5">
    <w:name w:val="5E61F3E4460D4094A71D10EE1DD73126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5">
    <w:name w:val="9BBE3805C29B4B89A7C89558B5E21BE7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5">
    <w:name w:val="AC327183312845498AB1921634DFBCCA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5">
    <w:name w:val="6D6FC202CBC44E42916ADCEB0B08D2B03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4">
    <w:name w:val="7896615543F44CD8BC33B461FA10D2ED3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4">
    <w:name w:val="48D6D10C2B0343A191F9EB6CA969D92A3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4">
    <w:name w:val="6061A1627FB041DBA265092F6DA00CEC34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40">
    <w:name w:val="824511954F0041F7A874868D89D0132C40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7">
    <w:name w:val="5D7076E148D449F0915150EFE26603B327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F067EE6E107043649687AE1B81614E0E15">
    <w:name w:val="F067EE6E107043649687AE1B81614E0E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7E86AECE83174FCFA208893DD805C81015">
    <w:name w:val="7E86AECE83174FCFA208893DD805C810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11D632A5C3924A6DB4122785A31A1BC315">
    <w:name w:val="11D632A5C3924A6DB4122785A31A1BC3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A8908A8BAE6C4FB3AE6E225CB8FD64ED15">
    <w:name w:val="A8908A8BAE6C4FB3AE6E225CB8FD64ED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FDA4F6266BCA47A5BD754FB0A637C01415">
    <w:name w:val="FDA4F6266BCA47A5BD754FB0A637C014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55A8F673174B4028A9E7E960A230DB5715">
    <w:name w:val="55A8F673174B4028A9E7E960A230DB57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6C87D83E65B84F19935CF9EB6380C94215">
    <w:name w:val="6C87D83E65B84F19935CF9EB6380C942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75A51F8A576C4889B214338B32AB114F15">
    <w:name w:val="75A51F8A576C4889B214338B32AB114F15"/>
    <w:rsid w:val="0025764F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6">
    <w:name w:val="73ED9A3B0BBC4E3BAAB6C42E48F29508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5">
    <w:name w:val="D477880B59E940E6B08DC7EBEB03D1C0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5">
    <w:name w:val="C38A967E5CB64CBFB6255A0B7A959460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5">
    <w:name w:val="20E59CFC415C415E8EAF7B1305F28B84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5">
    <w:name w:val="E8A3D8932AC04195B54A1474A734E0FF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5">
    <w:name w:val="EE45C4452A314C46B312437BC56F203A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5">
    <w:name w:val="0B53D08844E64930B599CB4D09360528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5">
    <w:name w:val="AC042DC99C44448C9DCA32A75203AF4D4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6">
    <w:name w:val="AD9B2DBF94D244D0B06D97EF52021502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6">
    <w:name w:val="D7F312F585904FCEB17252963EC517B6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6">
    <w:name w:val="5E61F3E4460D4094A71D10EE1DD73126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6">
    <w:name w:val="9BBE3805C29B4B89A7C89558B5E21BE7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6">
    <w:name w:val="AC327183312845498AB1921634DFBCCA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6">
    <w:name w:val="6D6FC202CBC44E42916ADCEB0B08D2B0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5">
    <w:name w:val="7896615543F44CD8BC33B461FA10D2ED3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5">
    <w:name w:val="48D6D10C2B0343A191F9EB6CA969D92A3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5">
    <w:name w:val="6061A1627FB041DBA265092F6DA00CEC35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41">
    <w:name w:val="824511954F0041F7A874868D89D0132C41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8">
    <w:name w:val="5D7076E148D449F0915150EFE26603B328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FCDF400475644EB94B0683ED7CE2EED1">
    <w:name w:val="7FCDF400475644EB94B0683ED7CE2EED1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">
    <w:name w:val="DefaultPlaceholder_1082065158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7">
    <w:name w:val="73ED9A3B0BBC4E3BAAB6C42E48F295084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6">
    <w:name w:val="D477880B59E940E6B08DC7EBEB03D1C0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6">
    <w:name w:val="C38A967E5CB64CBFB6255A0B7A959460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6">
    <w:name w:val="20E59CFC415C415E8EAF7B1305F28B84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6">
    <w:name w:val="E8A3D8932AC04195B54A1474A734E0FF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6">
    <w:name w:val="EE45C4452A314C46B312437BC56F203A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6">
    <w:name w:val="0B53D08844E64930B599CB4D09360528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6">
    <w:name w:val="AC042DC99C44448C9DCA32A75203AF4D4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7">
    <w:name w:val="AD9B2DBF94D244D0B06D97EF52021502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7">
    <w:name w:val="D7F312F585904FCEB17252963EC517B6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7">
    <w:name w:val="5E61F3E4460D4094A71D10EE1DD73126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7">
    <w:name w:val="9BBE3805C29B4B89A7C89558B5E21BE7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7">
    <w:name w:val="AC327183312845498AB1921634DFBCCA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7">
    <w:name w:val="6D6FC202CBC44E42916ADCEB0B08D2B037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6">
    <w:name w:val="7896615543F44CD8BC33B461FA10D2ED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6">
    <w:name w:val="48D6D10C2B0343A191F9EB6CA969D92A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6">
    <w:name w:val="6061A1627FB041DBA265092F6DA00CEC36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42">
    <w:name w:val="824511954F0041F7A874868D89D0132C42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29">
    <w:name w:val="5D7076E148D449F0915150EFE26603B329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FCDF400475644EB94B0683ED7CE2EED2">
    <w:name w:val="7FCDF400475644EB94B0683ED7CE2EED2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1">
    <w:name w:val="DefaultPlaceholder_10820651581"/>
    <w:rsid w:val="00BC36DD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48">
    <w:name w:val="73ED9A3B0BBC4E3BAAB6C42E48F295084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7">
    <w:name w:val="D477880B59E940E6B08DC7EBEB03D1C0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7">
    <w:name w:val="C38A967E5CB64CBFB6255A0B7A959460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7">
    <w:name w:val="20E59CFC415C415E8EAF7B1305F28B84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7">
    <w:name w:val="E8A3D8932AC04195B54A1474A734E0FF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7">
    <w:name w:val="EE45C4452A314C46B312437BC56F203A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7">
    <w:name w:val="0B53D08844E64930B599CB4D09360528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7">
    <w:name w:val="AC042DC99C44448C9DCA32A75203AF4D4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8">
    <w:name w:val="AD9B2DBF94D244D0B06D97EF52021502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8">
    <w:name w:val="D7F312F585904FCEB17252963EC517B6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8">
    <w:name w:val="5E61F3E4460D4094A71D10EE1DD73126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8">
    <w:name w:val="9BBE3805C29B4B89A7C89558B5E21BE7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8">
    <w:name w:val="AC327183312845498AB1921634DFBCCA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8">
    <w:name w:val="6D6FC202CBC44E42916ADCEB0B08D2B038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7">
    <w:name w:val="7896615543F44CD8BC33B461FA10D2ED3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7">
    <w:name w:val="48D6D10C2B0343A191F9EB6CA969D92A3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7">
    <w:name w:val="6061A1627FB041DBA265092F6DA00CEC37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824511954F0041F7A874868D89D0132C43">
    <w:name w:val="824511954F0041F7A874868D89D0132C43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0">
    <w:name w:val="5D7076E148D449F0915150EFE26603B330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7FCDF400475644EB94B0683ED7CE2EED3">
    <w:name w:val="7FCDF400475644EB94B0683ED7CE2EED3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2">
    <w:name w:val="DefaultPlaceholder_10820651582"/>
    <w:rsid w:val="000F738F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">
    <w:name w:val="9EBE45C210D34B9CA2CE017B48564A01"/>
    <w:rsid w:val="00EF6E0A"/>
  </w:style>
  <w:style w:type="paragraph" w:customStyle="1" w:styleId="6BAFC29DA2B54101B3C05DEC827A3D5E">
    <w:name w:val="6BAFC29DA2B54101B3C05DEC827A3D5E"/>
    <w:rsid w:val="00EF6E0A"/>
  </w:style>
  <w:style w:type="paragraph" w:customStyle="1" w:styleId="73ED9A3B0BBC4E3BAAB6C42E48F2950849">
    <w:name w:val="73ED9A3B0BBC4E3BAAB6C42E48F295084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8">
    <w:name w:val="D477880B59E940E6B08DC7EBEB03D1C0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8">
    <w:name w:val="C38A967E5CB64CBFB6255A0B7A959460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8">
    <w:name w:val="20E59CFC415C415E8EAF7B1305F28B84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8">
    <w:name w:val="E8A3D8932AC04195B54A1474A734E0FF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8">
    <w:name w:val="EE45C4452A314C46B312437BC56F203A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8">
    <w:name w:val="0B53D08844E64930B599CB4D09360528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8">
    <w:name w:val="AC042DC99C44448C9DCA32A75203AF4D4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39">
    <w:name w:val="AD9B2DBF94D244D0B06D97EF52021502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39">
    <w:name w:val="D7F312F585904FCEB17252963EC517B6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39">
    <w:name w:val="5E61F3E4460D4094A71D10EE1DD73126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39">
    <w:name w:val="9BBE3805C29B4B89A7C89558B5E21BE7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39">
    <w:name w:val="AC327183312845498AB1921634DFBCCA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39">
    <w:name w:val="6D6FC202CBC44E42916ADCEB0B08D2B039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8">
    <w:name w:val="7896615543F44CD8BC33B461FA10D2ED3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8">
    <w:name w:val="48D6D10C2B0343A191F9EB6CA969D92A3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8">
    <w:name w:val="6061A1627FB041DBA265092F6DA00CEC38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1">
    <w:name w:val="9EBE45C210D34B9CA2CE017B48564A011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1">
    <w:name w:val="5D7076E148D449F0915150EFE26603B331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1">
    <w:name w:val="6BAFC29DA2B54101B3C05DEC827A3D5E1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3">
    <w:name w:val="DefaultPlaceholder_10820651583"/>
    <w:rsid w:val="00EF6E0A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0">
    <w:name w:val="73ED9A3B0BBC4E3BAAB6C42E48F29508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49">
    <w:name w:val="D477880B59E940E6B08DC7EBEB03D1C0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49">
    <w:name w:val="C38A967E5CB64CBFB6255A0B7A959460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49">
    <w:name w:val="20E59CFC415C415E8EAF7B1305F28B84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49">
    <w:name w:val="E8A3D8932AC04195B54A1474A734E0FF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49">
    <w:name w:val="EE45C4452A314C46B312437BC56F203A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49">
    <w:name w:val="0B53D08844E64930B599CB4D09360528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49">
    <w:name w:val="AC042DC99C44448C9DCA32A75203AF4D4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0">
    <w:name w:val="AD9B2DBF94D244D0B06D97EF52021502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0">
    <w:name w:val="D7F312F585904FCEB17252963EC517B6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0">
    <w:name w:val="5E61F3E4460D4094A71D10EE1DD73126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0">
    <w:name w:val="9BBE3805C29B4B89A7C89558B5E21BE7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0">
    <w:name w:val="AC327183312845498AB1921634DFBCCA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0">
    <w:name w:val="6D6FC202CBC44E42916ADCEB0B08D2B0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39">
    <w:name w:val="7896615543F44CD8BC33B461FA10D2ED3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39">
    <w:name w:val="48D6D10C2B0343A191F9EB6CA969D92A3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39">
    <w:name w:val="6061A1627FB041DBA265092F6DA00CEC39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2">
    <w:name w:val="9EBE45C210D34B9CA2CE017B48564A012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2">
    <w:name w:val="5D7076E148D449F0915150EFE26603B332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2">
    <w:name w:val="6BAFC29DA2B54101B3C05DEC827A3D5E2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4">
    <w:name w:val="DefaultPlaceholder_10820651584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1">
    <w:name w:val="73ED9A3B0BBC4E3BAAB6C42E48F295085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50">
    <w:name w:val="D477880B59E940E6B08DC7EBEB03D1C0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50">
    <w:name w:val="C38A967E5CB64CBFB6255A0B7A959460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50">
    <w:name w:val="20E59CFC415C415E8EAF7B1305F28B84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50">
    <w:name w:val="E8A3D8932AC04195B54A1474A734E0FF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50">
    <w:name w:val="EE45C4452A314C46B312437BC56F203A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50">
    <w:name w:val="0B53D08844E64930B599CB4D09360528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50">
    <w:name w:val="AC042DC99C44448C9DCA32A75203AF4D5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1">
    <w:name w:val="AD9B2DBF94D244D0B06D97EF52021502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1">
    <w:name w:val="D7F312F585904FCEB17252963EC517B6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1">
    <w:name w:val="5E61F3E4460D4094A71D10EE1DD73126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1">
    <w:name w:val="9BBE3805C29B4B89A7C89558B5E21BE7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1">
    <w:name w:val="AC327183312845498AB1921634DFBCCA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1">
    <w:name w:val="6D6FC202CBC44E42916ADCEB0B08D2B041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40">
    <w:name w:val="7896615543F44CD8BC33B461FA10D2ED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40">
    <w:name w:val="48D6D10C2B0343A191F9EB6CA969D92A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40">
    <w:name w:val="6061A1627FB041DBA265092F6DA00CEC40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3">
    <w:name w:val="9EBE45C210D34B9CA2CE017B48564A013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3">
    <w:name w:val="5D7076E148D449F0915150EFE26603B333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3">
    <w:name w:val="6BAFC29DA2B54101B3C05DEC827A3D5E3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5">
    <w:name w:val="DefaultPlaceholder_10820651585"/>
    <w:rsid w:val="00A90327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2">
    <w:name w:val="73ED9A3B0BBC4E3BAAB6C42E48F295085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51">
    <w:name w:val="D477880B59E940E6B08DC7EBEB03D1C0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51">
    <w:name w:val="C38A967E5CB64CBFB6255A0B7A959460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51">
    <w:name w:val="20E59CFC415C415E8EAF7B1305F28B84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51">
    <w:name w:val="E8A3D8932AC04195B54A1474A734E0FF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51">
    <w:name w:val="EE45C4452A314C46B312437BC56F203A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51">
    <w:name w:val="0B53D08844E64930B599CB4D09360528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51">
    <w:name w:val="AC042DC99C44448C9DCA32A75203AF4D5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2">
    <w:name w:val="AD9B2DBF94D244D0B06D97EF52021502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2">
    <w:name w:val="D7F312F585904FCEB17252963EC517B6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2">
    <w:name w:val="5E61F3E4460D4094A71D10EE1DD73126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2">
    <w:name w:val="9BBE3805C29B4B89A7C89558B5E21BE7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2">
    <w:name w:val="AC327183312845498AB1921634DFBCCA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2">
    <w:name w:val="6D6FC202CBC44E42916ADCEB0B08D2B042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41">
    <w:name w:val="7896615543F44CD8BC33B461FA10D2ED4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41">
    <w:name w:val="48D6D10C2B0343A191F9EB6CA969D92A4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41">
    <w:name w:val="6061A1627FB041DBA265092F6DA00CEC41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4">
    <w:name w:val="9EBE45C210D34B9CA2CE017B48564A014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4">
    <w:name w:val="5D7076E148D449F0915150EFE26603B334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4">
    <w:name w:val="6BAFC29DA2B54101B3C05DEC827A3D5E4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6">
    <w:name w:val="DefaultPlaceholder_10820651586"/>
    <w:rsid w:val="00BF2B92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3">
    <w:name w:val="73ED9A3B0BBC4E3BAAB6C42E48F29508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52">
    <w:name w:val="D477880B59E940E6B08DC7EBEB03D1C0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52">
    <w:name w:val="C38A967E5CB64CBFB6255A0B7A959460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52">
    <w:name w:val="20E59CFC415C415E8EAF7B1305F28B84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52">
    <w:name w:val="E8A3D8932AC04195B54A1474A734E0FF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52">
    <w:name w:val="EE45C4452A314C46B312437BC56F203A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52">
    <w:name w:val="0B53D08844E64930B599CB4D09360528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52">
    <w:name w:val="AC042DC99C44448C9DCA32A75203AF4D5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3">
    <w:name w:val="AD9B2DBF94D244D0B06D97EF52021502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3">
    <w:name w:val="D7F312F585904FCEB17252963EC517B6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3">
    <w:name w:val="5E61F3E4460D4094A71D10EE1DD73126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3">
    <w:name w:val="9BBE3805C29B4B89A7C89558B5E21BE7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3">
    <w:name w:val="AC327183312845498AB1921634DFBCCA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3">
    <w:name w:val="6D6FC202CBC44E42916ADCEB0B08D2B0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42">
    <w:name w:val="7896615543F44CD8BC33B461FA10D2ED4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42">
    <w:name w:val="48D6D10C2B0343A191F9EB6CA969D92A4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42">
    <w:name w:val="6061A1627FB041DBA265092F6DA00CEC42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5">
    <w:name w:val="9EBE45C210D34B9CA2CE017B48564A015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5">
    <w:name w:val="5D7076E148D449F0915150EFE26603B335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5">
    <w:name w:val="6BAFC29DA2B54101B3C05DEC827A3D5E5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7">
    <w:name w:val="DefaultPlaceholder_10820651587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73ED9A3B0BBC4E3BAAB6C42E48F2950854">
    <w:name w:val="73ED9A3B0BBC4E3BAAB6C42E48F295085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477880B59E940E6B08DC7EBEB03D1C053">
    <w:name w:val="D477880B59E940E6B08DC7EBEB03D1C0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C38A967E5CB64CBFB6255A0B7A95946053">
    <w:name w:val="C38A967E5CB64CBFB6255A0B7A959460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20E59CFC415C415E8EAF7B1305F28B8453">
    <w:name w:val="20E59CFC415C415E8EAF7B1305F28B84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E8A3D8932AC04195B54A1474A734E0FF53">
    <w:name w:val="E8A3D8932AC04195B54A1474A734E0FF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EE45C4452A314C46B312437BC56F203A53">
    <w:name w:val="EE45C4452A314C46B312437BC56F203A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0B53D08844E64930B599CB4D0936052853">
    <w:name w:val="0B53D08844E64930B599CB4D09360528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C042DC99C44448C9DCA32A75203AF4D53">
    <w:name w:val="AC042DC99C44448C9DCA32A75203AF4D5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D9B2DBF94D244D0B06D97EF5202150244">
    <w:name w:val="AD9B2DBF94D244D0B06D97EF52021502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7F312F585904FCEB17252963EC517B644">
    <w:name w:val="D7F312F585904FCEB17252963EC517B6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5E61F3E4460D4094A71D10EE1DD7312644">
    <w:name w:val="5E61F3E4460D4094A71D10EE1DD73126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9BBE3805C29B4B89A7C89558B5E21BE744">
    <w:name w:val="9BBE3805C29B4B89A7C89558B5E21BE7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AC327183312845498AB1921634DFBCCA44">
    <w:name w:val="AC327183312845498AB1921634DFBCCA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D6FC202CBC44E42916ADCEB0B08D2B044">
    <w:name w:val="6D6FC202CBC44E42916ADCEB0B08D2B044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7896615543F44CD8BC33B461FA10D2ED43">
    <w:name w:val="7896615543F44CD8BC33B461FA10D2ED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48D6D10C2B0343A191F9EB6CA969D92A43">
    <w:name w:val="48D6D10C2B0343A191F9EB6CA969D92A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061A1627FB041DBA265092F6DA00CEC43">
    <w:name w:val="6061A1627FB041DBA265092F6DA00CEC43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9EBE45C210D34B9CA2CE017B48564A016">
    <w:name w:val="9EBE45C210D34B9CA2CE017B48564A016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5D7076E148D449F0915150EFE26603B336">
    <w:name w:val="5D7076E148D449F0915150EFE26603B336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6BAFC29DA2B54101B3C05DEC827A3D5E6">
    <w:name w:val="6BAFC29DA2B54101B3C05DEC827A3D5E6"/>
    <w:rsid w:val="00957204"/>
    <w:pPr>
      <w:spacing w:after="200" w:line="276" w:lineRule="auto"/>
    </w:pPr>
    <w:rPr>
      <w:rFonts w:eastAsiaTheme="minorHAnsi"/>
      <w:lang w:eastAsia="en-US"/>
    </w:rPr>
  </w:style>
  <w:style w:type="paragraph" w:customStyle="1" w:styleId="DefaultPlaceholder10820651588">
    <w:name w:val="DefaultPlaceholder_10820651588"/>
    <w:rsid w:val="00957204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Стандартные свойства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2C69F-6A83-4FEC-8096-B0F3F0EB587D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8251D465-A08D-4A84-B1A8-266B85717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Константин Семенов</dc:creator>
  <cp:lastModifiedBy>Галина Волкова</cp:lastModifiedBy>
  <cp:revision>30</cp:revision>
  <cp:lastPrinted>2017-12-08T09:14:00Z</cp:lastPrinted>
  <dcterms:created xsi:type="dcterms:W3CDTF">2021-10-12T06:16:00Z</dcterms:created>
  <dcterms:modified xsi:type="dcterms:W3CDTF">2026-07-22T12:50:00Z</dcterms:modified>
</cp:coreProperties>
</file>